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DC3311" w:rsidTr="00343BC4">
        <w:trPr>
          <w:tblCellSpacing w:w="0" w:type="dxa"/>
        </w:trPr>
        <w:tc>
          <w:tcPr>
            <w:tcW w:w="0" w:type="auto"/>
          </w:tcPr>
          <w:p w:rsidR="00DC3311" w:rsidRDefault="00DC3311" w:rsidP="00343BC4">
            <w:r w:rsidRPr="00E570F8">
              <w:rPr>
                <w:rStyle w:val="titlemain"/>
                <w:b/>
                <w:sz w:val="32"/>
                <w:szCs w:val="32"/>
              </w:rPr>
              <w:t>Игры для развития речи</w:t>
            </w:r>
            <w:r>
              <w:br/>
            </w:r>
            <w:r>
              <w:br/>
            </w:r>
            <w:r>
              <w:rPr>
                <w:rStyle w:val="titlemain2"/>
              </w:rPr>
              <w:t xml:space="preserve">1. Игра "Интервью". </w:t>
            </w:r>
          </w:p>
          <w:p w:rsidR="00DC3311" w:rsidRDefault="00DC3311" w:rsidP="00343BC4">
            <w:pPr>
              <w:pStyle w:val="a3"/>
            </w:pPr>
            <w:r>
              <w:t>Сначала познакомьте детей с новыми словами.</w:t>
            </w:r>
            <w:r>
              <w:br/>
            </w:r>
            <w:r>
              <w:br/>
            </w:r>
            <w:r>
              <w:rPr>
                <w:b/>
                <w:bCs/>
                <w:i/>
                <w:iCs/>
              </w:rPr>
              <w:t>Интервью</w:t>
            </w:r>
            <w:r>
              <w:t xml:space="preserve"> - беседа, предназначенная для передачи по радио, телевидению или в газете.</w:t>
            </w:r>
          </w:p>
          <w:p w:rsidR="00DC3311" w:rsidRDefault="00DC3311" w:rsidP="00343BC4">
            <w:pPr>
              <w:pStyle w:val="a3"/>
            </w:pPr>
            <w:r>
              <w:rPr>
                <w:b/>
                <w:bCs/>
                <w:i/>
                <w:iCs/>
              </w:rPr>
              <w:t>Репортер</w:t>
            </w:r>
            <w:r>
              <w:t xml:space="preserve"> - тот, кто задает вопросы.</w:t>
            </w:r>
            <w:r>
              <w:br/>
            </w:r>
            <w:r>
              <w:br/>
              <w:t>Варианты игры: 1) воспитатель интервьюирует ребят, 2) дети берут интервью у воспитателя, 3) родители интервьюируют ребенка, 4) ребенок берет интервью у родителей.</w:t>
            </w:r>
          </w:p>
          <w:p w:rsidR="00DC3311" w:rsidRPr="00E570F8" w:rsidRDefault="00DC3311" w:rsidP="00343BC4">
            <w:pPr>
              <w:pStyle w:val="titlemain21"/>
              <w:rPr>
                <w:b/>
              </w:rPr>
            </w:pPr>
            <w:r w:rsidRPr="00E570F8">
              <w:rPr>
                <w:b/>
              </w:rPr>
              <w:t>2. Игра "Картинки-загадки".</w:t>
            </w:r>
          </w:p>
          <w:p w:rsidR="00DC3311" w:rsidRDefault="00DC3311" w:rsidP="00343BC4">
            <w:pPr>
              <w:pStyle w:val="a3"/>
            </w:pPr>
            <w:r>
              <w:t>Из группы детей выбирается один водящий, остальные садятся на стулья, они должны отгадывать. Учитель имеет большую коробку, в которой лежат маленькие картинки с изображением различных предметов (можно использовать картинки от детского лото).</w:t>
            </w:r>
            <w:r>
              <w:br/>
            </w:r>
            <w:r>
              <w:br/>
              <w:t>Водящий подходит к учителю и берет одну из картинок. Не показывая ее остальным детям, он описывает предмет, нарисованный на ней. Дети предлагают свои версии.</w:t>
            </w:r>
            <w:r>
              <w:br/>
            </w:r>
            <w:r>
              <w:br/>
              <w:t xml:space="preserve">Следующим водящим становится тот, кто первый отгадал правильный ответ. </w:t>
            </w:r>
          </w:p>
          <w:p w:rsidR="00DC3311" w:rsidRDefault="00DC3311" w:rsidP="00343BC4">
            <w:pPr>
              <w:pStyle w:val="titlemain21"/>
            </w:pPr>
            <w:r>
              <w:t>3. Игра "Определи игрушку".</w:t>
            </w:r>
          </w:p>
          <w:p w:rsidR="00DC3311" w:rsidRDefault="00DC3311" w:rsidP="00343BC4">
            <w:pPr>
              <w:pStyle w:val="a3"/>
            </w:pPr>
            <w:r>
              <w:t>Каждый ребенок приносит какую-либо игрушку. Из группы выбирается один водящий. На 3-5 минут он выходит за дверь. В его отсутствие учитель с ребятами придумывает какую-либо историю, в которой главным персонажем выступает одна из принесенных игрушек.</w:t>
            </w:r>
            <w:r>
              <w:br/>
            </w:r>
            <w:r>
              <w:br/>
              <w:t>Все игрушки, в том числе и выбранный игровой персонаж, расставлены на столах или стульях. Приглашается водящий ребенок. Ребята из группы поочередно рассказывают ему придуманную историю, не называя главного персонажа, а замещая его название местоимением "он" или "она". История рассказывается в течение 3-5 минут. Водящий должен показать игрушку, являющуюся главным персонажем рассказанной истории.</w:t>
            </w:r>
            <w:r>
              <w:br/>
            </w:r>
            <w:r>
              <w:br/>
              <w:t xml:space="preserve">Если угадывание произошло правильно, выбирается другой водящий, и игра повторяется. Если ответ неправильный, ребята дополняют рассказанную историю так, чтобы помочь водящему новыми деталями, не называя при этом задуманную игрушку. </w:t>
            </w:r>
          </w:p>
          <w:p w:rsidR="00DC3311" w:rsidRDefault="00DC3311" w:rsidP="00343BC4">
            <w:pPr>
              <w:pStyle w:val="a3"/>
            </w:pPr>
            <w:r>
              <w:rPr>
                <w:rStyle w:val="titlemain2"/>
              </w:rPr>
              <w:t>4. Игра "Сочини предложение".</w:t>
            </w:r>
            <w:r>
              <w:br/>
            </w:r>
            <w:r>
              <w:br/>
              <w:t>Учитель предлагает группе 2 карточки из детского лото, на которых изображены предметы. Группа садится полукругом, и по очереди каждый ребенок придумывает предложение, которое содержит названия двух задуманных предметов. Затем показываются два других предмета, и снова по кругу дети придумывают новые предложения.</w:t>
            </w:r>
            <w:r>
              <w:br/>
            </w:r>
            <w:r>
              <w:br/>
              <w:t>Примечания:</w:t>
            </w:r>
            <w:r>
              <w:br/>
            </w:r>
            <w:r>
              <w:br/>
              <w:t xml:space="preserve">1. Стимулируйте у детей стремление к составлению нестандартных, оригинальных </w:t>
            </w:r>
            <w:r>
              <w:lastRenderedPageBreak/>
              <w:t>предложений.</w:t>
            </w:r>
            <w:r>
              <w:br/>
              <w:t xml:space="preserve">2. Если дети легко справляются с придумыванием предложений по двум заданным словам, в следующий раз предложите им три слова для составления предложений. </w:t>
            </w:r>
            <w:r>
              <w:br/>
            </w:r>
            <w:r>
              <w:br/>
              <w:t>Примечание: родители могут использовать эту игру и для индивидуальных занятий с ребенком, соревнуясь, кому удастся придумать больше предложений. Победить, естественно, должен ребенок.</w:t>
            </w:r>
          </w:p>
          <w:p w:rsidR="00DC3311" w:rsidRDefault="00DC3311" w:rsidP="00343BC4">
            <w:pPr>
              <w:pStyle w:val="titlemain21"/>
            </w:pPr>
            <w:r>
              <w:t>5. Игра "Противоположность".</w:t>
            </w:r>
          </w:p>
          <w:p w:rsidR="00DC3311" w:rsidRDefault="00DC3311" w:rsidP="00343BC4">
            <w:pPr>
              <w:pStyle w:val="a3"/>
            </w:pPr>
            <w:r>
              <w:t xml:space="preserve">Ведущий показывает группе детей одну картинку. Задача состоит в том, чтобы назвать слово, обозначающее противоположный предмет. Например, ведущий показывает предмет "чашка". </w:t>
            </w:r>
            <w:proofErr w:type="gramStart"/>
            <w:r>
              <w:t>Дети могут назвать следующие предметы: "доска" (чашка выпуклая, а доска прямая), "солнце" (чашку делает человек, а солнце - это часть естественной природы), "вода" (вода - это наполнитель, а чашка - это форма) и т. д.</w:t>
            </w:r>
            <w:r>
              <w:br/>
            </w:r>
            <w:r>
              <w:br/>
              <w:t>Каждый ребенок по очереди предлагает свой ответ и обязательно объясняет, почему он выбрал именно такой предмет.</w:t>
            </w:r>
            <w:proofErr w:type="gramEnd"/>
            <w:r>
              <w:t xml:space="preserve"> </w:t>
            </w:r>
            <w:r>
              <w:br/>
            </w:r>
            <w:r>
              <w:br/>
              <w:t>Примечание: игра подходит и для индивидуальных занятий с ребенком.</w:t>
            </w:r>
          </w:p>
          <w:p w:rsidR="00DC3311" w:rsidRDefault="00DC3311" w:rsidP="00343BC4">
            <w:pPr>
              <w:pStyle w:val="titlemain21"/>
            </w:pPr>
            <w:r>
              <w:t>6. Игра "Мостик".</w:t>
            </w:r>
          </w:p>
          <w:p w:rsidR="00DC3311" w:rsidRDefault="00DC3311" w:rsidP="00343BC4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47625" distR="47625" simplePos="0" relativeHeight="251659264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219200" cy="1219200"/>
                      <wp:effectExtent l="3810" t="0" r="0" b="1270"/>
                      <wp:wrapSquare wrapText="bothSides"/>
                      <wp:docPr id="7" name="Прямоугольник 7" descr="развитие речи у детей, развивающие иг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19200" cy="1219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alt="развитие речи у детей, развивающие игры" style="position:absolute;margin-left:0;margin-top:0;width:96pt;height:96pt;z-index:251659264;visibility:visible;mso-wrap-style:square;mso-width-percent:0;mso-height-percent:0;mso-wrap-distance-left:3.75pt;mso-wrap-distance-top:0;mso-wrap-distance-right:3.7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LuPGQMAABsGAAAOAAAAZHJzL2Uyb0RvYy54bWysVN1u1DgUvl9p38Hy9aZJhsxPoqaozHTQ&#10;St2lUuEBPIkzsUjsYLtNC1qpgosV2hU8Aq+AgIrC7vIMzhvtsTMznZab1UIuLJ+ffOfv89m9e1ZX&#10;6JRKxQRPcbgTYER5JnLGlyl+9HDuTTBSmvCcVILTFJ9The/u/fjDbtskdCBKUeVUIgDhKmmbFJda&#10;N4nvq6ykNVE7oqEcjIWQNdEgyqWfS9ICel35gyAY+a2QeSNFRpUC7aw34j2HXxQ00w+KQlGNqhRD&#10;btqd0p0Le/p7uyRZStKULFulQf5HFjVhHIJuoGZEE3Qi2VdQNcukUKLQO5mofVEULKOuBqgmDG5V&#10;c1yShrpaoDmq2bRJfT/Y7NfTI4lYnuIxRpzUMCLzprvoXpu/zZfuhXlvvpi/uj/NP+bKfEbgk1OV&#10;Qf+6C/PWfDTvzFX3HEyXCBSX3e/mCnUvkPkA9+fm0nz6yepXjuD8tnvVvXTucLyHMH/YAbSNSiCP&#10;4+ZI2haq5lBkjxXiYloSvqT7qoExArkgwbVKStGWlOTQidBC+DcwrKAADS3aX0QOJZETLdx4zgpZ&#10;2xjQeHTmWHC+YQE90ygDZTgIY6AWRhnY1oKNQZL1741U+j4VNbKXFEvIz8GT00Ole9e1i43GxZxV&#10;FehJUvEbCsDsNRAcfrU2m4ZjzrM4iA8mB5PIiwajAy8KZjNvfz6NvNE8HA9nd2bT6Sz8zcYNo6Rk&#10;eU65DbNmcRj9N5as3lPPvw2PlahYbuFsSkouF9NKolMCr2juPtd0sFy7+TfTcP2CWm6VFA6i4N4g&#10;9uajydiL5tHQi8fBxAvC+F48CqI4ms1vlnTIOP32klCb4ng4GLopbSV9q7bAfV/XRpKaadhTFatT&#10;PNk4kcRy8IDnbrSasKq/b7XCpn/dChj3etCOsZakPf8XIj8HwkoBdALqwUaFSynkU4xa2E4pVk9O&#10;iKQYVT9zIH0cRpFdZ06IhuMBCHLbsti2EJ4BVIo1Rv11qvsVeNJItiwhUugaw8U+PJSCOQrbR9Rn&#10;tXpesIFcJattaVfctuy8rnf63r8AAAD//wMAUEsDBBQABgAIAAAAIQBrBmrl2QAAAAUBAAAPAAAA&#10;ZHJzL2Rvd25yZXYueG1sTI9BS8NAEIXvgv9hGcGL2I09iMZsihTEIkIx1Z6n2TEJZmfT7DaJ/96p&#10;FPQyzOMNb76XLSbXqoH60Hg2cDNLQBGX3jZcGXjfPF3fgQoR2WLrmQx8U4BFfn6WYWr9yG80FLFS&#10;EsIhRQN1jF2qdShrchhmviMW79P3DqPIvtK2x1HCXavnSXKrHTYsH2rsaFlT+VUcnIGxXA/bzeuz&#10;Xl9tV573q/2y+Hgx5vJienwAFWmKf8dwxBd0yIVp5w9sg2oNSJH4O4/e/Vzk7rToPNP/6fMfAAAA&#10;//8DAFBLAQItABQABgAIAAAAIQC2gziS/gAAAOEBAAATAAAAAAAAAAAAAAAAAAAAAABbQ29udGVu&#10;dF9UeXBlc10ueG1sUEsBAi0AFAAGAAgAAAAhADj9If/WAAAAlAEAAAsAAAAAAAAAAAAAAAAALwEA&#10;AF9yZWxzLy5yZWxzUEsBAi0AFAAGAAgAAAAhAMNEu48ZAwAAGwYAAA4AAAAAAAAAAAAAAAAALgIA&#10;AGRycy9lMm9Eb2MueG1sUEsBAi0AFAAGAAgAAAAhAGsGauXZAAAABQEAAA8AAAAAAAAAAAAAAAAA&#10;cwUAAGRycy9kb3ducmV2LnhtbFBLBQYAAAAABAAEAPMAAAB5BgAAAAA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t>Ведущий показывает одну карточку, на которой нарисован предмет, затем другую. Задача игры состоит в том, чтобы придумать слово, находящееся между двух задуманных предметов и служащее как бы "переходным мостиком" между ними. Каждый участник отвечает по очереди. Ответ должен быть обязательно обоснован.</w:t>
            </w:r>
            <w:r>
              <w:br/>
            </w:r>
            <w:r>
              <w:br/>
              <w:t xml:space="preserve">Например, даются два слова: "гусь" и "дерево". "Переходными мостиками" могут быть следующие слова: "лететь" (гусь взлетел на дерево), "вырезать" (из дерева вырезали гуся), "спрятаться" (гусь спрятался за дерево) и т. п. </w:t>
            </w:r>
            <w:r>
              <w:br/>
            </w:r>
            <w:r>
              <w:br/>
              <w:t>Примечание: игра подходит и для индивидуальных занятий с ребенком.</w:t>
            </w:r>
          </w:p>
          <w:p w:rsidR="00DC3311" w:rsidRDefault="00DC3311" w:rsidP="00343BC4">
            <w:pPr>
              <w:pStyle w:val="titlemain21"/>
            </w:pPr>
            <w:r>
              <w:t>7. "Что означает выражение?" или "Пословицы".</w:t>
            </w:r>
          </w:p>
          <w:p w:rsidR="00DC3311" w:rsidRDefault="00DC3311" w:rsidP="00343BC4">
            <w:pPr>
              <w:pStyle w:val="a3"/>
            </w:pPr>
            <w:r>
              <w:t>Познать тайны языка, его богатство и выразительность невозможно без понимания значений устойчивых словосочетаний: фразеологизмов, пословиц, поговорок.</w:t>
            </w:r>
            <w:r>
              <w:br/>
            </w:r>
            <w:r>
              <w:br/>
              <w:t>Источники фразеологических оборотов различны. Одни возникли в результате наблюдения человека за общественными и природными явлениями, другие связаны с реальными историческими событиями, третьи пришли из мифологии, сказок, литературных произведений.</w:t>
            </w:r>
            <w:r>
              <w:br/>
            </w:r>
            <w:r>
              <w:br/>
              <w:t>Особенность этих выражений состоит в том, что в нашей речи они употребляются в постоянной, как бы навсегда застывшей форме. Как правило, у них неизменный порядок слов, в них нельзя ввести новый компонент.</w:t>
            </w:r>
            <w:r>
              <w:br/>
            </w:r>
            <w:r>
              <w:br/>
              <w:t>Фразеологизмы употребляются в переносном смысле. Однако дети нередко воспринимают подобные выражения по-своему, заменяя слова синонимами. Смысл выражений при таких заменах не меняется, но теряется его так называемая внутренняя форма.</w:t>
            </w:r>
          </w:p>
          <w:p w:rsidR="00DC3311" w:rsidRDefault="00DC3311" w:rsidP="00343BC4">
            <w:pPr>
              <w:pStyle w:val="a3"/>
            </w:pPr>
            <w:r>
              <w:lastRenderedPageBreak/>
              <w:br/>
              <w:t>Например:</w:t>
            </w:r>
          </w:p>
          <w:p w:rsidR="00DC3311" w:rsidRDefault="00DC3311" w:rsidP="00343BC4">
            <w:pPr>
              <w:pStyle w:val="a3"/>
            </w:pPr>
            <w:r>
              <w:rPr>
                <w:b/>
                <w:bCs/>
              </w:rPr>
              <w:t>Ребенок сказал:                            Взрослые говорят:</w:t>
            </w:r>
            <w:r>
              <w:rPr>
                <w:b/>
                <w:bCs/>
              </w:rPr>
              <w:br/>
            </w:r>
            <w:r>
              <w:br/>
            </w:r>
            <w:r>
              <w:rPr>
                <w:sz w:val="36"/>
                <w:szCs w:val="36"/>
              </w:rPr>
              <w:t xml:space="preserve">пойти на </w:t>
            </w:r>
            <w:proofErr w:type="spellStart"/>
            <w:r>
              <w:rPr>
                <w:sz w:val="36"/>
                <w:szCs w:val="36"/>
              </w:rPr>
              <w:t>исправку</w:t>
            </w:r>
            <w:proofErr w:type="spellEnd"/>
            <w:r>
              <w:rPr>
                <w:sz w:val="36"/>
                <w:szCs w:val="36"/>
              </w:rPr>
              <w:t xml:space="preserve">                      пойти на </w:t>
            </w:r>
            <w:proofErr w:type="gramStart"/>
            <w:r>
              <w:rPr>
                <w:sz w:val="36"/>
                <w:szCs w:val="36"/>
              </w:rPr>
              <w:t>поправку</w:t>
            </w:r>
            <w:proofErr w:type="gramEnd"/>
            <w:r>
              <w:rPr>
                <w:sz w:val="36"/>
                <w:szCs w:val="36"/>
              </w:rPr>
              <w:br/>
              <w:t>куда глаза видят                        куда глаза глядят</w:t>
            </w:r>
            <w:r>
              <w:rPr>
                <w:sz w:val="36"/>
                <w:szCs w:val="36"/>
              </w:rPr>
              <w:br/>
              <w:t>душа в подметки ушла              душа в пятки ушла</w:t>
            </w:r>
            <w:r>
              <w:rPr>
                <w:sz w:val="36"/>
                <w:szCs w:val="36"/>
              </w:rPr>
              <w:br/>
              <w:t>свободная птица                       вольная птица</w:t>
            </w:r>
            <w:r>
              <w:rPr>
                <w:sz w:val="36"/>
                <w:szCs w:val="36"/>
              </w:rPr>
              <w:br/>
              <w:t>открыть Африку                         открыть Америку</w:t>
            </w:r>
            <w:r>
              <w:rPr>
                <w:sz w:val="36"/>
                <w:szCs w:val="36"/>
              </w:rPr>
              <w:br/>
              <w:t>посчитать в голове                    посчитать в уме</w:t>
            </w:r>
            <w:r>
              <w:rPr>
                <w:sz w:val="36"/>
                <w:szCs w:val="36"/>
              </w:rPr>
              <w:br/>
              <w:t>глаз упал на книжку                   взгляд упал на что-нибудь</w:t>
            </w:r>
            <w:r>
              <w:rPr>
                <w:sz w:val="36"/>
                <w:szCs w:val="36"/>
              </w:rPr>
              <w:br/>
              <w:t>на свежий ум                             на свежую голову</w:t>
            </w:r>
            <w:r>
              <w:rPr>
                <w:sz w:val="36"/>
                <w:szCs w:val="36"/>
              </w:rPr>
              <w:br/>
              <w:t>нервы скандалят                       нервы шалят</w:t>
            </w:r>
            <w:r>
              <w:rPr>
                <w:sz w:val="36"/>
                <w:szCs w:val="36"/>
              </w:rPr>
              <w:br/>
              <w:t>в пятки не годится                     в подметки не годится</w:t>
            </w:r>
          </w:p>
          <w:p w:rsidR="00DC3311" w:rsidRDefault="00DC3311" w:rsidP="00343BC4">
            <w:pPr>
              <w:pStyle w:val="a3"/>
            </w:pPr>
            <w:r>
              <w:t xml:space="preserve">К забавным казусам приводит понимание фразеологизмов в буквальном смысле. Например, мальчик очень разволновался, услышав, что его кот спит без задних ног. Разбудил кота, сосчитал лапы, и, </w:t>
            </w:r>
            <w:proofErr w:type="gramStart"/>
            <w:r>
              <w:t>успокоенный</w:t>
            </w:r>
            <w:proofErr w:type="gramEnd"/>
            <w:r>
              <w:t xml:space="preserve">, вернулся. Мать, заявившая, что у нее забот полный рот, получила совет выплюнуть их </w:t>
            </w:r>
            <w:proofErr w:type="gramStart"/>
            <w:r>
              <w:t>побыстрее</w:t>
            </w:r>
            <w:proofErr w:type="gramEnd"/>
            <w:r>
              <w:t>. Трехлетняя Ирочка не хочет надевать новый костюм, плачет, потому что слышала, как кто-то из взрослых заметил: "Она в нем утонет".</w:t>
            </w:r>
          </w:p>
          <w:p w:rsidR="00DC3311" w:rsidRDefault="00DC3311" w:rsidP="00343BC4">
            <w:pPr>
              <w:pStyle w:val="a3"/>
            </w:pPr>
            <w:r>
              <w:t xml:space="preserve">Выполнение задания "Что означает выражение?" поможет ребенку правильно использовать фразеологизмы в собственной речи. </w:t>
            </w:r>
          </w:p>
          <w:p w:rsidR="00DC3311" w:rsidRDefault="00DC3311" w:rsidP="00343BC4">
            <w:pPr>
              <w:pStyle w:val="a3"/>
            </w:pPr>
            <w:r>
              <w:t>Пословицы:</w:t>
            </w:r>
            <w:r>
              <w:br/>
            </w:r>
            <w:r>
              <w:br/>
            </w:r>
            <w:r>
              <w:rPr>
                <w:sz w:val="36"/>
                <w:szCs w:val="36"/>
              </w:rPr>
              <w:t>1.</w:t>
            </w:r>
            <w:r>
              <w:t xml:space="preserve"> </w:t>
            </w:r>
            <w:r>
              <w:rPr>
                <w:sz w:val="36"/>
                <w:szCs w:val="36"/>
              </w:rPr>
              <w:t xml:space="preserve">"Дело мастера боится". </w:t>
            </w:r>
            <w:r>
              <w:rPr>
                <w:sz w:val="36"/>
                <w:szCs w:val="36"/>
              </w:rPr>
              <w:br/>
              <w:t xml:space="preserve">2. "Всякий мастер на свой лад". </w:t>
            </w:r>
            <w:r>
              <w:rPr>
                <w:sz w:val="36"/>
                <w:szCs w:val="36"/>
              </w:rPr>
              <w:br/>
              <w:t xml:space="preserve">3. "На все руки мастер". </w:t>
            </w:r>
            <w:r>
              <w:rPr>
                <w:sz w:val="36"/>
                <w:szCs w:val="36"/>
              </w:rPr>
              <w:br/>
              <w:t xml:space="preserve">4. "Портной испортит - утюг загладит". </w:t>
            </w:r>
            <w:r>
              <w:rPr>
                <w:sz w:val="36"/>
                <w:szCs w:val="36"/>
              </w:rPr>
              <w:br/>
              <w:t xml:space="preserve">5. "Картошка поспела - берись за дело". </w:t>
            </w:r>
            <w:r>
              <w:rPr>
                <w:sz w:val="36"/>
                <w:szCs w:val="36"/>
              </w:rPr>
              <w:br/>
              <w:t xml:space="preserve">6. "Без труда и в саду нет плода". </w:t>
            </w:r>
            <w:r>
              <w:rPr>
                <w:sz w:val="36"/>
                <w:szCs w:val="36"/>
              </w:rPr>
              <w:br/>
              <w:t xml:space="preserve">7. "Каков уход, таков и плод". </w:t>
            </w:r>
            <w:r>
              <w:rPr>
                <w:sz w:val="36"/>
                <w:szCs w:val="36"/>
              </w:rPr>
              <w:br/>
              <w:t xml:space="preserve">8. "Больше дела - меньше слов". </w:t>
            </w:r>
            <w:r>
              <w:rPr>
                <w:sz w:val="36"/>
                <w:szCs w:val="36"/>
              </w:rPr>
              <w:br/>
              <w:t xml:space="preserve">9. "Всякий человек у дела познается". </w:t>
            </w:r>
            <w:r>
              <w:rPr>
                <w:sz w:val="36"/>
                <w:szCs w:val="36"/>
              </w:rPr>
              <w:br/>
              <w:t xml:space="preserve">10. "Горе есть - горюй, дело есть - работай". </w:t>
            </w:r>
            <w:r>
              <w:rPr>
                <w:sz w:val="36"/>
                <w:szCs w:val="36"/>
              </w:rPr>
              <w:br/>
              <w:t xml:space="preserve">11. "Без дисциплины жить - добру не быть". </w:t>
            </w:r>
            <w:r>
              <w:rPr>
                <w:sz w:val="36"/>
                <w:szCs w:val="36"/>
              </w:rPr>
              <w:br/>
              <w:t xml:space="preserve">12. "Заработанный хлеб сладок". </w:t>
            </w:r>
            <w:r>
              <w:rPr>
                <w:sz w:val="36"/>
                <w:szCs w:val="36"/>
              </w:rPr>
              <w:br/>
              <w:t xml:space="preserve">13. "У кого сноровка, тот и действует ловко". 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lastRenderedPageBreak/>
              <w:t xml:space="preserve">14. "Без начала нет конца". </w:t>
            </w:r>
            <w:r>
              <w:rPr>
                <w:sz w:val="36"/>
                <w:szCs w:val="36"/>
              </w:rPr>
              <w:br/>
              <w:t xml:space="preserve">15. "Без порядка толка нет". </w:t>
            </w:r>
            <w:r>
              <w:rPr>
                <w:sz w:val="36"/>
                <w:szCs w:val="36"/>
              </w:rPr>
              <w:br/>
              <w:t xml:space="preserve">16. "Без работы пряников не купишь". </w:t>
            </w:r>
            <w:r>
              <w:rPr>
                <w:sz w:val="36"/>
                <w:szCs w:val="36"/>
              </w:rPr>
              <w:br/>
              <w:t xml:space="preserve">17. "Глаза боятся - руки делают". </w:t>
            </w:r>
            <w:r>
              <w:rPr>
                <w:sz w:val="36"/>
                <w:szCs w:val="36"/>
              </w:rPr>
              <w:br/>
              <w:t xml:space="preserve">18. "Чтоб не ошибиться, не надо торопиться". </w:t>
            </w:r>
            <w:r>
              <w:rPr>
                <w:sz w:val="36"/>
                <w:szCs w:val="36"/>
              </w:rPr>
              <w:br/>
              <w:t xml:space="preserve">19. "Без труда нет добра". </w:t>
            </w:r>
            <w:r>
              <w:rPr>
                <w:sz w:val="36"/>
                <w:szCs w:val="36"/>
              </w:rPr>
              <w:br/>
              <w:t xml:space="preserve">20. "Труд - лучшее лекарство". </w:t>
            </w:r>
            <w:r>
              <w:rPr>
                <w:sz w:val="36"/>
                <w:szCs w:val="36"/>
              </w:rPr>
              <w:br/>
              <w:t xml:space="preserve">21. "Терпение и труд все перетрут". </w:t>
            </w:r>
            <w:r>
              <w:rPr>
                <w:sz w:val="36"/>
                <w:szCs w:val="36"/>
              </w:rPr>
              <w:br/>
              <w:t xml:space="preserve">22. "Будешь книги читать - будешь все знать". </w:t>
            </w:r>
            <w:r>
              <w:rPr>
                <w:sz w:val="36"/>
                <w:szCs w:val="36"/>
              </w:rPr>
              <w:br/>
              <w:t xml:space="preserve">23. "Дом без книги, что без окон". </w:t>
            </w:r>
            <w:r>
              <w:rPr>
                <w:sz w:val="36"/>
                <w:szCs w:val="36"/>
              </w:rPr>
              <w:br/>
              <w:t xml:space="preserve">24. "Хлеб питает тело, а книга питает разум". </w:t>
            </w:r>
            <w:r>
              <w:rPr>
                <w:sz w:val="36"/>
                <w:szCs w:val="36"/>
              </w:rPr>
              <w:br/>
              <w:t xml:space="preserve">25. "Где ученье - там уменье". </w:t>
            </w:r>
            <w:r>
              <w:rPr>
                <w:sz w:val="36"/>
                <w:szCs w:val="36"/>
              </w:rPr>
              <w:br/>
              <w:t xml:space="preserve">26. "Ученье и труд вместе живут". </w:t>
            </w:r>
            <w:r>
              <w:rPr>
                <w:sz w:val="36"/>
                <w:szCs w:val="36"/>
              </w:rPr>
              <w:br/>
              <w:t xml:space="preserve">27. "Ученье - свет, а </w:t>
            </w:r>
            <w:proofErr w:type="spellStart"/>
            <w:r>
              <w:rPr>
                <w:sz w:val="36"/>
                <w:szCs w:val="36"/>
              </w:rPr>
              <w:t>неученье</w:t>
            </w:r>
            <w:proofErr w:type="spellEnd"/>
            <w:r>
              <w:rPr>
                <w:sz w:val="36"/>
                <w:szCs w:val="36"/>
              </w:rPr>
              <w:t xml:space="preserve"> - тьма". </w:t>
            </w:r>
            <w:r>
              <w:rPr>
                <w:sz w:val="36"/>
                <w:szCs w:val="36"/>
              </w:rPr>
              <w:br/>
              <w:t xml:space="preserve">28. "Почитай учителя, как родителя". </w:t>
            </w:r>
          </w:p>
          <w:p w:rsidR="00DC3311" w:rsidRDefault="00DC3311" w:rsidP="00343BC4">
            <w:pPr>
              <w:pStyle w:val="titlemain21"/>
            </w:pPr>
            <w:r>
              <w:t xml:space="preserve">8. Игра "Шаги. (Кто быстрее доберется </w:t>
            </w:r>
            <w:proofErr w:type="gramStart"/>
            <w:r>
              <w:t>до</w:t>
            </w:r>
            <w:proofErr w:type="gramEnd"/>
            <w:r>
              <w:t>...)"</w:t>
            </w:r>
          </w:p>
          <w:p w:rsidR="00DC3311" w:rsidRDefault="00DC3311" w:rsidP="00343BC4">
            <w:pPr>
              <w:pStyle w:val="a3"/>
            </w:pPr>
            <w:r>
              <w:t xml:space="preserve">С помощью этой нехитрой игры с элементами соревнования можно заниматься с ребенком расширением его словарного запаса, и развитием </w:t>
            </w:r>
            <w:proofErr w:type="gramStart"/>
            <w:r>
              <w:t>речи</w:t>
            </w:r>
            <w:proofErr w:type="gramEnd"/>
            <w:r>
              <w:t xml:space="preserve"> в общем. </w:t>
            </w:r>
            <w:r>
              <w:br/>
            </w:r>
            <w:r>
              <w:br/>
              <w:t>Игроки становятся рядом, договариваются о том, где будет финиш (на расстоянии 8-10 шагов). И оговаривают тему шагов. Например "</w:t>
            </w:r>
            <w:r>
              <w:rPr>
                <w:sz w:val="36"/>
                <w:szCs w:val="36"/>
              </w:rPr>
              <w:t>Вежливые слова</w:t>
            </w:r>
            <w:r>
              <w:t xml:space="preserve">". Каждый ребенок может сделать шаг, лишь назвав какое-нибудь вежливое слово. Даем минуту на размышление и "Старт!" </w:t>
            </w:r>
            <w:r>
              <w:br/>
            </w:r>
            <w:r>
              <w:br/>
              <w:t>Другие темы: "</w:t>
            </w:r>
            <w:r>
              <w:rPr>
                <w:sz w:val="36"/>
                <w:szCs w:val="36"/>
              </w:rPr>
              <w:t>Все круглое</w:t>
            </w:r>
            <w:r>
              <w:t>", "</w:t>
            </w:r>
            <w:r>
              <w:rPr>
                <w:sz w:val="36"/>
                <w:szCs w:val="36"/>
              </w:rPr>
              <w:t>все горячее</w:t>
            </w:r>
            <w:r>
              <w:t>", "</w:t>
            </w:r>
            <w:r>
              <w:rPr>
                <w:sz w:val="36"/>
                <w:szCs w:val="36"/>
              </w:rPr>
              <w:t>все мокрое</w:t>
            </w:r>
            <w:r>
              <w:t>". "</w:t>
            </w:r>
            <w:r>
              <w:rPr>
                <w:sz w:val="36"/>
                <w:szCs w:val="36"/>
              </w:rPr>
              <w:t>Ласковые слова для мамы</w:t>
            </w:r>
            <w:r>
              <w:t>". "</w:t>
            </w:r>
            <w:r>
              <w:rPr>
                <w:sz w:val="36"/>
                <w:szCs w:val="36"/>
              </w:rPr>
              <w:t>Слова утешения</w:t>
            </w:r>
            <w:r>
              <w:t xml:space="preserve">" и т.д. </w:t>
            </w:r>
            <w:r>
              <w:br/>
            </w:r>
            <w:r>
              <w:br/>
              <w:t xml:space="preserve">Вариант: Дети встают парами друг против друга и делают шаги навстречу. Условия игры те же: шаг можно сделать, только сказав нужное слово. </w:t>
            </w:r>
          </w:p>
          <w:p w:rsidR="00DC3311" w:rsidRDefault="00DC3311" w:rsidP="00343BC4">
            <w:pPr>
              <w:pStyle w:val="a3"/>
            </w:pPr>
            <w:r>
              <w:br/>
            </w:r>
            <w:r>
              <w:rPr>
                <w:rStyle w:val="titlemain2"/>
              </w:rPr>
              <w:t xml:space="preserve">9. Внимание! Розыск! (Развиваем связную речь, внимание и наблюдательность) </w:t>
            </w:r>
          </w:p>
          <w:p w:rsidR="00DC3311" w:rsidRDefault="00DC3311" w:rsidP="00343BC4">
            <w:pPr>
              <w:pStyle w:val="a3"/>
            </w:pPr>
            <w:r>
              <w:t xml:space="preserve">В эту игру играют не меньше 5 человек. Иначе не интересно. Ведущий говорит: Я разыскиваю подругу (друга). У неё голубые глаза, темные длинные волосы, она любит </w:t>
            </w:r>
            <w:proofErr w:type="gramStart"/>
            <w:r>
              <w:t>кошек</w:t>
            </w:r>
            <w:proofErr w:type="gramEnd"/>
            <w:r>
              <w:t xml:space="preserve"> и терпеть не может молоко. </w:t>
            </w:r>
            <w:r>
              <w:br/>
              <w:t xml:space="preserve">Тот, кто первым догадается, о ком из детей идет речь, становится ведущим. </w:t>
            </w:r>
            <w:r>
              <w:br/>
              <w:t>В игре с маленькими детьми допускается описывать одежду.</w:t>
            </w:r>
          </w:p>
          <w:p w:rsidR="00DC3311" w:rsidRDefault="00DC3311" w:rsidP="00343BC4">
            <w:pPr>
              <w:pStyle w:val="titlemain21"/>
            </w:pPr>
            <w:r>
              <w:t xml:space="preserve">10. Игра "Два круга". </w:t>
            </w:r>
          </w:p>
          <w:p w:rsidR="00DC3311" w:rsidRDefault="00DC3311" w:rsidP="00343BC4">
            <w:pPr>
              <w:pStyle w:val="a3"/>
            </w:pPr>
            <w:r>
              <w:lastRenderedPageBreak/>
              <w:t xml:space="preserve">Дети строятся в два круга - внешний (большой) и внутренний (3-4 человека). </w:t>
            </w:r>
            <w:r>
              <w:br/>
              <w:t xml:space="preserve">Дети из большого круга стоят, а из малого идут вместе с ведущим-взрослым и приговаривают: "Мы по кругу идем и с собою берем... </w:t>
            </w:r>
            <w:r>
              <w:rPr>
                <w:sz w:val="36"/>
                <w:szCs w:val="36"/>
              </w:rPr>
              <w:t>сладкое</w:t>
            </w:r>
            <w:r>
              <w:t xml:space="preserve">". </w:t>
            </w:r>
            <w:r>
              <w:br/>
            </w:r>
            <w:r>
              <w:br/>
              <w:t xml:space="preserve">Игроки большого круга должны быстро назвать что-то сладкое, например сахар. Ребенок, первым назвавший предмет, становится во внутренний круг. Игра продолжается ("...с собою берем </w:t>
            </w:r>
            <w:proofErr w:type="gramStart"/>
            <w:r>
              <w:rPr>
                <w:sz w:val="36"/>
                <w:szCs w:val="36"/>
              </w:rPr>
              <w:t>мягкое</w:t>
            </w:r>
            <w:proofErr w:type="gramEnd"/>
            <w:r>
              <w:rPr>
                <w:sz w:val="36"/>
                <w:szCs w:val="36"/>
              </w:rPr>
              <w:t>, жидкое, кислое, твердое</w:t>
            </w:r>
            <w:r>
              <w:t>" и т.д.). Последний ребенок, оставшийся в большом круге, должен выполнить какое-либо задание в наказание за нерасторопность.</w:t>
            </w:r>
          </w:p>
          <w:p w:rsidR="00DC3311" w:rsidRDefault="00DC3311" w:rsidP="00343BC4">
            <w:pPr>
              <w:pStyle w:val="titlemain21"/>
            </w:pPr>
            <w:r>
              <w:t xml:space="preserve">11. Придумываем рассказ. </w:t>
            </w:r>
          </w:p>
          <w:p w:rsidR="00DC3311" w:rsidRDefault="00DC3311" w:rsidP="00343BC4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47625" distR="47625" simplePos="0" relativeHeight="251660288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428750" cy="942975"/>
                      <wp:effectExtent l="3810" t="3175" r="0" b="0"/>
                      <wp:wrapSquare wrapText="bothSides"/>
                      <wp:docPr id="6" name="Прямоугольник 6" descr="развитие речи у детей, развивающие иг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0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alt="развитие речи у детей, развивающие игры" style="position:absolute;margin-left:0;margin-top:0;width:112.5pt;height:74.25pt;z-index:251660288;visibility:visible;mso-wrap-style:square;mso-width-percent:0;mso-height-percent:0;mso-wrap-distance-left:3.75pt;mso-wrap-distance-top:0;mso-wrap-distance-right:3.7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G5HQMAABoGAAAOAAAAZHJzL2Uyb0RvYy54bWysVN1u1TgQvkfad7B8vWl+yPlJ1BS15/Qg&#10;pC4gAQ/gkzgnFokdbLdpQStV5QKhXe0+Aq+AYKvt/sAzOG/E2OeH0/YGsZsLy56ZzHwz883s3jtt&#10;anRCpWKCZzjcCTCiPBcF44sMP3s688YYKU14QWrBaYbPqML39n64s9u1KY1EJeqCSgROuEq7NsOV&#10;1m3q+yqvaEPUjmgpB2UpZEM0POXCLyTpwHtT+1EQDP1OyKKVIqdKgXS6VOI9578saa4flaWiGtUZ&#10;BmzandKdc3v6e7skXUjSVixfwSDfgaIhjEPQjasp0QQdS3bLVcNyKZQo9U4uGl+UJcupywGyCYMb&#10;2TypSEtdLlAc1W7KpP4/t/nDk8cSsSLDQ4w4aaBF5l1/3v9u/jWf+9fmo/ls/ul/NZ/MlfkbgU1B&#10;VQ7168/Ne/On+WCu+gtQXSIQXPZvzBXqXyPzB9wvzKX560crXxmC8fv+t/6tM4fjI4T5xTaga1UK&#10;OJ60j6UtoWqPRP5cIS4mFeELuq9aaCOQCwCuRVKKrqKkgEqE1oV/zYd9KPCG5t1PooCUyLEWrj2n&#10;pWxsDCg8OnUsONuwgJ5qlIMwjKPxaABkyUGXxFEyGrgQJF3/3Uql71PRIHvJsAR4zjs5OVLaoiHp&#10;2sQG42LG6toxrebXBGC4lEBs+NXqLApHnFdJkByOD8exF0fDQy8OplNvfzaJveEsHA2md6eTyTT8&#10;2cYN47RiRUG5DbMmcRh/G0lW47Sk34bGStSssO4sJCUX80kt0QmBIZq5b1WQLTP/OgxXBMjlRkph&#10;FAcHUeLNhuORF8/igZeMgrEXhMlBMgziJJ7Orqd0xDj97ymhDjo5iAauS1ugb+QWuO92biRtmIY1&#10;VbMmw+ONEUktBQ954VqrCauX961SWPhfSwHtXjfaEdZydEn/uSjOgK9SAJ2AebBQ4VIJ+RKjDpZT&#10;htWLYyIpRvUDDpxPwji228w94sEogofc1sy3NYTn4CrDGqPldaKXG/C4lWxRQaTQFYaLfZiTkjkK&#10;2xlaolpNFywgl8lqWdoNt/12Vl9X+t4XAAAA//8DAFBLAwQUAAYACAAAACEAa669udwAAAAFAQAA&#10;DwAAAGRycy9kb3ducmV2LnhtbEyPQUvDQBCF74X+h2UEL8VuDFZKzKaUglikUEy15212TILZ2TS7&#10;TeK/d+xFLwOP93jzvXQ12kb02PnakYL7eQQCqXCmplLB++H5bgnCB01GN45QwTd6WGXTSaoT4wZ6&#10;wz4PpeAS8olWUIXQJlL6okKr/dy1SOx9us7qwLIrpen0wOW2kXEUPUqra+IPlW5xU2HxlV+sgqHY&#10;98fD7kXuZ8eto/P2vMk/XpW6vRnXTyACjuEvDL/4jA4ZM53chYwXjQIeEq6XvThesDxx6GG5AJml&#10;8j999gMAAP//AwBQSwECLQAUAAYACAAAACEAtoM4kv4AAADhAQAAEwAAAAAAAAAAAAAAAAAAAAAA&#10;W0NvbnRlbnRfVHlwZXNdLnhtbFBLAQItABQABgAIAAAAIQA4/SH/1gAAAJQBAAALAAAAAAAAAAAA&#10;AAAAAC8BAABfcmVscy8ucmVsc1BLAQItABQABgAIAAAAIQCSjzG5HQMAABoGAAAOAAAAAAAAAAAA&#10;AAAAAC4CAABkcnMvZTJvRG9jLnhtbFBLAQItABQABgAIAAAAIQBrrr253AAAAAUBAAAPAAAAAAAA&#10;AAAAAAAAAHcFAABkcnMvZG93bnJldi54bWxQSwUGAAAAAAQABADzAAAAgA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t xml:space="preserve">Взрослый читает предложения, дети вставляют подлежащее, сказуемое, пояснительные слова и т. д. За основу можно взять рассказы </w:t>
            </w:r>
            <w:proofErr w:type="spellStart"/>
            <w:r>
              <w:t>Сутеева</w:t>
            </w:r>
            <w:proofErr w:type="spellEnd"/>
            <w:r>
              <w:t xml:space="preserve">, Бианки. </w:t>
            </w:r>
            <w:r>
              <w:br/>
            </w:r>
            <w:r>
              <w:br/>
              <w:t xml:space="preserve">Например: </w:t>
            </w:r>
            <w:r>
              <w:br/>
            </w:r>
            <w:r>
              <w:br/>
              <w:t>"На пороге сидела и жалобно мяукала... (</w:t>
            </w:r>
            <w:r>
              <w:rPr>
                <w:sz w:val="36"/>
                <w:szCs w:val="36"/>
              </w:rPr>
              <w:t>кто?</w:t>
            </w:r>
            <w:r>
              <w:t>). Кошка сидела перед чашкой с молоком и жадно... (</w:t>
            </w:r>
            <w:r>
              <w:rPr>
                <w:sz w:val="36"/>
                <w:szCs w:val="36"/>
              </w:rPr>
              <w:t>что делала?</w:t>
            </w:r>
            <w:r>
              <w:t>). Кошка поймала в саду... (</w:t>
            </w:r>
            <w:r>
              <w:rPr>
                <w:sz w:val="36"/>
                <w:szCs w:val="36"/>
              </w:rPr>
              <w:t>кого?</w:t>
            </w:r>
            <w:r>
              <w:t>). Шерсть у кошки... (</w:t>
            </w:r>
            <w:r>
              <w:rPr>
                <w:sz w:val="36"/>
                <w:szCs w:val="36"/>
              </w:rPr>
              <w:t>какая?</w:t>
            </w:r>
            <w:r>
              <w:t>), когти…(</w:t>
            </w:r>
            <w:r>
              <w:rPr>
                <w:sz w:val="36"/>
                <w:szCs w:val="36"/>
              </w:rPr>
              <w:t>какие?</w:t>
            </w:r>
            <w:r>
              <w:t>). Кошка лежала с котятами... (</w:t>
            </w:r>
            <w:r>
              <w:rPr>
                <w:sz w:val="36"/>
                <w:szCs w:val="36"/>
              </w:rPr>
              <w:t>где?</w:t>
            </w:r>
            <w:r>
              <w:t>). Котята играли мячиком... (</w:t>
            </w:r>
            <w:r>
              <w:rPr>
                <w:sz w:val="36"/>
                <w:szCs w:val="36"/>
              </w:rPr>
              <w:t>как?</w:t>
            </w:r>
            <w:r>
              <w:t>).</w:t>
            </w:r>
          </w:p>
          <w:p w:rsidR="00DC3311" w:rsidRDefault="00DC3311" w:rsidP="00343BC4">
            <w:pPr>
              <w:pStyle w:val="titlemain21"/>
            </w:pPr>
            <w:r>
              <w:t>12. Распространение предложений.</w:t>
            </w:r>
          </w:p>
          <w:p w:rsidR="00DC3311" w:rsidRDefault="00DC3311" w:rsidP="00343BC4">
            <w:pPr>
              <w:pStyle w:val="a3"/>
            </w:pPr>
            <w:r>
              <w:t>Взрослый говорит: "Садовник поливает… (</w:t>
            </w:r>
            <w:r>
              <w:rPr>
                <w:sz w:val="36"/>
                <w:szCs w:val="36"/>
              </w:rPr>
              <w:t>что? где? когда? зачем?</w:t>
            </w:r>
            <w:r>
              <w:t>). Дети идут... (</w:t>
            </w:r>
            <w:r>
              <w:rPr>
                <w:sz w:val="36"/>
                <w:szCs w:val="36"/>
              </w:rPr>
              <w:t>куда? зачем?</w:t>
            </w:r>
            <w:r>
              <w:t>) и т. д. Надо обращать внимание на правильность построения предложений.</w:t>
            </w:r>
          </w:p>
          <w:p w:rsidR="00DC3311" w:rsidRDefault="00DC3311" w:rsidP="00343BC4">
            <w:pPr>
              <w:pStyle w:val="titlemain21"/>
            </w:pPr>
            <w:r>
              <w:t xml:space="preserve">13. Дополнить предложение. </w:t>
            </w:r>
          </w:p>
          <w:p w:rsidR="00DC3311" w:rsidRDefault="00DC3311" w:rsidP="00343BC4">
            <w:pPr>
              <w:pStyle w:val="a3"/>
            </w:pPr>
            <w:r>
              <w:t xml:space="preserve">Просить ребенка закончить предложения: "Дети поливают цветы на клумбах, </w:t>
            </w:r>
            <w:r>
              <w:rPr>
                <w:sz w:val="36"/>
                <w:szCs w:val="36"/>
              </w:rPr>
              <w:t>потому что...</w:t>
            </w:r>
            <w:r>
              <w:t xml:space="preserve">". "На деревьях не осталось ни одного листочка, </w:t>
            </w:r>
            <w:r>
              <w:rPr>
                <w:sz w:val="36"/>
                <w:szCs w:val="36"/>
              </w:rPr>
              <w:t xml:space="preserve">потому что... </w:t>
            </w:r>
            <w:r>
              <w:t xml:space="preserve">" "Зимой медведь спит, </w:t>
            </w:r>
            <w:r>
              <w:rPr>
                <w:sz w:val="36"/>
                <w:szCs w:val="36"/>
              </w:rPr>
              <w:t>потому что...</w:t>
            </w:r>
            <w:r>
              <w:t>" и т. д.</w:t>
            </w:r>
          </w:p>
          <w:p w:rsidR="00DC3311" w:rsidRDefault="00DC3311" w:rsidP="00343BC4">
            <w:pPr>
              <w:pStyle w:val="titlemain21"/>
            </w:pPr>
            <w:r>
              <w:t xml:space="preserve">14. "Я был в цирке... " </w:t>
            </w:r>
          </w:p>
          <w:p w:rsidR="00DC3311" w:rsidRDefault="00DC3311" w:rsidP="00343BC4">
            <w:pPr>
              <w:pStyle w:val="a3"/>
            </w:pPr>
            <w:r>
              <w:t xml:space="preserve">Для игры вам понадобятся карточки с буквами и слогами. Играть можно и вдвоём, и компанией. Участникам игры раздаются карточки с буквами, либо все карточки лежат стопкой на столе и игроки по очереди их берут. </w:t>
            </w:r>
            <w:r>
              <w:br/>
            </w:r>
            <w:r>
              <w:br/>
              <w:t>Первый игрок берет карточку с буквой или слогом и говорит: "</w:t>
            </w:r>
            <w:r>
              <w:rPr>
                <w:sz w:val="36"/>
                <w:szCs w:val="36"/>
              </w:rPr>
              <w:t>Я был в цирке и видел...</w:t>
            </w:r>
            <w:r>
              <w:t xml:space="preserve">" Он должен назвать что-нибудь, начинающееся с буквы на его карточке. Называть можно не только существительные. Например, на букву </w:t>
            </w:r>
            <w:r>
              <w:rPr>
                <w:sz w:val="36"/>
                <w:szCs w:val="36"/>
              </w:rPr>
              <w:t>"К"</w:t>
            </w:r>
            <w:r>
              <w:t xml:space="preserve"> можно назвать и </w:t>
            </w:r>
            <w:r>
              <w:rPr>
                <w:sz w:val="36"/>
                <w:szCs w:val="36"/>
              </w:rPr>
              <w:t>клоуна</w:t>
            </w:r>
            <w:r>
              <w:t xml:space="preserve">, и </w:t>
            </w:r>
            <w:r>
              <w:rPr>
                <w:sz w:val="36"/>
                <w:szCs w:val="36"/>
              </w:rPr>
              <w:t>кувыркающегося гимнаста</w:t>
            </w:r>
            <w:r>
              <w:t xml:space="preserve">, и </w:t>
            </w:r>
            <w:r>
              <w:rPr>
                <w:sz w:val="36"/>
                <w:szCs w:val="36"/>
              </w:rPr>
              <w:t>красный занавес</w:t>
            </w:r>
            <w:r>
              <w:t xml:space="preserve">. </w:t>
            </w:r>
            <w:r>
              <w:br/>
            </w:r>
            <w:r>
              <w:lastRenderedPageBreak/>
              <w:br/>
              <w:t xml:space="preserve">Если вы будете использовать карточки со слогами, то необязательно, чтобы этот слог стоял в начале слова. </w:t>
            </w:r>
            <w:r>
              <w:br/>
              <w:t>Варианты: "</w:t>
            </w:r>
            <w:r>
              <w:rPr>
                <w:sz w:val="36"/>
                <w:szCs w:val="36"/>
              </w:rPr>
              <w:t>Я был на море...</w:t>
            </w:r>
            <w:r>
              <w:t>", "</w:t>
            </w:r>
            <w:r>
              <w:rPr>
                <w:sz w:val="36"/>
                <w:szCs w:val="36"/>
              </w:rPr>
              <w:t>Я был в лесу...</w:t>
            </w:r>
            <w:r>
              <w:t>", "</w:t>
            </w:r>
            <w:r>
              <w:rPr>
                <w:sz w:val="36"/>
                <w:szCs w:val="36"/>
              </w:rPr>
              <w:t>Я был в театре...</w:t>
            </w:r>
            <w:r>
              <w:t>" и т.д.</w:t>
            </w:r>
          </w:p>
          <w:p w:rsidR="00DC3311" w:rsidRDefault="00DC3311" w:rsidP="00343BC4">
            <w:pPr>
              <w:pStyle w:val="titlemain21"/>
            </w:pPr>
            <w:r>
              <w:t xml:space="preserve">15. Предлоги. </w:t>
            </w:r>
          </w:p>
          <w:p w:rsidR="00DC3311" w:rsidRDefault="00DC3311" w:rsidP="00343BC4">
            <w:pPr>
              <w:pStyle w:val="a3"/>
            </w:pPr>
            <w:r>
              <w:t xml:space="preserve">Возьмите одноразовую картонную тарелку, расчертите её на сектора. В каждом секторе напишите предлоги - </w:t>
            </w:r>
            <w:r>
              <w:rPr>
                <w:sz w:val="36"/>
                <w:szCs w:val="36"/>
              </w:rPr>
              <w:t xml:space="preserve">"на", "в", "под", "над", "с" </w:t>
            </w:r>
            <w:r>
              <w:t>и др.</w:t>
            </w:r>
            <w:r>
              <w:br/>
            </w:r>
            <w:r>
              <w:br/>
              <w:t xml:space="preserve">Играть можно как в рулетку - бросая на тарелку шарик. А можно сделать в центре тарелки стрелку и вращать её. Смысл остается </w:t>
            </w:r>
            <w:proofErr w:type="gramStart"/>
            <w:r>
              <w:t>тот</w:t>
            </w:r>
            <w:proofErr w:type="gramEnd"/>
            <w:r>
              <w:t xml:space="preserve"> же - на </w:t>
            </w:r>
            <w:proofErr w:type="gramStart"/>
            <w:r>
              <w:t>какой</w:t>
            </w:r>
            <w:proofErr w:type="gramEnd"/>
            <w:r>
              <w:t xml:space="preserve"> предлог попадет шарик или стрелка, с тем предлогом и нужно составить предложение.</w:t>
            </w:r>
          </w:p>
          <w:p w:rsidR="00DC3311" w:rsidRDefault="00DC3311" w:rsidP="00343BC4">
            <w:pPr>
              <w:pStyle w:val="titlemain21"/>
            </w:pPr>
            <w:r>
              <w:t xml:space="preserve">16. Самодельная азбука. </w:t>
            </w:r>
          </w:p>
          <w:p w:rsidR="00DC3311" w:rsidRDefault="00DC3311" w:rsidP="00343BC4">
            <w:pPr>
              <w:pStyle w:val="a3"/>
            </w:pPr>
            <w:r>
              <w:t xml:space="preserve">Возьмите толстый альбом или офисную папку. На каждом листе нарисуйте буквы алфавита. Хотя позже на каждую букву вам понадобится больше листов. Вырезайте из старых журналов картинки, подойдут также картинки с разных коробочек - вообще любые картинки, наклейки. Вместе с ребенком наклеивайте картинки на страничку с буквой, на которую начинается слово. Под каждой картинкой делайте подпись печатными буквами. </w:t>
            </w:r>
            <w:r>
              <w:br/>
            </w:r>
            <w:r>
              <w:br/>
              <w:t>Позже, когда ребенок освоит буквы, усложните задачу - вырезайте из журналов слова. С определенной буквой, с определенным слогом.</w:t>
            </w:r>
          </w:p>
          <w:p w:rsidR="00DC3311" w:rsidRDefault="00DC3311" w:rsidP="00343BC4">
            <w:pPr>
              <w:pStyle w:val="titlemain21"/>
            </w:pPr>
            <w:r>
              <w:t xml:space="preserve">17. Цепочка. </w:t>
            </w:r>
          </w:p>
          <w:p w:rsidR="00DC3311" w:rsidRDefault="00DC3311" w:rsidP="00343BC4">
            <w:pPr>
              <w:pStyle w:val="a3"/>
            </w:pPr>
            <w:r>
              <w:t xml:space="preserve">Игра со словами для любого количества участников. Выберите несколько согласных букв и запишите их на листке бумаги. Придумайте слова, которые включали бы в себя все эти буквы. Буквы можно менять местами, добавлять к ним другие согласные. Например, возьмем буквы </w:t>
            </w:r>
            <w:r>
              <w:rPr>
                <w:sz w:val="36"/>
                <w:szCs w:val="36"/>
              </w:rPr>
              <w:t>"с", "л", "м"</w:t>
            </w:r>
            <w:r>
              <w:t xml:space="preserve">. Составляем с ними слова: </w:t>
            </w:r>
            <w:r>
              <w:rPr>
                <w:sz w:val="36"/>
                <w:szCs w:val="36"/>
              </w:rPr>
              <w:t xml:space="preserve">самолет, масло, салями, мысль. </w:t>
            </w:r>
            <w:r>
              <w:br/>
            </w:r>
            <w:r>
              <w:br/>
              <w:t>Выигрывает тот, кто придумал больше слов.</w:t>
            </w:r>
          </w:p>
          <w:p w:rsidR="00DC3311" w:rsidRDefault="00DC3311" w:rsidP="00343BC4">
            <w:pPr>
              <w:pStyle w:val="a3"/>
            </w:pPr>
            <w:r>
              <w:br/>
            </w:r>
            <w:r>
              <w:rPr>
                <w:rStyle w:val="titlemain2"/>
              </w:rPr>
              <w:t xml:space="preserve">18. Добавь букву. </w:t>
            </w:r>
          </w:p>
          <w:p w:rsidR="00DC3311" w:rsidRDefault="00DC3311" w:rsidP="00343BC4">
            <w:pPr>
              <w:pStyle w:val="a3"/>
            </w:pPr>
            <w:r>
              <w:t xml:space="preserve">Игроков не менее двух. Загадывают существительные единственного числа. Первый игрок называет любую букву из русского алфавита. </w:t>
            </w:r>
            <w:proofErr w:type="gramStart"/>
            <w:r>
              <w:t>Следующий</w:t>
            </w:r>
            <w:proofErr w:type="gramEnd"/>
            <w:r>
              <w:t xml:space="preserve"> по очереди должен в начале или в конце присоединить свою букву, имея в уме какое-либо слово с таким буквосочетанием. Игроки </w:t>
            </w:r>
            <w:proofErr w:type="gramStart"/>
            <w:r>
              <w:t>продолжают</w:t>
            </w:r>
            <w:proofErr w:type="gramEnd"/>
            <w:r>
              <w:t xml:space="preserve"> таким образом по очереди удлинять буквосочетание. Выигрывает тот, кто называет целое слово. </w:t>
            </w:r>
            <w:r>
              <w:br/>
            </w:r>
            <w:r>
              <w:br/>
              <w:t xml:space="preserve">Другой вариант, для детей постарше. Проигрывает тот, кто называет целое слово или тот, кто не сможет добавить букву, подразумевая какое-нибудь слово. Игрок может "блефовать", т.е. добавлять букву, слова к которой не знает. В этом случае возможны два варианта: следующий за ним игрок может либо попросить предыдущего назвать слово, и если предыдущий не сможет этого сделать он проигрывает, либо следующий игрок сам </w:t>
            </w:r>
            <w:r>
              <w:lastRenderedPageBreak/>
              <w:t xml:space="preserve">продолжает блеф дальше, пока кто-либо из следующих </w:t>
            </w:r>
            <w:proofErr w:type="gramStart"/>
            <w:r>
              <w:t>игроков</w:t>
            </w:r>
            <w:proofErr w:type="gramEnd"/>
            <w:r>
              <w:t xml:space="preserve"> наконец не потребует назвать слово. </w:t>
            </w:r>
            <w:r>
              <w:br/>
            </w:r>
            <w:r>
              <w:br/>
              <w:t>Этот вариант сложный, часто игрок не может добавить букву к буквосочетанию из хорошо известного слова.</w:t>
            </w:r>
          </w:p>
          <w:p w:rsidR="00DC3311" w:rsidRDefault="00DC3311" w:rsidP="00343BC4">
            <w:pPr>
              <w:pStyle w:val="titlemain21"/>
            </w:pPr>
            <w:r>
              <w:t xml:space="preserve">19. Путешествие. Семейная игра. </w:t>
            </w:r>
          </w:p>
          <w:p w:rsidR="00DC3311" w:rsidRDefault="00DC3311" w:rsidP="00343BC4">
            <w:pPr>
              <w:pStyle w:val="a3"/>
            </w:pPr>
            <w:r>
              <w:t xml:space="preserve">Один говорит: </w:t>
            </w:r>
            <w:proofErr w:type="gramStart"/>
            <w:r>
              <w:t>"Наш корабль отправляется в... например, в Индию.</w:t>
            </w:r>
            <w:proofErr w:type="gramEnd"/>
            <w:r>
              <w:t xml:space="preserve"> </w:t>
            </w:r>
            <w:r>
              <w:rPr>
                <w:sz w:val="36"/>
                <w:szCs w:val="36"/>
              </w:rPr>
              <w:t>Что с собой возьмем</w:t>
            </w:r>
            <w:r>
              <w:t xml:space="preserve">? " Кто-нибудь спрашивает: "А на какую букву? ". "На букву </w:t>
            </w:r>
            <w:r>
              <w:rPr>
                <w:sz w:val="36"/>
                <w:szCs w:val="36"/>
              </w:rPr>
              <w:t>"К"</w:t>
            </w:r>
            <w:r>
              <w:t xml:space="preserve">! ". Первый начинает и говорит: " Берем </w:t>
            </w:r>
            <w:r>
              <w:rPr>
                <w:sz w:val="36"/>
                <w:szCs w:val="36"/>
              </w:rPr>
              <w:t>кошку</w:t>
            </w:r>
            <w:r>
              <w:t>!" Другой: "</w:t>
            </w:r>
            <w:r>
              <w:rPr>
                <w:sz w:val="36"/>
                <w:szCs w:val="36"/>
              </w:rPr>
              <w:t>Кактусы</w:t>
            </w:r>
            <w:r>
              <w:t>!". "</w:t>
            </w:r>
            <w:r>
              <w:rPr>
                <w:sz w:val="36"/>
                <w:szCs w:val="36"/>
              </w:rPr>
              <w:t>Кастрюли</w:t>
            </w:r>
            <w:r>
              <w:t xml:space="preserve">!". Если слов на эту букву уже много сказано, можно продолжить так: "Первая палуба уже занята. </w:t>
            </w:r>
            <w:proofErr w:type="gramStart"/>
            <w:r>
              <w:t xml:space="preserve">Давайте заполнять следующую, на букву </w:t>
            </w:r>
            <w:r>
              <w:rPr>
                <w:sz w:val="36"/>
                <w:szCs w:val="36"/>
              </w:rPr>
              <w:t>"Р"</w:t>
            </w:r>
            <w:r>
              <w:t xml:space="preserve">. </w:t>
            </w:r>
            <w:proofErr w:type="gramEnd"/>
          </w:p>
          <w:p w:rsidR="00DC3311" w:rsidRDefault="00DC3311" w:rsidP="00343BC4">
            <w:pPr>
              <w:pStyle w:val="a3"/>
            </w:pPr>
            <w:r>
              <w:t xml:space="preserve">Другой вариант "Путешествия". </w:t>
            </w:r>
            <w:r>
              <w:br/>
            </w:r>
            <w: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47625" distR="47625" simplePos="0" relativeHeight="251661312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905000" cy="1343025"/>
                      <wp:effectExtent l="3810" t="0" r="0" b="3810"/>
                      <wp:wrapSquare wrapText="bothSides"/>
                      <wp:docPr id="5" name="Прямоугольник 5" descr="развитие речи у детей, развивающие иг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1343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alt="развитие речи у детей, развивающие игры" style="position:absolute;margin-left:0;margin-top:0;width:150pt;height:105.75pt;z-index:251661312;visibility:visible;mso-wrap-style:square;mso-width-percent:0;mso-height-percent:0;mso-wrap-distance-left:3.75pt;mso-wrap-distance-top:0;mso-wrap-distance-right:3.75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ZRMIAMAABsGAAAOAAAAZHJzL2Uyb0RvYy54bWysVF1u3DYQfi+QOxB8jixprf2RYDlwdr1F&#10;AScNkOQAXIlaEZFIlaQtO0GAIHkIghbNEXKFIIkR5/cM1I0ypHbXaxcFirZ6IMiZ0cx8M9/M3q3T&#10;ukInVComeIrDnQAjyjORM75M8cMHc2+CkdKE56QSnKb4jCp8a//GT3ttk9CBKEWVU4nACVdJ26S4&#10;1LpJfF9lJa2J2hEN5aAshKyJhqdc+rkkLXivK38QBCO/FTJvpMioUiCd9Uq87/wXBc30r0WhqEZV&#10;iiE37U7pzoU9/f09kiwlaUqWrdIg/yKLmjAOQTeuZkQTdCzZX1zVLJNCiULvZKL2RVGwjDoMgCYM&#10;rqG5X5KGOixQHNVsyqT+P7fZ3ZN7ErE8xUOMOKmhReZN96x7bb6a790L8958N1+6P8w3c2E+I7DJ&#10;qcqgft0z89Z8NO/MRfccVOcIBOfdS3OBuhfIfID7c3NuPt208pUhGL/t/uxeOXM43kOY320D2kYl&#10;kMf95p60JVTNkcgeKcTFtCR8SQ9UA20EckGCa5GUoi0pyaESoXXhX/FhHwq8oUV7R+QAiRxr4dpz&#10;WsjaxoDCo1PHgrMNC+ipRhkIwzgYBgGQJQNduBvtBoOhi0GS9e+NVPpnKmpkLymWkJ9zT06OlLbp&#10;kGRtYqNxMWdV5ahW8SsCMOwlEBx+tTqbhmPOkziIDyeHk8iLBqNDLwpmM+9gPo280TwcD2e7s+l0&#10;Fj61ccMoKVmeU27DrFkcRv+MJat56vm34bESFcutO5uSksvFtJLohMAUzd23KsiWmX81DVcEwHIN&#10;UjiIgtuD2JuPJmMvmkdDLx4HEy8I49vxKIjiaDa/CumIcfrfIaE2xfEQ+ujg/C02aLvtfN/BLWwk&#10;qZmGPVWxOsWTjRFJLAcPee5aqwmr+vtWKWz6l6WAdq8b7RhrSdrzfyHyMyCsFEAnoB5sVLiUQj7G&#10;qIXtlGL12zGRFKPqFw6kj8MosuvMPaLheAAPua1ZbGsIz8BVijVG/XWq+xV43Ei2LCFS6ArDxQEM&#10;SsEche0Q9Vmtxgs2kEOy2pZ2xW2/ndXlTt//AQAA//8DAFBLAwQUAAYACAAAACEAzvwVt9wAAAAF&#10;AQAADwAAAGRycy9kb3ducmV2LnhtbEyPQUvDQBCF74L/YRnBi7S7qSgSsylSEIsIpanteZsdk2B2&#10;Ns1uk/jvHb3o5cHjDe99ky0n14oB+9B40pDMFQik0tuGKg3vu+fZA4gQDVnTekINXxhgmV9eZCa1&#10;fqQtDkWsBJdQSI2GOsYulTKUNToT5r5D4uzD985Etn0lbW9GLnetXCh1L51piBdq0+GqxvKzODsN&#10;Y7kZDru3F7m5Oaw9ndanVbF/1fr6anp6BBFxin/H8IPP6JAz09GfyQbRauBH4q9ydqsU26OGRZLc&#10;gcwz+Z8+/wYAAP//AwBQSwECLQAUAAYACAAAACEAtoM4kv4AAADhAQAAEwAAAAAAAAAAAAAAAAAA&#10;AAAAW0NvbnRlbnRfVHlwZXNdLnhtbFBLAQItABQABgAIAAAAIQA4/SH/1gAAAJQBAAALAAAAAAAA&#10;AAAAAAAAAC8BAABfcmVscy8ucmVsc1BLAQItABQABgAIAAAAIQC7BZRMIAMAABsGAAAOAAAAAAAA&#10;AAAAAAAAAC4CAABkcnMvZTJvRG9jLnhtbFBLAQItABQABgAIAAAAIQDO/BW33AAAAAUBAAAPAAAA&#10;AAAAAAAAAAAAAHoFAABkcnMvZG93bnJldi54bWxQSwUGAAAAAAQABADzAAAAgw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t>Приготовьте комплекты карточек с буквами. По одному одинаковому на каждого. Рисуем паровоз с вагончиками. На каждом вагончике пишем крупно букву алфавита. (Можно нарисовать и другой транспорт).</w:t>
            </w:r>
            <w:r>
              <w:br/>
              <w:t xml:space="preserve">Ставим задачу. Например, сегодня мы едем на море. Занимаем свои места. </w:t>
            </w:r>
            <w:r>
              <w:rPr>
                <w:sz w:val="36"/>
                <w:szCs w:val="36"/>
              </w:rPr>
              <w:t>Кто с нами поедет? Что с собой возьмем?</w:t>
            </w:r>
            <w:r>
              <w:t xml:space="preserve"> Один говорит: "С нами поедет </w:t>
            </w:r>
            <w:r>
              <w:rPr>
                <w:sz w:val="36"/>
                <w:szCs w:val="36"/>
              </w:rPr>
              <w:t>жираф</w:t>
            </w:r>
            <w:r>
              <w:t xml:space="preserve">" и кладет карточку с буквой </w:t>
            </w:r>
            <w:r>
              <w:rPr>
                <w:sz w:val="36"/>
                <w:szCs w:val="36"/>
              </w:rPr>
              <w:t>"Ж"</w:t>
            </w:r>
            <w:r>
              <w:t xml:space="preserve"> на вагончик с соответствующей буквой.</w:t>
            </w:r>
            <w:r>
              <w:br/>
            </w:r>
            <w:r>
              <w:br/>
              <w:t xml:space="preserve">Следующий говорит: "А я с собой возьму </w:t>
            </w:r>
            <w:r>
              <w:rPr>
                <w:sz w:val="36"/>
                <w:szCs w:val="36"/>
              </w:rPr>
              <w:t>телевизор</w:t>
            </w:r>
            <w:r>
              <w:t xml:space="preserve">" и кладет карточку с буквой </w:t>
            </w:r>
            <w:r>
              <w:rPr>
                <w:sz w:val="36"/>
                <w:szCs w:val="36"/>
              </w:rPr>
              <w:t>"Т"</w:t>
            </w:r>
            <w:r>
              <w:t xml:space="preserve"> на вагончик с буквой </w:t>
            </w:r>
            <w:r>
              <w:rPr>
                <w:sz w:val="36"/>
                <w:szCs w:val="36"/>
              </w:rPr>
              <w:t>"Т"</w:t>
            </w:r>
            <w:r>
              <w:t>.</w:t>
            </w:r>
            <w:r>
              <w:br/>
            </w:r>
            <w:r>
              <w:br/>
              <w:t xml:space="preserve">И так далее, пока не закончатся буквы, или слова. Называть нужно только существительные. Заодно объясним ребенку, что такое имя существительное - Это слово, про которое можно сказать </w:t>
            </w:r>
            <w:r>
              <w:rPr>
                <w:sz w:val="36"/>
                <w:szCs w:val="36"/>
              </w:rPr>
              <w:t>"ЧТО это?"</w:t>
            </w:r>
            <w:r>
              <w:t xml:space="preserve"> или </w:t>
            </w:r>
            <w:r>
              <w:rPr>
                <w:sz w:val="36"/>
                <w:szCs w:val="36"/>
              </w:rPr>
              <w:t xml:space="preserve">"КТО это?" </w:t>
            </w:r>
          </w:p>
          <w:p w:rsidR="00DC3311" w:rsidRDefault="00DC3311" w:rsidP="00343BC4">
            <w:pPr>
              <w:pStyle w:val="titlemain21"/>
            </w:pPr>
            <w:r>
              <w:t xml:space="preserve">20. Кто с какими буквами дружит. </w:t>
            </w:r>
          </w:p>
          <w:p w:rsidR="00DC3311" w:rsidRDefault="00DC3311" w:rsidP="00343BC4">
            <w:pPr>
              <w:pStyle w:val="a3"/>
            </w:pPr>
            <w:r>
              <w:t xml:space="preserve">Игра не только на запоминание букв и развитие речи, но и очень познавательная. На каждого игрока должна быть картинка животного. Можно разные. Например, у мамы - </w:t>
            </w:r>
            <w:r>
              <w:rPr>
                <w:sz w:val="36"/>
                <w:szCs w:val="36"/>
              </w:rPr>
              <w:t>слон</w:t>
            </w:r>
            <w:r>
              <w:t xml:space="preserve">, у папы - </w:t>
            </w:r>
            <w:r>
              <w:rPr>
                <w:sz w:val="36"/>
                <w:szCs w:val="36"/>
              </w:rPr>
              <w:t>крокодил</w:t>
            </w:r>
            <w:r>
              <w:t xml:space="preserve">, у ребенка - </w:t>
            </w:r>
            <w:r>
              <w:rPr>
                <w:sz w:val="36"/>
                <w:szCs w:val="36"/>
              </w:rPr>
              <w:t>ёжик</w:t>
            </w:r>
            <w:r>
              <w:t xml:space="preserve">. Мама говорит: " Мой слон дружит с буквой </w:t>
            </w:r>
            <w:r>
              <w:rPr>
                <w:sz w:val="36"/>
                <w:szCs w:val="36"/>
              </w:rPr>
              <w:t>"Х"</w:t>
            </w:r>
            <w:r>
              <w:t xml:space="preserve">, потому, что у него есть </w:t>
            </w:r>
            <w:r>
              <w:rPr>
                <w:sz w:val="36"/>
                <w:szCs w:val="36"/>
              </w:rPr>
              <w:t>хобот</w:t>
            </w:r>
            <w:r>
              <w:t xml:space="preserve">". Папа говорит: "А мой крокодил дружит с буквой </w:t>
            </w:r>
            <w:r>
              <w:rPr>
                <w:sz w:val="36"/>
                <w:szCs w:val="36"/>
              </w:rPr>
              <w:t>"Р"</w:t>
            </w:r>
            <w:r>
              <w:t xml:space="preserve">, потому, что живет в </w:t>
            </w:r>
            <w:r>
              <w:rPr>
                <w:sz w:val="36"/>
                <w:szCs w:val="36"/>
              </w:rPr>
              <w:t>реке</w:t>
            </w:r>
            <w:proofErr w:type="gramStart"/>
            <w:r>
              <w:t xml:space="preserve">." </w:t>
            </w:r>
            <w:proofErr w:type="gramEnd"/>
            <w:r>
              <w:t xml:space="preserve">Ребенок говорит: "Мой ёжик дружит с буквой </w:t>
            </w:r>
            <w:r>
              <w:rPr>
                <w:sz w:val="36"/>
                <w:szCs w:val="36"/>
              </w:rPr>
              <w:t>"И"</w:t>
            </w:r>
            <w:r>
              <w:t xml:space="preserve">, потому, что у него </w:t>
            </w:r>
            <w:r>
              <w:rPr>
                <w:sz w:val="36"/>
                <w:szCs w:val="36"/>
              </w:rPr>
              <w:t>иголки</w:t>
            </w:r>
            <w:r>
              <w:t>.</w:t>
            </w:r>
          </w:p>
          <w:p w:rsidR="00DC3311" w:rsidRDefault="00DC3311" w:rsidP="00343BC4">
            <w:pPr>
              <w:pStyle w:val="titlemain21"/>
            </w:pPr>
            <w:r>
              <w:t>21. Давай придумывать (с 3лет).</w:t>
            </w:r>
          </w:p>
          <w:p w:rsidR="00DC3311" w:rsidRDefault="00DC3311" w:rsidP="00343BC4">
            <w:pPr>
              <w:pStyle w:val="a3"/>
            </w:pPr>
            <w:r>
              <w:t>Развиваем абстрактное мышление, речь.</w:t>
            </w:r>
            <w:r>
              <w:br/>
            </w:r>
            <w:r>
              <w:br/>
            </w:r>
            <w:proofErr w:type="gramStart"/>
            <w:r>
              <w:lastRenderedPageBreak/>
              <w:t>Для игры понадобится набор предметов разной формы (</w:t>
            </w:r>
            <w:r>
              <w:rPr>
                <w:sz w:val="36"/>
                <w:szCs w:val="36"/>
              </w:rPr>
              <w:t>палочки, шар, кольцо, коробочки, цилиндр</w:t>
            </w:r>
            <w:r>
              <w:t xml:space="preserve">) и карточки с изображением разных предметов определенной формы - </w:t>
            </w:r>
            <w:r>
              <w:rPr>
                <w:sz w:val="36"/>
                <w:szCs w:val="36"/>
              </w:rPr>
              <w:t>зеркало, карандаш, яйцо, яблоко.</w:t>
            </w:r>
            <w:proofErr w:type="gramEnd"/>
            <w:r>
              <w:br/>
            </w:r>
            <w:r>
              <w:br/>
              <w:t xml:space="preserve">ВАЖНО! изображения на картинках должны быть похожи на предметы. </w:t>
            </w:r>
            <w:r>
              <w:br/>
            </w:r>
            <w:r>
              <w:br/>
            </w:r>
            <w:proofErr w:type="gramStart"/>
            <w:r>
              <w:t xml:space="preserve">Например: </w:t>
            </w:r>
            <w:r>
              <w:br/>
            </w:r>
            <w:r>
              <w:br/>
            </w:r>
            <w:r>
              <w:rPr>
                <w:sz w:val="36"/>
                <w:szCs w:val="36"/>
              </w:rPr>
              <w:t>карандаш, удочка, иголка, нож - по форме похожи на палочку;</w:t>
            </w:r>
            <w:r>
              <w:rPr>
                <w:sz w:val="36"/>
                <w:szCs w:val="36"/>
              </w:rPr>
              <w:br/>
              <w:t>ваза, стакан, наперсток - полый цилиндр.</w:t>
            </w:r>
            <w:proofErr w:type="gramEnd"/>
            <w:r>
              <w:rPr>
                <w:sz w:val="36"/>
                <w:szCs w:val="36"/>
              </w:rPr>
              <w:t xml:space="preserve"> </w:t>
            </w:r>
            <w:r>
              <w:br/>
            </w:r>
            <w:r>
              <w:br/>
              <w:t xml:space="preserve">Игра проводится примерно так - дети (или ребенок) садятся перед столом, у каждого набор предметов. Взрослый </w:t>
            </w:r>
            <w:proofErr w:type="gramStart"/>
            <w:r>
              <w:t>садится</w:t>
            </w:r>
            <w:proofErr w:type="gramEnd"/>
            <w:r>
              <w:t xml:space="preserve"> напротив, у него карточки с картинками. Взрослый показывает карточки по одной и спрашивает</w:t>
            </w:r>
            <w:proofErr w:type="gramStart"/>
            <w:r>
              <w:t>:"</w:t>
            </w:r>
            <w:proofErr w:type="gramEnd"/>
            <w:r>
              <w:t xml:space="preserve"> У кого предмет похож на такой карандаш?" Ребенок, у которого палочка, отвечает: "У меня!" и получает карточку с изображением карандаша.</w:t>
            </w:r>
            <w:r>
              <w:br/>
            </w:r>
            <w:r>
              <w:br/>
              <w:t xml:space="preserve">Вариант наоборот: У детей карточки с картинками, а у взрослого разные предметы. </w:t>
            </w:r>
            <w:r>
              <w:br/>
            </w:r>
            <w:r>
              <w:br/>
              <w:t>Дети с 5 лет могут играть в эту игру самостоятельно и без картинок, придумывая, на что может быть похож тот или иной предмет.</w:t>
            </w:r>
          </w:p>
          <w:p w:rsidR="00DC3311" w:rsidRDefault="00DC3311" w:rsidP="00343BC4">
            <w:pPr>
              <w:pStyle w:val="titlemain21"/>
            </w:pPr>
            <w:r>
              <w:t>22. Продолжи ряд.</w:t>
            </w:r>
          </w:p>
          <w:p w:rsidR="00DC3311" w:rsidRDefault="00DC3311" w:rsidP="00343BC4">
            <w:pPr>
              <w:pStyle w:val="a3"/>
            </w:pPr>
            <w:r>
              <w:t>Чтобы строить предложения в соответствии с нормами родного языка, у ребенка нет необходимости изобретать суффиксы и приставки, учить правила грамматики, - он усваивает их в процессе общения.</w:t>
            </w:r>
            <w:r>
              <w:br/>
              <w:t xml:space="preserve">Данное упражнение направлено на развитие способности </w:t>
            </w:r>
            <w:proofErr w:type="gramStart"/>
            <w:r>
              <w:t>изменять</w:t>
            </w:r>
            <w:proofErr w:type="gramEnd"/>
            <w:r>
              <w:t xml:space="preserve"> слова по аналогии, то есть обнаруживать определенные грамматические закономерности. Изменяя слова по образцу, по аналогии, ребенок открывает как языковые правила, так и исключения из них.</w:t>
            </w:r>
            <w:r>
              <w:br/>
            </w:r>
            <w:r>
              <w:br/>
              <w:t xml:space="preserve">Например: </w:t>
            </w:r>
            <w:r>
              <w:rPr>
                <w:sz w:val="36"/>
                <w:szCs w:val="36"/>
              </w:rPr>
              <w:t>лисица, медведица,</w:t>
            </w:r>
            <w:r>
              <w:t xml:space="preserve"> но </w:t>
            </w:r>
            <w:r>
              <w:rPr>
                <w:sz w:val="36"/>
                <w:szCs w:val="36"/>
              </w:rPr>
              <w:t>ежиха</w:t>
            </w:r>
            <w:r>
              <w:t xml:space="preserve">; </w:t>
            </w:r>
            <w:r>
              <w:rPr>
                <w:sz w:val="36"/>
                <w:szCs w:val="36"/>
              </w:rPr>
              <w:t>сахарница, хлебница</w:t>
            </w:r>
            <w:r>
              <w:t xml:space="preserve">, но </w:t>
            </w:r>
            <w:r>
              <w:rPr>
                <w:sz w:val="36"/>
                <w:szCs w:val="36"/>
              </w:rPr>
              <w:t>солонка, масленка.</w:t>
            </w:r>
            <w:r>
              <w:br/>
            </w:r>
            <w:r>
              <w:br/>
              <w:t>Еще выдающийся немецкий ученый Вильгельм фон Гумбольдт - основатель языкознания - писал: "Осваивая язык, каждый ребенок смутно опирается на аналогии, что заметнее у творчески развитых детей. Важно только найти дух этих аналогий, а это при любом обучении языку есть критический пункт, с которого начинается настоящее владение языком и настоящее наслаждение им".</w:t>
            </w:r>
            <w:r>
              <w:br/>
            </w:r>
            <w:r>
              <w:br/>
              <w:t>Умение использовать аналогии послужит вашему ребенку опорой и при изучении иностранных языков.</w:t>
            </w:r>
            <w:r>
              <w:br/>
            </w:r>
            <w:r>
              <w:br/>
              <w:t xml:space="preserve">Задания для упражнения "продолжи ряд" родители и воспитатели без труда могут придумать сами. Приведем примеры заданий: </w:t>
            </w:r>
            <w:r>
              <w:br/>
            </w:r>
            <w:r>
              <w:br/>
            </w:r>
            <w:proofErr w:type="gramStart"/>
            <w:r>
              <w:rPr>
                <w:sz w:val="36"/>
                <w:szCs w:val="36"/>
              </w:rPr>
              <w:t>Люди - человек, дети - …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lastRenderedPageBreak/>
              <w:t>Сын - дочь, внук - …, племянник - …</w:t>
            </w:r>
            <w:r>
              <w:rPr>
                <w:sz w:val="36"/>
                <w:szCs w:val="36"/>
              </w:rPr>
              <w:br/>
              <w:t>Упряжка лошадей - конная, упряжка собак - …, упряжка оленей - …</w:t>
            </w:r>
            <w:r>
              <w:rPr>
                <w:sz w:val="36"/>
                <w:szCs w:val="36"/>
              </w:rPr>
              <w:br/>
              <w:t>Тундра - олень, джунгли - …, пустыня - …</w:t>
            </w:r>
            <w:r>
              <w:rPr>
                <w:sz w:val="36"/>
                <w:szCs w:val="36"/>
              </w:rPr>
              <w:br/>
              <w:t>Шпалы - деревянные, рельсы - …</w:t>
            </w:r>
            <w:r>
              <w:rPr>
                <w:sz w:val="36"/>
                <w:szCs w:val="36"/>
              </w:rPr>
              <w:br/>
              <w:t>Пассажир вошел в вагон, пассажир едет в …, пассажир выходит из …, пассажир стоит рядом с …</w:t>
            </w:r>
            <w:r>
              <w:rPr>
                <w:sz w:val="36"/>
                <w:szCs w:val="36"/>
              </w:rPr>
              <w:br/>
              <w:t>Катер - катерок, лодка - …, корабль - …, пароход - …</w:t>
            </w:r>
            <w:r>
              <w:rPr>
                <w:sz w:val="36"/>
                <w:szCs w:val="36"/>
              </w:rPr>
              <w:br/>
              <w:t>Летчик - самолет, вертолетчик - …, космонавт - …</w:t>
            </w:r>
            <w:r>
              <w:rPr>
                <w:sz w:val="36"/>
                <w:szCs w:val="36"/>
              </w:rPr>
              <w:br/>
              <w:t>Сахар - в сахарнице, масло - в…, хлеб - в …, соль - в …</w:t>
            </w:r>
            <w:r>
              <w:rPr>
                <w:sz w:val="36"/>
                <w:szCs w:val="36"/>
              </w:rPr>
              <w:br/>
              <w:t>Ложка - ложки - много ложек, вилка - … - много …, нож</w:t>
            </w:r>
            <w:proofErr w:type="gramEnd"/>
            <w:r>
              <w:rPr>
                <w:sz w:val="36"/>
                <w:szCs w:val="36"/>
              </w:rPr>
              <w:t xml:space="preserve"> - … - </w:t>
            </w:r>
            <w:r>
              <w:rPr>
                <w:sz w:val="36"/>
                <w:szCs w:val="36"/>
              </w:rPr>
              <w:br/>
              <w:t>много …</w:t>
            </w:r>
          </w:p>
          <w:p w:rsidR="00DC3311" w:rsidRDefault="00DC3311" w:rsidP="00343BC4">
            <w:pPr>
              <w:pStyle w:val="a3"/>
            </w:pPr>
            <w:r>
              <w:rPr>
                <w:rStyle w:val="titlemain2"/>
              </w:rPr>
              <w:t>23. Снежный ком.</w:t>
            </w:r>
            <w:r>
              <w:br/>
            </w:r>
            <w:r>
              <w:br/>
              <w:t>Игроки по очереди добавляют слова к предложенному началу фразы.</w:t>
            </w:r>
            <w:r>
              <w:br/>
            </w:r>
            <w:r>
              <w:br/>
              <w:t>Варианты игры:</w:t>
            </w:r>
          </w:p>
          <w:p w:rsidR="00DC3311" w:rsidRDefault="00DC3311" w:rsidP="00343BC4">
            <w:pPr>
              <w:pStyle w:val="a3"/>
            </w:pPr>
            <w:r>
              <w:rPr>
                <w:b/>
                <w:bCs/>
              </w:rPr>
              <w:t>1. "Собираемся в дорогу"</w:t>
            </w:r>
            <w:r>
              <w:br/>
            </w:r>
            <w:r>
              <w:br/>
              <w:t>Ведущий: "Я собираюсь в путешествие и кладу в чемодан ...".</w:t>
            </w:r>
            <w:r>
              <w:br/>
              <w:t xml:space="preserve">Ребенок: "Я собираюсь в путешествие и кладу в чемодан </w:t>
            </w:r>
            <w:r>
              <w:rPr>
                <w:sz w:val="36"/>
                <w:szCs w:val="36"/>
              </w:rPr>
              <w:t>мыло</w:t>
            </w:r>
            <w:r>
              <w:t>".</w:t>
            </w:r>
            <w:r>
              <w:br/>
              <w:t>Следующий игрок повторяет фразу и добавляет то, что он еще считает необходимым и т. д.</w:t>
            </w:r>
            <w:r>
              <w:br/>
              <w:t>По такому же принципу обыгрываются и другие ситуации, например:</w:t>
            </w:r>
            <w:r>
              <w:br/>
            </w:r>
            <w:r>
              <w:br/>
            </w:r>
            <w:r>
              <w:rPr>
                <w:b/>
                <w:bCs/>
              </w:rPr>
              <w:t>2. "Готовим завтрак, обед, полдник, ужин"</w:t>
            </w:r>
            <w:r>
              <w:br/>
            </w:r>
            <w:r>
              <w:br/>
              <w:t>Ведущий: " Мы готовим завтрак, давай составим меню".</w:t>
            </w:r>
            <w:r>
              <w:br/>
              <w:t xml:space="preserve">Ребенок: "Обычно на завтрак я ем </w:t>
            </w:r>
            <w:r>
              <w:rPr>
                <w:sz w:val="36"/>
                <w:szCs w:val="36"/>
              </w:rPr>
              <w:t>бутерброд</w:t>
            </w:r>
            <w:r>
              <w:t>".</w:t>
            </w:r>
            <w:r>
              <w:br/>
              <w:t>Следующий игрок: "А я не ем на завтрак бутерброд, я предпочитаю ...". Следующий" "Я не люблю, ни бутерброд, ни..., я предпочитаю ..." и т. д.</w:t>
            </w:r>
            <w:r>
              <w:br/>
            </w:r>
            <w:r>
              <w:br/>
            </w:r>
            <w:r>
              <w:rPr>
                <w:b/>
                <w:bCs/>
              </w:rPr>
              <w:t>3. "Накрываем на стол"</w:t>
            </w:r>
            <w:r>
              <w:br/>
            </w:r>
            <w:r>
              <w:br/>
              <w:t xml:space="preserve">Ведущий: "Давайте накроем стол к обеду. Я поставлю на стол </w:t>
            </w:r>
            <w:r>
              <w:rPr>
                <w:sz w:val="36"/>
                <w:szCs w:val="36"/>
              </w:rPr>
              <w:t>хлебницу</w:t>
            </w:r>
            <w:r>
              <w:t>".</w:t>
            </w:r>
            <w:r>
              <w:br/>
              <w:t xml:space="preserve">Ребенок: "Давайте накроем стол к обеду. Я поставлю на стол </w:t>
            </w:r>
            <w:r>
              <w:rPr>
                <w:sz w:val="36"/>
                <w:szCs w:val="36"/>
              </w:rPr>
              <w:t>хлебницу, подставку для салфеток</w:t>
            </w:r>
            <w:r>
              <w:t>".</w:t>
            </w:r>
            <w:r>
              <w:br/>
              <w:t>Следующий игрок повторяет фразу и добавляет то, что еще считает необходимым и т. д.</w:t>
            </w:r>
            <w:r>
              <w:br/>
            </w:r>
            <w:r>
              <w:br/>
            </w:r>
            <w:r>
              <w:rPr>
                <w:b/>
                <w:bCs/>
              </w:rPr>
              <w:t>4. "Собираемся на прогулку"</w:t>
            </w:r>
            <w:r>
              <w:br/>
            </w:r>
            <w:r>
              <w:lastRenderedPageBreak/>
              <w:br/>
              <w:t xml:space="preserve">Ведущий: "Мы собираемся в лес. Я надену резиновые </w:t>
            </w:r>
            <w:r>
              <w:rPr>
                <w:sz w:val="36"/>
                <w:szCs w:val="36"/>
              </w:rPr>
              <w:t>сапоги</w:t>
            </w:r>
            <w:r>
              <w:t>".</w:t>
            </w:r>
            <w:r>
              <w:br/>
              <w:t xml:space="preserve">Ребенок: "Мы собираемся в лес. Я надену резиновые </w:t>
            </w:r>
            <w:r>
              <w:rPr>
                <w:sz w:val="36"/>
                <w:szCs w:val="36"/>
              </w:rPr>
              <w:t>сапоги</w:t>
            </w:r>
            <w:r>
              <w:t xml:space="preserve">, возьму </w:t>
            </w:r>
            <w:r>
              <w:rPr>
                <w:sz w:val="36"/>
                <w:szCs w:val="36"/>
              </w:rPr>
              <w:t>лукошко</w:t>
            </w:r>
            <w:r>
              <w:t>".</w:t>
            </w:r>
            <w:r>
              <w:br/>
              <w:t>Следующий игрок повторяет фразу и добавляет то, что он еще считает необходимым и т. д.</w:t>
            </w:r>
            <w:r>
              <w:br/>
            </w:r>
            <w:r>
              <w:br/>
            </w:r>
            <w:r>
              <w:rPr>
                <w:b/>
                <w:bCs/>
              </w:rPr>
              <w:t>5. "Ждем гостей"</w:t>
            </w:r>
            <w:r>
              <w:br/>
            </w:r>
            <w:r>
              <w:br/>
              <w:t xml:space="preserve">Ведущий: "К нам сегодня придут гости. Давайте составим программу развлечений. Можно устроить </w:t>
            </w:r>
            <w:r>
              <w:rPr>
                <w:sz w:val="36"/>
                <w:szCs w:val="36"/>
              </w:rPr>
              <w:t>аттракционы</w:t>
            </w:r>
            <w:r>
              <w:t>".</w:t>
            </w:r>
            <w:r>
              <w:br/>
              <w:t xml:space="preserve">Ребенок: "К нам сегодня придут гости. Давайте составим программу развлечений. Можно устроить </w:t>
            </w:r>
            <w:r>
              <w:rPr>
                <w:sz w:val="36"/>
                <w:szCs w:val="36"/>
              </w:rPr>
              <w:t>аттракционы</w:t>
            </w:r>
            <w:r>
              <w:t xml:space="preserve">, показывать </w:t>
            </w:r>
            <w:r>
              <w:rPr>
                <w:sz w:val="48"/>
                <w:szCs w:val="48"/>
              </w:rPr>
              <w:t>фокусы</w:t>
            </w:r>
            <w:r>
              <w:t>".</w:t>
            </w:r>
            <w:r>
              <w:br/>
              <w:t>Следующий игрок повторяет фразу и добавляет то, что он еще считает необходимым и т. д.</w:t>
            </w:r>
          </w:p>
          <w:p w:rsidR="00DC3311" w:rsidRDefault="00DC3311" w:rsidP="00343BC4">
            <w:pPr>
              <w:pStyle w:val="a3"/>
            </w:pPr>
            <w:r>
              <w:br/>
            </w:r>
            <w:r>
              <w:rPr>
                <w:rStyle w:val="titlemain2"/>
              </w:rPr>
              <w:t>24. История с продолжением.</w:t>
            </w:r>
          </w:p>
          <w:p w:rsidR="00DC3311" w:rsidRDefault="00DC3311" w:rsidP="00343BC4">
            <w:pPr>
              <w:pStyle w:val="a3"/>
            </w:pPr>
            <w:r>
              <w:t>Предложите детям сложить историю. Первый игрок произносит первое предложение, второй повторяет то, что сказал первый, и добавляет свое предложение и т. д.</w:t>
            </w:r>
          </w:p>
          <w:p w:rsidR="00DC3311" w:rsidRDefault="00DC3311" w:rsidP="00343BC4">
            <w:pPr>
              <w:pStyle w:val="a3"/>
            </w:pPr>
            <w:r>
              <w:br/>
            </w:r>
            <w:r>
              <w:rPr>
                <w:rStyle w:val="titlemain2"/>
              </w:rPr>
              <w:t>25. Какие бывают слова.</w:t>
            </w:r>
          </w:p>
          <w:p w:rsidR="00DC3311" w:rsidRDefault="00DC3311" w:rsidP="00343BC4">
            <w:pPr>
              <w:pStyle w:val="a3"/>
            </w:pPr>
            <w:r>
              <w:t xml:space="preserve">Прочитайте ребенку </w:t>
            </w:r>
            <w:proofErr w:type="gramStart"/>
            <w:r>
              <w:t>стихотворение</w:t>
            </w:r>
            <w:proofErr w:type="gramEnd"/>
            <w:r>
              <w:t xml:space="preserve"> М. </w:t>
            </w:r>
            <w:proofErr w:type="spellStart"/>
            <w:r>
              <w:t>Пляцковского</w:t>
            </w:r>
            <w:proofErr w:type="spellEnd"/>
            <w:r>
              <w:t xml:space="preserve"> "</w:t>
            </w:r>
            <w:proofErr w:type="gramStart"/>
            <w:r>
              <w:t>Какие</w:t>
            </w:r>
            <w:proofErr w:type="gramEnd"/>
            <w:r>
              <w:t xml:space="preserve"> бывают слова".</w:t>
            </w:r>
            <w:r>
              <w:br/>
            </w:r>
            <w:r>
              <w:br/>
              <w:t xml:space="preserve">Есть </w:t>
            </w:r>
            <w:r>
              <w:rPr>
                <w:sz w:val="36"/>
                <w:szCs w:val="36"/>
              </w:rPr>
              <w:t>сладкое</w:t>
            </w:r>
            <w:r>
              <w:t xml:space="preserve"> слово - </w:t>
            </w:r>
            <w:r>
              <w:rPr>
                <w:sz w:val="36"/>
                <w:szCs w:val="36"/>
              </w:rPr>
              <w:t>конфета</w:t>
            </w:r>
            <w:r>
              <w:t xml:space="preserve">.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0" distR="1143000" simplePos="0" relativeHeight="251662336" behindDoc="0" locked="0" layoutInCell="1" allowOverlap="0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428750" cy="781050"/>
                      <wp:effectExtent l="635" t="0" r="0" b="0"/>
                      <wp:wrapSquare wrapText="bothSides"/>
                      <wp:docPr id="4" name="Прямоугольник 4" descr="развитие речи у детей, развивающие иг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0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alt="развитие речи у детей, развивающие игры" style="position:absolute;margin-left:61.3pt;margin-top:0;width:112.5pt;height:61.5pt;z-index:251662336;visibility:visible;mso-wrap-style:square;mso-width-percent:0;mso-height-percent:0;mso-wrap-distance-left:90pt;mso-wrap-distance-top:0;mso-wrap-distance-right:90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7BGwMAABoGAAAOAAAAZHJzL2Uyb0RvYy54bWysVN1u1DgUvkfad7B8vWmSIfOTqClqZzoI&#10;qQtIwAN4EmdikdjBdpsWtFJVLhDa1e4j8AoIttruDzyD80YcOzPDtL1B7ObCOj7n5Dt/n8/uvdO6&#10;QidUKiZ4isOdACPKM5Ezvkzxs6dzb4KR0oTnpBKcpviMKnxv74c7u22T0IEoRZVTiQCEq6RtUlxq&#10;3SS+r7KS1kTtiIZyMBZC1kTDVS79XJIW0OvKHwTByG+FzBspMqoUaGe9Ee85/KKgmX5UFIpqVKUY&#10;ctPulO5c2NPf2yXJUpKmZNkqDfIdWdSEcQi6gZoRTdCxZLegapZJoUShdzJR+6IoWEZdDVBNGNyo&#10;5klJGupqgeaoZtMm9f/BZg9PHkvE8hRHGHFSw4jMu+68+938az53r81H89n80/1qPpkr8zcCn5yq&#10;DPrXnZv35k/zwVx1F2C6RKC47N6YK9S9RuYPkC/MpfnrR6tfOYLz++637q1zh+MjhPnFDqBtVAJ5&#10;PGkeS9tC1RyJ7LlCXExLwpd0XzUwRiAXJLhWSSnakpIcOhFaCP8ahr0oQEOL9ieRQ0nkWAs3ntNC&#10;1jYGNB6dOhacbVhATzXKQBlGg8l4CGTJwDaehAHINgRJ1n83Uun7VNTICimWkJ5DJydHSveuaxcb&#10;jIs5qyrQk6Ti1xSA2WsgNvxqbTYLR5xXcRAfTg4nkRcNRodeFMxm3v58GnmjeTgezu7OptNZ+LON&#10;G0ZJyfKcchtmTeIw+jaSrJ5TT78NjZWoWG7hbEpKLhfTSqITAo9o7r5VQ7bc/OtpuH5BLTdKCgdR&#10;cDCIvfloMvaieTT04nEw8YIwPohHQRRHs/n1ko4Yp/+9JNSmOB4Ohm5KW0nfqC1w3+3aSFIzDWuq&#10;YnWKJxsnklgKHvLcjVYTVvXyVits+l9bAeNeD9oR1nK0p/9C5GfAVymATsA8WKgglEK+xKiF5ZRi&#10;9eKYSIpR9YAD5+Mwiuw2c5doOB7ARW5bFtsWwjOASrHGqBenut+Ax41kyxIiha4xXOzDOymYo7B9&#10;Q31Wq9cFC8hVslqWdsNt353X15W+9wUAAP//AwBQSwMEFAAGAAgAAAAhAG+9eEPbAAAABQEAAA8A&#10;AABkcnMvZG93bnJldi54bWxMj0FLw0AQhe+C/2EZwYvYjRFFYjZFCmIRoZhqz9PsmASzs2l2m8R/&#10;7+hFLwOP93jzvXw5u06NNITWs4GrRQKKuPK25drA2/bx8g5UiMgWO89k4IsCLIvTkxwz6yd+pbGM&#10;tZISDhkaaGLsM61D1ZDDsPA9sXgffnAYRQ61tgNOUu46nSbJrXbYsnxosKdVQ9VneXQGpmoz7rYv&#10;T3pzsVt7PqwPq/L92Zjzs/nhHlSkOf6F4Qdf0KEQpr0/sg2qMyBD4u8VL01vRO4llF4noItc/6cv&#10;vgEAAP//AwBQSwECLQAUAAYACAAAACEAtoM4kv4AAADhAQAAEwAAAAAAAAAAAAAAAAAAAAAAW0Nv&#10;bnRlbnRfVHlwZXNdLnhtbFBLAQItABQABgAIAAAAIQA4/SH/1gAAAJQBAAALAAAAAAAAAAAAAAAA&#10;AC8BAABfcmVscy8ucmVsc1BLAQItABQABgAIAAAAIQBJY67BGwMAABoGAAAOAAAAAAAAAAAAAAAA&#10;AC4CAABkcnMvZTJvRG9jLnhtbFBLAQItABQABgAIAAAAIQBvvXhD2wAAAAUBAAAPAAAAAAAAAAAA&#10;AAAAAHUFAABkcnMvZG93bnJldi54bWxQSwUGAAAAAAQABADzAAAAf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br/>
              <w:t xml:space="preserve">Есть </w:t>
            </w:r>
            <w:r>
              <w:rPr>
                <w:sz w:val="36"/>
                <w:szCs w:val="36"/>
              </w:rPr>
              <w:t>быстрое</w:t>
            </w:r>
            <w:r>
              <w:t xml:space="preserve"> слово - </w:t>
            </w:r>
            <w:r>
              <w:rPr>
                <w:sz w:val="36"/>
                <w:szCs w:val="36"/>
              </w:rPr>
              <w:t>ракета</w:t>
            </w:r>
            <w:r>
              <w:t xml:space="preserve">. </w:t>
            </w:r>
            <w:r>
              <w:br/>
              <w:t xml:space="preserve">Есть </w:t>
            </w:r>
            <w:r>
              <w:rPr>
                <w:sz w:val="36"/>
                <w:szCs w:val="36"/>
              </w:rPr>
              <w:t>кислое</w:t>
            </w:r>
            <w:r>
              <w:t xml:space="preserve"> слово - </w:t>
            </w:r>
            <w:r>
              <w:rPr>
                <w:sz w:val="36"/>
                <w:szCs w:val="36"/>
              </w:rPr>
              <w:t>лимон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с окошком</w:t>
            </w:r>
            <w:r>
              <w:t xml:space="preserve"> - </w:t>
            </w:r>
            <w:r>
              <w:rPr>
                <w:sz w:val="36"/>
                <w:szCs w:val="36"/>
              </w:rPr>
              <w:t>вагон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колючее</w:t>
            </w:r>
            <w:r>
              <w:t xml:space="preserve"> - </w:t>
            </w:r>
            <w:r>
              <w:rPr>
                <w:sz w:val="36"/>
                <w:szCs w:val="36"/>
              </w:rPr>
              <w:t>ежик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промокшее</w:t>
            </w:r>
            <w:r>
              <w:t xml:space="preserve"> - </w:t>
            </w:r>
            <w:r>
              <w:rPr>
                <w:sz w:val="36"/>
                <w:szCs w:val="36"/>
              </w:rPr>
              <w:t>дождик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упрямое</w:t>
            </w:r>
            <w:r>
              <w:t xml:space="preserve"> - </w:t>
            </w:r>
            <w:r>
              <w:rPr>
                <w:sz w:val="36"/>
                <w:szCs w:val="36"/>
              </w:rPr>
              <w:t>цель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зеленое</w:t>
            </w:r>
            <w:r>
              <w:t xml:space="preserve"> - </w:t>
            </w:r>
            <w:r>
              <w:rPr>
                <w:sz w:val="36"/>
                <w:szCs w:val="36"/>
              </w:rPr>
              <w:t>ель</w:t>
            </w:r>
            <w:r>
              <w:t xml:space="preserve">. </w:t>
            </w:r>
            <w:r>
              <w:br/>
              <w:t xml:space="preserve">Есть </w:t>
            </w:r>
            <w:r>
              <w:rPr>
                <w:sz w:val="36"/>
                <w:szCs w:val="36"/>
              </w:rPr>
              <w:t>книжное</w:t>
            </w:r>
            <w:r>
              <w:t xml:space="preserve"> слово - </w:t>
            </w:r>
            <w:r>
              <w:rPr>
                <w:sz w:val="36"/>
                <w:szCs w:val="36"/>
              </w:rPr>
              <w:t>страница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лесное</w:t>
            </w:r>
            <w:r>
              <w:t xml:space="preserve"> - </w:t>
            </w:r>
            <w:r>
              <w:rPr>
                <w:sz w:val="36"/>
                <w:szCs w:val="36"/>
              </w:rPr>
              <w:t>синица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пушистое</w:t>
            </w:r>
            <w:r>
              <w:t xml:space="preserve"> - </w:t>
            </w:r>
            <w:r>
              <w:rPr>
                <w:sz w:val="36"/>
                <w:szCs w:val="36"/>
              </w:rPr>
              <w:t>снег</w:t>
            </w:r>
            <w:r>
              <w:t xml:space="preserve">. </w:t>
            </w:r>
            <w:r>
              <w:br/>
              <w:t xml:space="preserve">Есть слово </w:t>
            </w:r>
            <w:r>
              <w:rPr>
                <w:sz w:val="36"/>
                <w:szCs w:val="36"/>
              </w:rPr>
              <w:t>веселое</w:t>
            </w:r>
            <w:r>
              <w:t xml:space="preserve"> - </w:t>
            </w:r>
            <w:r>
              <w:rPr>
                <w:sz w:val="36"/>
                <w:szCs w:val="36"/>
              </w:rPr>
              <w:t>смех</w:t>
            </w:r>
            <w:r>
              <w:t>.</w:t>
            </w:r>
          </w:p>
          <w:p w:rsidR="00DC3311" w:rsidRDefault="00DC3311" w:rsidP="00343BC4">
            <w:pPr>
              <w:pStyle w:val="a3"/>
            </w:pPr>
            <w:r>
              <w:t xml:space="preserve">Затем называете слово (например, </w:t>
            </w:r>
            <w:r>
              <w:rPr>
                <w:sz w:val="36"/>
                <w:szCs w:val="36"/>
              </w:rPr>
              <w:t>дом, гроза, радость</w:t>
            </w:r>
            <w:r>
              <w:t>) и спрашиваете, каким оно может быть. Каждый игрок придумывает свое определение.</w:t>
            </w:r>
          </w:p>
          <w:p w:rsidR="00DC3311" w:rsidRDefault="00DC3311" w:rsidP="00343BC4">
            <w:pPr>
              <w:pStyle w:val="titlemain21"/>
            </w:pPr>
            <w:r>
              <w:t>26. "Похожие слова" - синонимы.</w:t>
            </w:r>
          </w:p>
          <w:p w:rsidR="00DC3311" w:rsidRDefault="00DC3311" w:rsidP="00343BC4">
            <w:pPr>
              <w:pStyle w:val="a3"/>
            </w:pPr>
            <w:r>
              <w:lastRenderedPageBreak/>
              <w:t>Подбор синонимов помогает усвоить различные значения одного и того же слова, приучает выбирать наиболее точные слова, избегать повторения одних и тех же слов.</w:t>
            </w:r>
            <w:r>
              <w:br/>
            </w:r>
            <w:r>
              <w:br/>
              <w:t>Взрослый объясняет, что об одном и том же можно сказать разными словами. Такие слова называются близкими по смыслу.</w:t>
            </w:r>
            <w:r>
              <w:br/>
            </w:r>
            <w:r>
              <w:br/>
              <w:t xml:space="preserve">Взрослый: "Я начну, а ты продолжай. Винни-Пух </w:t>
            </w:r>
            <w:r>
              <w:rPr>
                <w:sz w:val="36"/>
                <w:szCs w:val="36"/>
              </w:rPr>
              <w:t>забавный</w:t>
            </w:r>
            <w:r>
              <w:t xml:space="preserve"> (</w:t>
            </w:r>
            <w:r>
              <w:rPr>
                <w:sz w:val="36"/>
                <w:szCs w:val="36"/>
              </w:rPr>
              <w:t>веселый, смешной, потешный, комичный...</w:t>
            </w:r>
            <w:r>
              <w:t xml:space="preserve">). </w:t>
            </w:r>
            <w:r>
              <w:br/>
              <w:t xml:space="preserve">Ослик </w:t>
            </w:r>
            <w:proofErr w:type="spellStart"/>
            <w:r>
              <w:t>Иа</w:t>
            </w:r>
            <w:proofErr w:type="spellEnd"/>
            <w:r>
              <w:t xml:space="preserve"> </w:t>
            </w:r>
            <w:r>
              <w:rPr>
                <w:sz w:val="36"/>
                <w:szCs w:val="36"/>
              </w:rPr>
              <w:t>печальный</w:t>
            </w:r>
            <w:r>
              <w:t xml:space="preserve"> (</w:t>
            </w:r>
            <w:r>
              <w:rPr>
                <w:sz w:val="36"/>
                <w:szCs w:val="36"/>
              </w:rPr>
              <w:t>грустный, нерадостный, огорченный...</w:t>
            </w:r>
            <w:r>
              <w:t>)".</w:t>
            </w:r>
            <w:r>
              <w:br/>
              <w:t xml:space="preserve">Взрослый: Заяц </w:t>
            </w:r>
            <w:r>
              <w:rPr>
                <w:sz w:val="36"/>
                <w:szCs w:val="36"/>
              </w:rPr>
              <w:t>трусливый</w:t>
            </w:r>
            <w:r>
              <w:t>. А как еще можно сказать? (</w:t>
            </w:r>
            <w:r>
              <w:rPr>
                <w:sz w:val="36"/>
                <w:szCs w:val="36"/>
              </w:rPr>
              <w:t>Боязливый, робкий, пугливый</w:t>
            </w:r>
            <w:proofErr w:type="gramStart"/>
            <w:r>
              <w:rPr>
                <w:sz w:val="36"/>
                <w:szCs w:val="36"/>
              </w:rPr>
              <w:t>..</w:t>
            </w:r>
            <w:r>
              <w:t>)</w:t>
            </w:r>
            <w:r>
              <w:br/>
            </w:r>
            <w:proofErr w:type="gramEnd"/>
            <w:r>
              <w:t xml:space="preserve">Взрослый: "Заяц </w:t>
            </w:r>
            <w:r>
              <w:rPr>
                <w:sz w:val="36"/>
                <w:szCs w:val="36"/>
              </w:rPr>
              <w:t>убегает</w:t>
            </w:r>
            <w:r>
              <w:t xml:space="preserve"> от лисы. А как еще можно сказать?" (</w:t>
            </w:r>
            <w:r>
              <w:rPr>
                <w:sz w:val="36"/>
                <w:szCs w:val="36"/>
              </w:rPr>
              <w:t xml:space="preserve">Удирает, </w:t>
            </w:r>
            <w:proofErr w:type="spellStart"/>
            <w:r>
              <w:rPr>
                <w:sz w:val="36"/>
                <w:szCs w:val="36"/>
              </w:rPr>
              <w:t>мгится</w:t>
            </w:r>
            <w:proofErr w:type="spellEnd"/>
            <w:r>
              <w:rPr>
                <w:sz w:val="36"/>
                <w:szCs w:val="36"/>
              </w:rPr>
              <w:t>, спасается бегством, летит во весь дух, уносит ноги</w:t>
            </w:r>
            <w:r>
              <w:t>).</w:t>
            </w:r>
          </w:p>
          <w:p w:rsidR="00DC3311" w:rsidRDefault="00DC3311" w:rsidP="00343BC4">
            <w:pPr>
              <w:pStyle w:val="titlemain21"/>
            </w:pPr>
            <w:r>
              <w:t>27. Многозначные слова.</w:t>
            </w:r>
          </w:p>
          <w:p w:rsidR="00DC3311" w:rsidRDefault="00DC3311" w:rsidP="00343BC4">
            <w:pPr>
              <w:pStyle w:val="a3"/>
            </w:pPr>
            <w:r>
              <w:t xml:space="preserve">Взрослый: "Иногда мы одним и тем </w:t>
            </w:r>
            <w:proofErr w:type="gramStart"/>
            <w:r>
              <w:t>же</w:t>
            </w:r>
            <w:proofErr w:type="gramEnd"/>
            <w:r>
              <w:t xml:space="preserve"> словом называем разные предметы. Например, </w:t>
            </w:r>
            <w:r>
              <w:rPr>
                <w:sz w:val="36"/>
                <w:szCs w:val="36"/>
              </w:rPr>
              <w:t>лук</w:t>
            </w:r>
            <w:r>
              <w:t xml:space="preserve"> - </w:t>
            </w:r>
            <w:r>
              <w:rPr>
                <w:sz w:val="36"/>
                <w:szCs w:val="36"/>
              </w:rPr>
              <w:t>овощное растение</w:t>
            </w:r>
            <w:r>
              <w:t xml:space="preserve">, </w:t>
            </w:r>
            <w:r>
              <w:rPr>
                <w:sz w:val="36"/>
                <w:szCs w:val="36"/>
              </w:rPr>
              <w:t>лук</w:t>
            </w:r>
            <w:r>
              <w:t xml:space="preserve"> - </w:t>
            </w:r>
            <w:r>
              <w:rPr>
                <w:sz w:val="36"/>
                <w:szCs w:val="36"/>
              </w:rPr>
              <w:t>оружие.</w:t>
            </w:r>
            <w:r>
              <w:br/>
            </w:r>
            <w:r>
              <w:br/>
              <w:t xml:space="preserve">Какие значения есть у слова </w:t>
            </w:r>
            <w:r>
              <w:rPr>
                <w:sz w:val="36"/>
                <w:szCs w:val="36"/>
              </w:rPr>
              <w:t>игла</w:t>
            </w:r>
            <w:r>
              <w:t xml:space="preserve">? </w:t>
            </w:r>
            <w:proofErr w:type="gramStart"/>
            <w:r>
              <w:t>(Швейная иглы, иглы у хвойных деревьев, иглы у ежа).</w:t>
            </w:r>
            <w:proofErr w:type="gramEnd"/>
            <w:r>
              <w:br/>
            </w:r>
            <w:proofErr w:type="gramStart"/>
            <w:r>
              <w:t xml:space="preserve">Обсудите, какие значения могут быть у слов: </w:t>
            </w:r>
            <w:r>
              <w:rPr>
                <w:sz w:val="36"/>
                <w:szCs w:val="36"/>
              </w:rPr>
              <w:t>ручка, носик, язычок; гладит, бежит, летит, несется; румяный, дорогой, крепкий, свежий.</w:t>
            </w:r>
            <w:proofErr w:type="gramEnd"/>
          </w:p>
          <w:p w:rsidR="00DC3311" w:rsidRDefault="00DC3311" w:rsidP="00343BC4">
            <w:pPr>
              <w:pStyle w:val="a3"/>
            </w:pPr>
            <w:r>
              <w:t>Прочитайте и обсудите с ребенком стихотворения.</w:t>
            </w:r>
            <w:r>
              <w:br/>
            </w:r>
            <w:r>
              <w:br/>
              <w:t xml:space="preserve">Б. </w:t>
            </w:r>
            <w:proofErr w:type="spellStart"/>
            <w:r>
              <w:t>Заходер</w:t>
            </w:r>
            <w:proofErr w:type="spellEnd"/>
            <w:r>
              <w:br/>
              <w:t>(из песенок Винни-Пуха)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Иду вперед </w:t>
            </w:r>
            <w:r>
              <w:rPr>
                <w:i/>
                <w:iCs/>
              </w:rPr>
              <w:br/>
              <w:t>(</w:t>
            </w:r>
            <w:proofErr w:type="spellStart"/>
            <w:r>
              <w:rPr>
                <w:i/>
                <w:iCs/>
              </w:rPr>
              <w:t>Тирлим</w:t>
            </w:r>
            <w:proofErr w:type="spellEnd"/>
            <w:r>
              <w:rPr>
                <w:i/>
                <w:iCs/>
              </w:rPr>
              <w:t xml:space="preserve">-бом-бом), </w:t>
            </w:r>
            <w:r>
              <w:rPr>
                <w:i/>
                <w:iCs/>
              </w:rPr>
              <w:br/>
              <w:t xml:space="preserve">И снег идет </w:t>
            </w:r>
            <w:r>
              <w:rPr>
                <w:i/>
                <w:iCs/>
              </w:rPr>
              <w:br/>
              <w:t>(</w:t>
            </w:r>
            <w:proofErr w:type="spellStart"/>
            <w:r>
              <w:rPr>
                <w:i/>
                <w:iCs/>
              </w:rPr>
              <w:t>Тирлим</w:t>
            </w:r>
            <w:proofErr w:type="spellEnd"/>
            <w:r>
              <w:rPr>
                <w:i/>
                <w:iCs/>
              </w:rPr>
              <w:t>-бом-бом),</w:t>
            </w:r>
            <w:r>
              <w:rPr>
                <w:i/>
                <w:iCs/>
              </w:rPr>
              <w:br/>
              <w:t>Хоть нам совсе</w:t>
            </w:r>
            <w:proofErr w:type="gramStart"/>
            <w:r>
              <w:rPr>
                <w:i/>
                <w:iCs/>
              </w:rPr>
              <w:t>м-</w:t>
            </w:r>
            <w:proofErr w:type="gramEnd"/>
            <w:r>
              <w:rPr>
                <w:i/>
                <w:iCs/>
              </w:rPr>
              <w:br/>
              <w:t xml:space="preserve">Совсем не по дороге! </w:t>
            </w:r>
            <w:r>
              <w:rPr>
                <w:i/>
                <w:iCs/>
              </w:rPr>
              <w:br/>
              <w:t xml:space="preserve">Но только вот </w:t>
            </w:r>
            <w:r>
              <w:rPr>
                <w:i/>
                <w:iCs/>
              </w:rPr>
              <w:br/>
              <w:t>(</w:t>
            </w:r>
            <w:proofErr w:type="spellStart"/>
            <w:r>
              <w:rPr>
                <w:i/>
                <w:iCs/>
              </w:rPr>
              <w:t>Тирлим</w:t>
            </w:r>
            <w:proofErr w:type="spellEnd"/>
            <w:r>
              <w:rPr>
                <w:i/>
                <w:iCs/>
              </w:rPr>
              <w:t xml:space="preserve">-бом-бом), </w:t>
            </w:r>
            <w:r>
              <w:rPr>
                <w:i/>
                <w:iCs/>
              </w:rPr>
              <w:br/>
              <w:t>Скажите, о</w:t>
            </w:r>
            <w:proofErr w:type="gramStart"/>
            <w:r>
              <w:rPr>
                <w:i/>
                <w:iCs/>
              </w:rPr>
              <w:t>т-</w:t>
            </w:r>
            <w:proofErr w:type="gramEnd"/>
            <w:r>
              <w:rPr>
                <w:i/>
                <w:iCs/>
              </w:rPr>
              <w:br/>
              <w:t>(</w:t>
            </w:r>
            <w:proofErr w:type="spellStart"/>
            <w:r>
              <w:rPr>
                <w:i/>
                <w:iCs/>
              </w:rPr>
              <w:t>Тирлим</w:t>
            </w:r>
            <w:proofErr w:type="spellEnd"/>
            <w:r>
              <w:rPr>
                <w:i/>
                <w:iCs/>
              </w:rPr>
              <w:t xml:space="preserve">-бом-бом), </w:t>
            </w:r>
            <w:r>
              <w:rPr>
                <w:i/>
                <w:iCs/>
              </w:rPr>
              <w:br/>
              <w:t>Скажите, от-</w:t>
            </w:r>
            <w:r>
              <w:rPr>
                <w:i/>
                <w:iCs/>
              </w:rPr>
              <w:br/>
              <w:t>Чего так зябнут ноги?</w:t>
            </w:r>
            <w:r>
              <w:br/>
            </w:r>
            <w:r>
              <w:br/>
              <w:t>Есть у булавки головка.</w:t>
            </w:r>
            <w:r>
              <w:br/>
              <w:t>(В. Лунин)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Есть у булавки головка, но без волос, </w:t>
            </w:r>
            <w:proofErr w:type="gramStart"/>
            <w:r>
              <w:rPr>
                <w:i/>
                <w:iCs/>
              </w:rPr>
              <w:t>увы</w:t>
            </w:r>
            <w:proofErr w:type="gramEnd"/>
            <w:r>
              <w:rPr>
                <w:i/>
                <w:iCs/>
              </w:rPr>
              <w:t xml:space="preserve">! </w:t>
            </w:r>
            <w:r>
              <w:rPr>
                <w:i/>
                <w:iCs/>
              </w:rPr>
              <w:br/>
              <w:t xml:space="preserve">Есть у чайника носик, однако нет головы.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 xml:space="preserve">Есть ушко у иголки, но не слышит оно, </w:t>
            </w:r>
            <w:r>
              <w:rPr>
                <w:i/>
                <w:iCs/>
              </w:rPr>
              <w:br/>
              <w:t xml:space="preserve">Есть язычок у туфель, но туфли молчат все равно. </w:t>
            </w:r>
            <w:r>
              <w:rPr>
                <w:i/>
                <w:iCs/>
              </w:rPr>
              <w:br/>
              <w:t xml:space="preserve">Есть у дороги ямки, но нет подбородка и щек, </w:t>
            </w:r>
            <w:r>
              <w:rPr>
                <w:i/>
                <w:iCs/>
              </w:rPr>
              <w:br/>
              <w:t xml:space="preserve">Есть у горы подножье, да что-то не видно ног. </w:t>
            </w:r>
            <w:r>
              <w:rPr>
                <w:i/>
                <w:iCs/>
              </w:rPr>
              <w:br/>
              <w:t xml:space="preserve">Есть у рябины кисти, но нет у бедняжки рук, </w:t>
            </w:r>
            <w:r>
              <w:rPr>
                <w:i/>
                <w:iCs/>
              </w:rPr>
              <w:br/>
              <w:t xml:space="preserve">Белым глазком картошка, не видя, глядит вокруг. </w:t>
            </w:r>
            <w:r>
              <w:rPr>
                <w:i/>
                <w:iCs/>
              </w:rPr>
              <w:br/>
              <w:t xml:space="preserve">Ключ серебрится </w:t>
            </w:r>
            <w:proofErr w:type="gramStart"/>
            <w:r>
              <w:rPr>
                <w:i/>
                <w:iCs/>
              </w:rPr>
              <w:t>в</w:t>
            </w:r>
            <w:proofErr w:type="gramEnd"/>
            <w:r>
              <w:rPr>
                <w:i/>
                <w:iCs/>
              </w:rPr>
              <w:t xml:space="preserve"> чаще, к которому нет замка, </w:t>
            </w:r>
            <w:r>
              <w:rPr>
                <w:i/>
                <w:iCs/>
              </w:rPr>
              <w:br/>
              <w:t xml:space="preserve">По полю, ног не имея, лениво бежит река. </w:t>
            </w:r>
            <w:r>
              <w:rPr>
                <w:i/>
                <w:iCs/>
              </w:rPr>
              <w:br/>
              <w:t xml:space="preserve">Есть у расчески зубы, но есть не может она, </w:t>
            </w:r>
            <w:r>
              <w:rPr>
                <w:i/>
                <w:iCs/>
              </w:rPr>
              <w:br/>
              <w:t xml:space="preserve">За месяцем месяц проходит, а не за луной луна. </w:t>
            </w:r>
            <w:r>
              <w:rPr>
                <w:i/>
                <w:iCs/>
              </w:rPr>
              <w:br/>
              <w:t xml:space="preserve">Есть рукава у потока, хоть поток не одет, </w:t>
            </w:r>
            <w:r>
              <w:rPr>
                <w:i/>
                <w:iCs/>
              </w:rPr>
              <w:br/>
              <w:t>Папку носят под мышкой, а под кошкою - нет.</w:t>
            </w:r>
            <w:r>
              <w:br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428750" distR="1428750" simplePos="0" relativeHeight="251663360" behindDoc="0" locked="0" layoutInCell="1" allowOverlap="0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1905000" cy="4191000"/>
                      <wp:effectExtent l="635" t="3810" r="0" b="0"/>
                      <wp:wrapSquare wrapText="bothSides"/>
                      <wp:docPr id="3" name="Прямоугольник 3" descr="развитие речи у детей, развивающие иг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419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alt="развитие речи у детей, развивающие игры" style="position:absolute;margin-left:98.8pt;margin-top:0;width:150pt;height:330pt;z-index:251663360;visibility:visible;mso-wrap-style:square;mso-width-percent:0;mso-height-percent:0;mso-wrap-distance-left:112.5pt;mso-wrap-distance-top:0;mso-wrap-distance-right:112.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xkgGwMAABsGAAAOAAAAZHJzL2Uyb0RvYy54bWysVN1u2zYUvh+wdyB4PUWSKzuWEKVI7bgY&#10;kK0B0j4ALVEWUYlUSSZKWgwI2ouh2NA+Ql+haBs07bY+A/VGO6Rsx05vim66IHh+9J2/j2fv7nld&#10;oTMqFRM8xeFOgBHlmcgZX6T40cOZN8ZIacJzUglOU3xBFb67/+MPe22T0IEoRZVTiQCEq6RtUlxq&#10;3SS+r7KS1kTtiIZyMBZC1kSDKBd+LkkL6HXlD4Jg5LdC5o0UGVUKtNPeiPcdflHQTD8oCkU1qlIM&#10;uWl3SnfO7env75FkIUlTsmyZBvmOLGrCOARdQ02JJuhUsq+gapZJoUShdzJR+6IoWEZdDVBNGNyq&#10;5qQkDXW1QHNUs26T+v9gs1/PjiVieYrvYMRJDSMyb7rL7rX523zpXpj35ov5q/vT/GOuzWcEPjlV&#10;GfSvuzRvzUfzzlx3z8F0hUBx1f1urlH3ApkPcH9ursynn6x+6QjOb7tX3UvnDsd7CPOHHUDbqATy&#10;OGmOpW2hao5E9lghLiYl4Qt6oBoYI5ALElyppBRtSUkOnQgthL+FYQUFaGje/iJyKImcauHGc17I&#10;2saAxqNzx4KLNQvouUYZKMM4GAYBkCUDWxTGoRVsDJKsfm+k0vepqJG9pFhCfg6enB0p3buuXGw0&#10;LmasqkBPkopvKQCz10Bw+NXabBqOOc/iID4cH44jLxqMDr0omE69g9kk8kazcHc4vTOdTKbhbzZu&#10;GCUly3PKbZgVi8Po21iyfE89/9Y8VqJiuYWzKSm5mE8qic4IvKKZ+5YN2XDzt9Nw/YJabpUUDqLg&#10;3iD2ZqPxrhfNoqEX7wZjLwjje/EoiOJoOtsu6Yhx+t9LQm2K4+Fg6Ka0kfSt2mDSN8PecquZhj1V&#10;sTrF47UTSSwHD3nuRqsJq/r7Rits+jetgHGvBu0Ya0na838u8gsgrBRAJ6AebFS4lEI+xaiF7ZRi&#10;9eSUSIpR9TMH0sdhFNl15oRouDsAQW5a5psWwjOASrHGqL9OdL8CTxvJFiVECl1juDiAh1IwR2H7&#10;iPqsls8LNpCrZLkt7YrblJ3XzU7f/xcAAP//AwBQSwMEFAAGAAgAAAAhAGpfvtnbAAAABQEAAA8A&#10;AABkcnMvZG93bnJldi54bWxMj0FLw0AQhe+C/2GZghexuyqEErMppSAWEYqp9rzNjkkwO5tmt0n8&#10;945e2sswjze8+V62nFwrBuxD40nD/VyBQCq9bajS8LF7vluACNGQNa0n1PCDAZb59VVmUutHeseh&#10;iJXgEAqp0VDH2KVShrJGZ8Lcd0jsffnemciyr6TtzcjhrpUPSiXSmYb4Q206XNdYfhcnp2Est8N+&#10;9/Yit7f7jafj5rguPl+1vplNqycQEad4PoY/fEaHnJkO/kQ2iFYDF4n/k71HpVgeNCQJLzLP5CV9&#10;/gsAAP//AwBQSwECLQAUAAYACAAAACEAtoM4kv4AAADhAQAAEwAAAAAAAAAAAAAAAAAAAAAAW0Nv&#10;bnRlbnRfVHlwZXNdLnhtbFBLAQItABQABgAIAAAAIQA4/SH/1gAAAJQBAAALAAAAAAAAAAAAAAAA&#10;AC8BAABfcmVscy8ucmVsc1BLAQItABQABgAIAAAAIQAe0xkgGwMAABsGAAAOAAAAAAAAAAAAAAAA&#10;AC4CAABkcnMvZTJvRG9jLnhtbFBLAQItABQABgAIAAAAIQBqX77Z2wAAAAUBAAAPAAAAAAAAAAAA&#10;AAAAAHUFAABkcnMvZG93bnJldi54bWxQSwUGAAAAAAQABADzAAAAfQYAAAAA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br/>
              <w:t>Носы.</w:t>
            </w:r>
            <w:r>
              <w:br/>
              <w:t>(А. Усачев)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Есть носы у журавлей, </w:t>
            </w:r>
            <w:r>
              <w:rPr>
                <w:i/>
                <w:iCs/>
              </w:rPr>
              <w:br/>
              <w:t xml:space="preserve">Есть носы у кораблей, </w:t>
            </w:r>
            <w:r>
              <w:rPr>
                <w:i/>
                <w:iCs/>
              </w:rPr>
              <w:br/>
              <w:t xml:space="preserve">Носик есть у чайника, Только очень маленький. </w:t>
            </w:r>
            <w:r>
              <w:rPr>
                <w:i/>
                <w:iCs/>
              </w:rPr>
              <w:br/>
              <w:t xml:space="preserve">Необычный зверь - Носуха, </w:t>
            </w:r>
            <w:r>
              <w:rPr>
                <w:i/>
                <w:iCs/>
              </w:rPr>
              <w:br/>
              <w:t xml:space="preserve">У Носухи нос до уха. </w:t>
            </w:r>
            <w:r>
              <w:rPr>
                <w:i/>
                <w:iCs/>
              </w:rPr>
              <w:br/>
              <w:t>А огромный Носорог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В</w:t>
            </w:r>
            <w:proofErr w:type="gramEnd"/>
            <w:r>
              <w:rPr>
                <w:i/>
                <w:iCs/>
              </w:rPr>
              <w:t xml:space="preserve">место носа носит рог. </w:t>
            </w:r>
            <w:r>
              <w:rPr>
                <w:i/>
                <w:iCs/>
              </w:rPr>
              <w:br/>
              <w:t xml:space="preserve">Нос у лешего сучком, </w:t>
            </w:r>
            <w:r>
              <w:rPr>
                <w:i/>
                <w:iCs/>
              </w:rPr>
              <w:br/>
              <w:t xml:space="preserve">А у свинки - пятачком. </w:t>
            </w:r>
            <w:r>
              <w:rPr>
                <w:i/>
                <w:iCs/>
              </w:rPr>
              <w:br/>
              <w:t>Но и свинка и матрос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В</w:t>
            </w:r>
            <w:proofErr w:type="gramEnd"/>
            <w:r>
              <w:rPr>
                <w:i/>
                <w:iCs/>
              </w:rPr>
              <w:t>ытирать должны свой нос!</w:t>
            </w:r>
          </w:p>
          <w:p w:rsidR="00DC3311" w:rsidRDefault="00DC3311" w:rsidP="00343BC4">
            <w:pPr>
              <w:pStyle w:val="a3"/>
            </w:pPr>
            <w:r>
              <w:t>Кто что несет.</w:t>
            </w:r>
            <w:r>
              <w:br/>
              <w:t xml:space="preserve">(М. </w:t>
            </w:r>
            <w:proofErr w:type="spellStart"/>
            <w:r>
              <w:t>Яснов</w:t>
            </w:r>
            <w:proofErr w:type="spellEnd"/>
            <w:r>
              <w:t>)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Семен портфель несет в руке, </w:t>
            </w:r>
            <w:r>
              <w:rPr>
                <w:i/>
                <w:iCs/>
              </w:rPr>
              <w:br/>
              <w:t xml:space="preserve">Павлуша - двойку в дневнике. </w:t>
            </w:r>
            <w:r>
              <w:rPr>
                <w:i/>
                <w:iCs/>
              </w:rPr>
              <w:br/>
              <w:t xml:space="preserve">Сережа сел на пароход - </w:t>
            </w:r>
            <w:r>
              <w:rPr>
                <w:i/>
                <w:iCs/>
              </w:rPr>
              <w:br/>
              <w:t xml:space="preserve">Морскую вахту он несет. </w:t>
            </w:r>
            <w:r>
              <w:rPr>
                <w:i/>
                <w:iCs/>
              </w:rPr>
              <w:br/>
              <w:t xml:space="preserve">Андрюша ходит в силачах - </w:t>
            </w:r>
            <w:r>
              <w:rPr>
                <w:i/>
                <w:iCs/>
              </w:rPr>
              <w:br/>
              <w:t xml:space="preserve">Рюкзак несет он на плечах. </w:t>
            </w:r>
            <w:r>
              <w:rPr>
                <w:i/>
                <w:iCs/>
              </w:rPr>
              <w:br/>
              <w:t xml:space="preserve">Задиру Мишу Петр побил - </w:t>
            </w:r>
            <w:r>
              <w:rPr>
                <w:i/>
                <w:iCs/>
              </w:rPr>
              <w:br/>
              <w:t xml:space="preserve">Несет потери Михаил. </w:t>
            </w:r>
            <w:r>
              <w:rPr>
                <w:i/>
                <w:iCs/>
              </w:rPr>
              <w:br/>
              <w:t xml:space="preserve">Степан не закрывает рот: </w:t>
            </w:r>
            <w:r>
              <w:rPr>
                <w:i/>
                <w:iCs/>
              </w:rPr>
              <w:br/>
              <w:t>Он чепуху весь день несет!</w:t>
            </w:r>
          </w:p>
          <w:p w:rsidR="00DC3311" w:rsidRDefault="00DC3311" w:rsidP="00343BC4">
            <w:pPr>
              <w:pStyle w:val="a3"/>
            </w:pPr>
            <w:r>
              <w:t>Часы.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428750" distR="1428750" simplePos="0" relativeHeight="251664384" behindDoc="0" locked="0" layoutInCell="1" allowOverlap="0">
                      <wp:simplePos x="0" y="0"/>
                      <wp:positionH relativeFrom="column">
                        <wp:align>right</wp:align>
                      </wp:positionH>
                      <wp:positionV relativeFrom="line">
                        <wp:posOffset>0</wp:posOffset>
                      </wp:positionV>
                      <wp:extent cx="2009775" cy="1819275"/>
                      <wp:effectExtent l="635" t="0" r="0" b="635"/>
                      <wp:wrapSquare wrapText="bothSides"/>
                      <wp:docPr id="2" name="Прямоугольник 2" descr="развитие речи у детей, развивающие иг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977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развитие речи у детей, развивающие игры" style="position:absolute;margin-left:107.05pt;margin-top:0;width:158.25pt;height:143.25pt;z-index:251664384;visibility:visible;mso-wrap-style:square;mso-width-percent:0;mso-height-percent:0;mso-wrap-distance-left:112.5pt;mso-wrap-distance-top:0;mso-wrap-distance-right:112.5pt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+GGgMAABsGAAAOAAAAZHJzL2Uyb0RvYy54bWysVNtu1DgYvl9p38Hy9aY5bOaQqCkqMx20&#10;UjlIwAN4EmdibWIH221aEBKCC4RA8Ai8AgIquieewXmj/e3MDNNys9rdXFj+D/n+0+d//8ZZU6NT&#10;KhUTPMPhXoAR5bkoGF9l+OGDhTfFSGnCC1ILTjN8ThW+cfDjD/tdm9JIVKIuqEQAwlXatRmutG5T&#10;31d5RRui9kRLORhLIRuiQZQrv5CkA/Sm9qMgGPudkEUrRU6VAu18MOIDh1+WNNd3y1JRjeoMQ27a&#10;ndKdS3v6B/skXUnSVixfp0H+RRYNYRyCbqHmRBN0Itl3UA3LpVCi1Hu5aHxRliynrgaoJgyuVXO/&#10;Ii11tUBzVLttk/r/YPM7p/ckYkWGI4w4aWBE5n3/rH9n/jRf+xfmk/lq/ujfmL/MpfkdgU9BVQ79&#10;65+ZD+aL+Wgu++dgukCguOhfmkvUv0DmM9yfmwvz209Wv3YE5w/92/6Vc4fjE4R5bQfQtSqFPO63&#10;96RtoWqPRf6rQlzMKsJX9FC1MEYgFyS4UUkpuoqSAjoRWgj/CoYVFKChZXdbFFASOdHCjeeslI2N&#10;AY1HZ44F51sW0DONclACrZLJZIRRDrZwGiYRCDYGSTe/t1LpW1Q0yF4yLCE/B09Oj5UeXDcuNhoX&#10;C1bXoCdpza8oAHPQQHD41dpsGo45T5IgOZoeTWMvjsZHXhzM597hYhZ740U4Gc1/ns9m8/CpjRvG&#10;acWKgnIbZsPiMP5nLFm/p4F/Wx4rUbPCwtmUlFwtZ7VEpwRe0cJ964bsuPlX03D9glqulRRGcXAz&#10;SrzFeDrx4kU88pJJMPWCMLmZjIM4ieeLqyUdM07/e0moy3AyikZuSjtJX6stcN/3tZG0YRr2VM2a&#10;DE+3TiS1HDzihRutJqwe7jutsOl/awWMezNox1hL0oH/S1GcA2GlADrBnoKNCpdKyMcYdbCdMqwe&#10;nRBJMap/4UD6JIxju86cEI8mEQhy17LctRCeA1SGNUbDdaaHFXjSSraqIFLoGsPFITyUkjkK20c0&#10;ZLV+XrCBXCXrbWlX3K7svL7t9IO/AQAA//8DAFBLAwQUAAYACAAAACEATeoaRt0AAAAFAQAADwAA&#10;AGRycy9kb3ducmV2LnhtbEyPQWvCQBCF7wX/wzJCL6VutFQkZiNFKJVSEGP1vGanSWh2NmbXJP33&#10;nfail+ENb3jvm2Q12Fp02PrKkYLpJAKBlDtTUaHgc//6uADhgyaja0eo4Ac9rNLRXaJj43raYZeF&#10;QnAI+VgrKENoYil9XqLVfuIaJPa+XGt14LUtpGl1z+G2lrMomkurK+KGUje4LjH/zi5WQZ9vu+P+&#10;401uH44bR+fNeZ0d3pW6Hw8vSxABh3A9hj98RoeUmU7uQsaLWgE/Ev4ne0/T+TOIk4LZgoVME3lL&#10;n/4CAAD//wMAUEsBAi0AFAAGAAgAAAAhALaDOJL+AAAA4QEAABMAAAAAAAAAAAAAAAAAAAAAAFtD&#10;b250ZW50X1R5cGVzXS54bWxQSwECLQAUAAYACAAAACEAOP0h/9YAAACUAQAACwAAAAAAAAAAAAAA&#10;AAAvAQAAX3JlbHMvLnJlbHNQSwECLQAUAAYACAAAACEAHDDPhhoDAAAbBgAADgAAAAAAAAAAAAAA&#10;AAAuAgAAZHJzL2Uyb0RvYy54bWxQSwECLQAUAAYACAAAACEATeoaRt0AAAAFAQAADwAAAAAAAAAA&#10;AAAAAAB0BQAAZHJzL2Rvd25yZXYueG1sUEsFBgAAAAAEAAQA8wAAAH4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br/>
              <w:t>(В. Орлов)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>Говорят: часы стоят,</w:t>
            </w:r>
            <w:r>
              <w:rPr>
                <w:i/>
                <w:iCs/>
              </w:rPr>
              <w:br/>
              <w:t>Говорят: часы спешат,</w:t>
            </w:r>
            <w:r>
              <w:rPr>
                <w:i/>
                <w:iCs/>
              </w:rPr>
              <w:br/>
              <w:t>Говорят: часы идут,</w:t>
            </w:r>
            <w:r>
              <w:rPr>
                <w:i/>
                <w:iCs/>
              </w:rPr>
              <w:br/>
              <w:t>Но немножко отстают.</w:t>
            </w:r>
            <w:r>
              <w:rPr>
                <w:i/>
                <w:iCs/>
              </w:rPr>
              <w:br/>
              <w:t>Мы смотрели с Мишкой вместе,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>А часы стоят на месте.</w:t>
            </w:r>
          </w:p>
          <w:p w:rsidR="00DC3311" w:rsidRDefault="00DC3311" w:rsidP="00343BC4">
            <w:pPr>
              <w:pStyle w:val="a3"/>
            </w:pPr>
            <w:r>
              <w:br/>
            </w:r>
            <w:r>
              <w:br/>
            </w:r>
            <w:r>
              <w:br/>
            </w:r>
            <w:r>
              <w:rPr>
                <w:rStyle w:val="titlemain2"/>
              </w:rPr>
              <w:t>28. Наоборот (антонимы).</w:t>
            </w:r>
          </w:p>
          <w:p w:rsidR="00DC3311" w:rsidRDefault="00DC3311" w:rsidP="00343BC4">
            <w:pPr>
              <w:pStyle w:val="a3"/>
            </w:pPr>
            <w:r>
              <w:t>Ко многим словам можно подобрать слова с противоположным значением.</w:t>
            </w:r>
            <w:r>
              <w:br/>
            </w:r>
            <w:proofErr w:type="gramStart"/>
            <w:r>
              <w:t>Взрослый начинает фразу, а ребенок ее заканчивает, например:</w:t>
            </w:r>
            <w:r>
              <w:br/>
            </w:r>
            <w:r>
              <w:br/>
            </w:r>
            <w:r>
              <w:rPr>
                <w:sz w:val="36"/>
                <w:szCs w:val="36"/>
              </w:rPr>
              <w:t>сахар сладкий, а перец ...,</w:t>
            </w:r>
            <w:r>
              <w:rPr>
                <w:sz w:val="36"/>
                <w:szCs w:val="36"/>
              </w:rPr>
              <w:br/>
              <w:t>дорога широкая, а тропинка ...,</w:t>
            </w:r>
            <w:r>
              <w:rPr>
                <w:sz w:val="36"/>
                <w:szCs w:val="36"/>
              </w:rPr>
              <w:br/>
              <w:t>пластилин мягкий, а камень ...,</w:t>
            </w:r>
            <w:r>
              <w:rPr>
                <w:sz w:val="36"/>
                <w:szCs w:val="36"/>
              </w:rPr>
              <w:br/>
              <w:t>чай горячий, а мороженое ...,</w:t>
            </w:r>
            <w:r>
              <w:rPr>
                <w:sz w:val="36"/>
                <w:szCs w:val="36"/>
              </w:rPr>
              <w:br/>
              <w:t>кисель густой, а морс ...,</w:t>
            </w:r>
            <w:r>
              <w:rPr>
                <w:sz w:val="36"/>
                <w:szCs w:val="36"/>
              </w:rPr>
              <w:br/>
              <w:t>лист наждака шершавый, а лист бумаги ...</w:t>
            </w:r>
            <w:proofErr w:type="gramEnd"/>
            <w:r>
              <w:rPr>
                <w:sz w:val="36"/>
                <w:szCs w:val="36"/>
              </w:rPr>
              <w:br/>
              <w:t xml:space="preserve">Заяц бежит быстро, а черепаха ползет ... </w:t>
            </w:r>
            <w:r>
              <w:rPr>
                <w:sz w:val="36"/>
                <w:szCs w:val="36"/>
              </w:rPr>
              <w:br/>
              <w:t>Днем светло, а ночью...</w:t>
            </w:r>
          </w:p>
          <w:p w:rsidR="00DC3311" w:rsidRDefault="00DC3311" w:rsidP="00343BC4">
            <w:pPr>
              <w:pStyle w:val="a3"/>
            </w:pPr>
            <w:r>
              <w:t>Другой вариант:</w:t>
            </w:r>
            <w:r>
              <w:br/>
            </w:r>
            <w:r>
              <w:br/>
              <w:t xml:space="preserve">Кашу варят </w:t>
            </w:r>
            <w:r>
              <w:rPr>
                <w:sz w:val="36"/>
                <w:szCs w:val="36"/>
              </w:rPr>
              <w:t>густую</w:t>
            </w:r>
            <w:r>
              <w:t xml:space="preserve"> и ...(</w:t>
            </w:r>
            <w:r>
              <w:rPr>
                <w:sz w:val="36"/>
                <w:szCs w:val="36"/>
              </w:rPr>
              <w:t>жидкую</w:t>
            </w:r>
            <w:r>
              <w:t xml:space="preserve">). Звери бывают </w:t>
            </w:r>
            <w:r>
              <w:rPr>
                <w:sz w:val="36"/>
                <w:szCs w:val="36"/>
              </w:rPr>
              <w:t>смелые</w:t>
            </w:r>
            <w:r>
              <w:t xml:space="preserve"> и ...(</w:t>
            </w:r>
            <w:r>
              <w:rPr>
                <w:sz w:val="36"/>
                <w:szCs w:val="36"/>
              </w:rPr>
              <w:t>трусливые</w:t>
            </w:r>
            <w:r>
              <w:t xml:space="preserve">). Морковь можно есть </w:t>
            </w:r>
            <w:r>
              <w:rPr>
                <w:sz w:val="36"/>
                <w:szCs w:val="36"/>
              </w:rPr>
              <w:t>сырой</w:t>
            </w:r>
            <w:r>
              <w:t xml:space="preserve"> и ...(</w:t>
            </w:r>
            <w:r>
              <w:rPr>
                <w:sz w:val="36"/>
                <w:szCs w:val="36"/>
              </w:rPr>
              <w:t>вареной</w:t>
            </w:r>
            <w:r>
              <w:t xml:space="preserve">). Яблоки могут быть </w:t>
            </w:r>
            <w:r>
              <w:rPr>
                <w:sz w:val="36"/>
                <w:szCs w:val="36"/>
              </w:rPr>
              <w:t>мелкими</w:t>
            </w:r>
            <w:r>
              <w:t xml:space="preserve"> и ...(</w:t>
            </w:r>
            <w:r>
              <w:rPr>
                <w:sz w:val="36"/>
                <w:szCs w:val="36"/>
              </w:rPr>
              <w:t>крупными</w:t>
            </w:r>
            <w:r>
              <w:t>).</w:t>
            </w:r>
          </w:p>
          <w:p w:rsidR="00DC3311" w:rsidRDefault="00DC3311" w:rsidP="00343BC4">
            <w:pPr>
              <w:pStyle w:val="a3"/>
            </w:pPr>
            <w:r>
              <w:t xml:space="preserve">Прочитайте ребенку стихотворение Д. </w:t>
            </w:r>
            <w:proofErr w:type="spellStart"/>
            <w:r>
              <w:t>Чиарди</w:t>
            </w:r>
            <w:proofErr w:type="spellEnd"/>
            <w:r>
              <w:t xml:space="preserve"> "Прощальная игра".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А вот прощальная игра... </w:t>
            </w:r>
            <w:r>
              <w:rPr>
                <w:i/>
                <w:iCs/>
              </w:rPr>
              <w:br/>
              <w:t>Нам книгу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З</w:t>
            </w:r>
            <w:proofErr w:type="gramEnd"/>
            <w:r>
              <w:rPr>
                <w:i/>
                <w:iCs/>
              </w:rPr>
              <w:t xml:space="preserve">акрывать пора; </w:t>
            </w:r>
            <w:r>
              <w:rPr>
                <w:i/>
                <w:iCs/>
              </w:rPr>
              <w:br/>
              <w:t xml:space="preserve">Мы все надеемся, </w:t>
            </w:r>
            <w:r>
              <w:rPr>
                <w:i/>
                <w:iCs/>
              </w:rPr>
              <w:br/>
              <w:t xml:space="preserve">Что с ней </w:t>
            </w:r>
            <w:r>
              <w:rPr>
                <w:i/>
                <w:iCs/>
              </w:rPr>
              <w:br/>
              <w:t xml:space="preserve">Ты стал </w:t>
            </w:r>
            <w:r>
              <w:rPr>
                <w:i/>
                <w:iCs/>
              </w:rPr>
              <w:br/>
              <w:t>Немножечко умней,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Узнал ты много</w:t>
            </w:r>
            <w:r>
              <w:rPr>
                <w:i/>
                <w:iCs/>
              </w:rPr>
              <w:br/>
              <w:t>Слов смешных</w:t>
            </w:r>
            <w:r>
              <w:rPr>
                <w:i/>
                <w:iCs/>
              </w:rPr>
              <w:br/>
              <w:t>И много</w:t>
            </w:r>
            <w:r>
              <w:rPr>
                <w:i/>
                <w:iCs/>
              </w:rPr>
              <w:br/>
              <w:t>Всяких всячин,</w:t>
            </w:r>
            <w:r>
              <w:rPr>
                <w:i/>
                <w:iCs/>
              </w:rPr>
              <w:br/>
              <w:t>И, если ты</w:t>
            </w:r>
            <w:r>
              <w:rPr>
                <w:i/>
                <w:iCs/>
              </w:rPr>
              <w:br/>
              <w:t>Запомнил их,</w:t>
            </w:r>
            <w:r>
              <w:rPr>
                <w:i/>
                <w:iCs/>
              </w:rPr>
              <w:br/>
              <w:t>Не зря</w:t>
            </w:r>
            <w:r>
              <w:rPr>
                <w:i/>
                <w:iCs/>
              </w:rPr>
              <w:br/>
              <w:t>Твой день потрачен!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И нам с тобой</w:t>
            </w:r>
            <w:proofErr w:type="gramStart"/>
            <w:r>
              <w:rPr>
                <w:i/>
                <w:iCs/>
              </w:rPr>
              <w:br/>
              <w:t>П</w:t>
            </w:r>
            <w:proofErr w:type="gramEnd"/>
            <w:r>
              <w:rPr>
                <w:i/>
                <w:iCs/>
              </w:rPr>
              <w:t>ришел черед</w:t>
            </w:r>
            <w:r>
              <w:rPr>
                <w:i/>
                <w:iCs/>
              </w:rPr>
              <w:br/>
              <w:t>Сыграть в игру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t>"Наоборот".</w:t>
            </w:r>
            <w:r>
              <w:rPr>
                <w:i/>
                <w:iCs/>
              </w:rPr>
              <w:br/>
              <w:t>Скажу я слово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ВЫСОКО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</w:rPr>
              <w:br/>
              <w:t>А ты ответишь:…</w:t>
            </w:r>
            <w:r>
              <w:rPr>
                <w:i/>
                <w:iCs/>
              </w:rPr>
              <w:br/>
              <w:t xml:space="preserve">Скажу я слово </w:t>
            </w:r>
            <w:r>
              <w:rPr>
                <w:b/>
                <w:bCs/>
                <w:i/>
                <w:iCs/>
              </w:rPr>
              <w:t>ПОТОЛОК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br/>
              <w:t>А ты ответишь:…</w:t>
            </w:r>
            <w:r>
              <w:rPr>
                <w:i/>
                <w:iCs/>
              </w:rPr>
              <w:br/>
              <w:t xml:space="preserve">Скажу я слово </w:t>
            </w:r>
            <w:r>
              <w:rPr>
                <w:b/>
                <w:bCs/>
                <w:i/>
                <w:iCs/>
              </w:rPr>
              <w:t>ПОТЕРЯЛ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br/>
              <w:t>И скажешь ты</w:t>
            </w:r>
            <w:proofErr w:type="gramStart"/>
            <w:r>
              <w:rPr>
                <w:i/>
                <w:iCs/>
              </w:rPr>
              <w:t>:…!</w:t>
            </w:r>
            <w:r>
              <w:rPr>
                <w:i/>
                <w:iCs/>
              </w:rPr>
              <w:br/>
            </w:r>
            <w:proofErr w:type="gramEnd"/>
            <w:r>
              <w:rPr>
                <w:i/>
                <w:iCs/>
              </w:rPr>
              <w:t>Скажу тебе я слово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ТРУС</w:t>
            </w:r>
            <w:r>
              <w:rPr>
                <w:i/>
                <w:iCs/>
              </w:rPr>
              <w:t>,</w:t>
            </w:r>
            <w:r>
              <w:rPr>
                <w:i/>
                <w:iCs/>
              </w:rPr>
              <w:br/>
              <w:t>Ответишь ты: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ХРАБРЕЦ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</w:rPr>
              <w:br/>
              <w:t>Теперь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t>НАЧАЛО</w:t>
            </w:r>
            <w:r>
              <w:rPr>
                <w:i/>
                <w:iCs/>
              </w:rPr>
              <w:br/>
              <w:t>Я скажу, -</w:t>
            </w:r>
            <w:r>
              <w:rPr>
                <w:i/>
                <w:iCs/>
              </w:rPr>
              <w:br/>
              <w:t>Ну, отвечай:</w:t>
            </w:r>
            <w:r>
              <w:rPr>
                <w:i/>
                <w:iCs/>
              </w:rPr>
              <w:br/>
              <w:t>…!</w:t>
            </w:r>
          </w:p>
          <w:p w:rsidR="00DC3311" w:rsidRDefault="00DC3311" w:rsidP="00343BC4">
            <w:pPr>
              <w:pStyle w:val="titlemain21"/>
            </w:pPr>
            <w:r>
              <w:t>29. Игра в рифмы - подскажи слово.</w:t>
            </w:r>
          </w:p>
          <w:p w:rsidR="00DC3311" w:rsidRDefault="00DC3311" w:rsidP="00343BC4">
            <w:pPr>
              <w:pStyle w:val="a3"/>
            </w:pPr>
            <w:r>
              <w:t>Осознавая ритм и рифму заданной строчки, дети лучше начинают понимать поэтическую речь.</w:t>
            </w:r>
            <w:r>
              <w:br/>
            </w:r>
            <w:r>
              <w:br/>
              <w:t>Взрослый предлагает: "Я прочту тебе стихотворение, но некоторые слова специально не буду говорить, а ты постарайся мне их подсказать". Взрослый читает стихотворение и одно слово в строчке не договаривает. Ребенок подсказывает рифму. В случае затруднений слова в строчке договаривает взрослый. Стихотворение следует читать до тех пор, пока ребенок не научится самостоятельно правильно договаривать слова.</w:t>
            </w:r>
            <w:r>
              <w:br/>
            </w:r>
            <w:r>
              <w:br/>
              <w:t>Очень страшная история.</w:t>
            </w:r>
            <w:r>
              <w:br/>
              <w:t>(Даниил Хармс)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Доедая с маслом булку, </w:t>
            </w:r>
            <w:r>
              <w:rPr>
                <w:i/>
                <w:iCs/>
              </w:rPr>
              <w:br/>
              <w:t xml:space="preserve">Братья шли по переулку. </w:t>
            </w:r>
            <w:r>
              <w:rPr>
                <w:i/>
                <w:iCs/>
              </w:rPr>
              <w:br/>
              <w:t xml:space="preserve">Вдруг на них из закоулка </w:t>
            </w:r>
            <w:r>
              <w:rPr>
                <w:i/>
                <w:iCs/>
              </w:rPr>
              <w:br/>
              <w:t>Пес большой залаял гулко.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Сказал младший: - Вот напасть, </w:t>
            </w:r>
            <w:r>
              <w:rPr>
                <w:i/>
                <w:iCs/>
              </w:rPr>
              <w:br/>
              <w:t>Хочет он на нас</w:t>
            </w:r>
            <w:proofErr w:type="gramStart"/>
            <w:r>
              <w:rPr>
                <w:i/>
                <w:iCs/>
              </w:rPr>
              <w:t xml:space="preserve"> .</w:t>
            </w:r>
            <w:proofErr w:type="gramEnd"/>
            <w:r>
              <w:rPr>
                <w:i/>
                <w:iCs/>
              </w:rPr>
              <w:t xml:space="preserve">. </w:t>
            </w:r>
            <w:r>
              <w:rPr>
                <w:b/>
                <w:bCs/>
                <w:i/>
                <w:iCs/>
              </w:rPr>
              <w:t>напасть</w:t>
            </w:r>
            <w:r>
              <w:rPr>
                <w:i/>
                <w:iCs/>
              </w:rPr>
              <w:t xml:space="preserve">. </w:t>
            </w:r>
            <w:r>
              <w:rPr>
                <w:i/>
                <w:iCs/>
              </w:rPr>
              <w:br/>
              <w:t xml:space="preserve">Чтоб в беду нам не попасть, </w:t>
            </w:r>
            <w:r>
              <w:rPr>
                <w:i/>
                <w:iCs/>
              </w:rPr>
              <w:br/>
              <w:t xml:space="preserve">Псу мы бросим булку в ... </w:t>
            </w:r>
            <w:r>
              <w:rPr>
                <w:b/>
                <w:bCs/>
                <w:i/>
                <w:iCs/>
              </w:rPr>
              <w:t>пасть</w:t>
            </w:r>
            <w:r>
              <w:rPr>
                <w:i/>
                <w:iCs/>
              </w:rPr>
              <w:t>.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 xml:space="preserve">Все окончилось прекрасно. </w:t>
            </w:r>
            <w:r>
              <w:rPr>
                <w:i/>
                <w:iCs/>
              </w:rPr>
              <w:br/>
              <w:t xml:space="preserve">Братьям сразу стало .. </w:t>
            </w:r>
            <w:r>
              <w:rPr>
                <w:b/>
                <w:bCs/>
                <w:i/>
                <w:iCs/>
              </w:rPr>
              <w:t>ясно</w:t>
            </w:r>
            <w:r>
              <w:rPr>
                <w:i/>
                <w:iCs/>
              </w:rPr>
              <w:t xml:space="preserve">, </w:t>
            </w:r>
            <w:r>
              <w:rPr>
                <w:i/>
                <w:iCs/>
              </w:rPr>
              <w:br/>
              <w:t>Что на каждую прогулку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Н</w:t>
            </w:r>
            <w:proofErr w:type="gramEnd"/>
            <w:r>
              <w:rPr>
                <w:i/>
                <w:iCs/>
              </w:rPr>
              <w:t xml:space="preserve">адо брать с собою… </w:t>
            </w:r>
            <w:r>
              <w:rPr>
                <w:b/>
                <w:bCs/>
                <w:i/>
                <w:iCs/>
              </w:rPr>
              <w:t>булку</w:t>
            </w:r>
            <w:r>
              <w:rPr>
                <w:i/>
                <w:iCs/>
              </w:rPr>
              <w:t>.</w:t>
            </w:r>
          </w:p>
          <w:p w:rsidR="00DC3311" w:rsidRDefault="00DC3311" w:rsidP="00343BC4">
            <w:pPr>
              <w:pStyle w:val="a3"/>
            </w:pPr>
          </w:p>
          <w:p w:rsidR="00DC3311" w:rsidRDefault="00DC3311" w:rsidP="00343BC4">
            <w:pPr>
              <w:pStyle w:val="a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65408" behindDoc="0" locked="0" layoutInCell="1" allowOverlap="0">
                      <wp:simplePos x="0" y="0"/>
                      <wp:positionH relativeFrom="column">
                        <wp:align>left</wp:align>
                      </wp:positionH>
                      <wp:positionV relativeFrom="line">
                        <wp:posOffset>0</wp:posOffset>
                      </wp:positionV>
                      <wp:extent cx="1905000" cy="2924175"/>
                      <wp:effectExtent l="3810" t="0" r="0" b="635"/>
                      <wp:wrapSquare wrapText="bothSides"/>
                      <wp:docPr id="1" name="Прямоугольник 1" descr="развитие речи у детей, развивающие игры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905000" cy="292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alt="развитие речи у детей, развивающие игры" style="position:absolute;margin-left:0;margin-top:0;width:150pt;height:230.25pt;z-index:251665408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+bHQMAABsGAAAOAAAAZHJzL2Uyb0RvYy54bWysVF2O1DgQfl9p72D5eTP5Id3TiSaDhu5p&#10;tNLwIwEHcCdOx9rEDrZnMsNqJQQPCIHgCFwBASOG/eEMzo227HQ33cPLanfzYNlVlaqvqr6qg5vn&#10;TY3OqFRM8AyHewFGlOeiYHyZ4UcP594EI6UJL0gtOM3wBVX45uGPPxx0bUojUYm6oBKBE67Srs1w&#10;pXWb+r7KK9oQtSdaykFZCtkQDU+59AtJOvDe1H4UBGO/E7JopcipUiCdDUp86PyXJc31vbJUVKM6&#10;w4BNu1O6c2FP//CApEtJ2orlKxjkX6BoCOMQdONqRjRBp5J956phuRRKlHovF40vypLl1OUA2YTB&#10;tWweVKSlLhcojmo3ZVL/n9v87tl9iVgBvcOIkwZaZN71T/u35k/ztX9uPpqv5o/+tfnLXJnfEdgU&#10;VOVQv/6peW8+mw/mqn8GqksEgsv+hblC/XNkPsH9mbk0X36y8pUhGL/v3/QvnTkcHyHMK9uArlUp&#10;4HjQ3pe2hKo9EfkvCnExrQhf0iPVQhsHgGuRlKKrKCmgEqF14e/4sA8F3tCiuyMKSImcauHac17K&#10;xsaAwqNzx4KLDQvouUY5CMMkGAUBkCUHXZREcbg/cjFIuv69lUrfpqJB9pJhCfice3J2orSFQ9K1&#10;iY3GxZzVtaNazXcEYDhIIDj8anUWhmPOr0mQHE+OJ7EXR+NjLw5mM+9oPo298RwQzW7MptNZ+JuN&#10;G8ZpxYqCchtmzeIw/mcsWc3TwL8Nj5WoWWHdWUhKLhfTWqIzAlM0d9+qIFtm/i4MVwTI5VpKYRQH&#10;t6LEm48n+148j0desh9MvCBMbiXjIE7i2Xw3pRPG6X9PCXUZTkbRyHVpC/S13KDttvNDB3fMGqZh&#10;T9WsyfBkY0RSy8FjXrjWasLq4b5VCgv/Wymg3etGO8Zakg78X4jiAggrBdAJqAcbFS6VkE8w6mA7&#10;ZVg9PiWSYlT/zIH0SRjHdp25Rzzaj+AhtzWLbQ3hObjKsMZouE71sAJPW8mWFUQKXWG4OIJBKZmj&#10;sB2iAdVqvGADuUxW29KuuO23s/q20w//BgAA//8DAFBLAwQUAAYACAAAACEAUBtkyd0AAAAFAQAA&#10;DwAAAGRycy9kb3ducmV2LnhtbEyPT0vDQBDF70K/wzKCF7G7/mmRmE2RglhEKE215212TEKzs2l2&#10;m8Rv79SLXh483vDeb9LF6BrRYxdqTxpupwoEUuFtTaWGj+3LzSOIEA1Z03hCDd8YYJFNLlKTWD/Q&#10;Bvs8loJLKCRGQxVjm0gZigqdCVPfInH25TtnItuulLYzA5e7Rt4pNZfO1MQLlWlxWWFxyE9Ow1Cs&#10;+932/VWur3crT8fVcZl/vml9dTk+P4GIOMa/YzjjMzpkzLT3J7JBNBr4kfirnN0rxXav4WGuZiCz&#10;VP6nz34AAAD//wMAUEsBAi0AFAAGAAgAAAAhALaDOJL+AAAA4QEAABMAAAAAAAAAAAAAAAAAAAAA&#10;AFtDb250ZW50X1R5cGVzXS54bWxQSwECLQAUAAYACAAAACEAOP0h/9YAAACUAQAACwAAAAAAAAAA&#10;AAAAAAAvAQAAX3JlbHMvLnJlbHNQSwECLQAUAAYACAAAACEAXN0Pmx0DAAAbBgAADgAAAAAAAAAA&#10;AAAAAAAuAgAAZHJzL2Uyb0RvYy54bWxQSwECLQAUAAYACAAAACEAUBtkyd0AAAAFAQAADwAAAAAA&#10;AAAAAAAAAAB3BQAAZHJzL2Rvd25yZXYueG1sUEsFBgAAAAAEAAQA8wAAAIEGAAAAAA==&#10;" o:allowoverlap="f" filled="f" stroked="f">
                      <o:lock v:ext="edit" aspectratio="t"/>
                      <w10:wrap type="square" anchory="line"/>
                    </v:rect>
                  </w:pict>
                </mc:Fallback>
              </mc:AlternateContent>
            </w:r>
            <w:r>
              <w:rPr>
                <w:i/>
                <w:iCs/>
              </w:rPr>
              <w:t>Шишки-мышки</w:t>
            </w:r>
            <w:r>
              <w:rPr>
                <w:i/>
                <w:iCs/>
              </w:rPr>
              <w:br/>
              <w:t>(А. Кондратьев)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lastRenderedPageBreak/>
              <w:br/>
              <w:t xml:space="preserve">Жили-были на сосне две серьезных шишки. </w:t>
            </w:r>
            <w:r>
              <w:rPr>
                <w:i/>
                <w:iCs/>
              </w:rPr>
              <w:br/>
              <w:t xml:space="preserve">Жили-были под сосной две веселых мышки. </w:t>
            </w:r>
            <w:r>
              <w:rPr>
                <w:i/>
                <w:iCs/>
              </w:rPr>
              <w:br/>
              <w:t>И кричали мышки:</w:t>
            </w:r>
            <w:r>
              <w:rPr>
                <w:i/>
                <w:iCs/>
              </w:rPr>
              <w:br/>
              <w:t>- Эй, спускайтесь шишки!</w:t>
            </w:r>
            <w:r>
              <w:rPr>
                <w:i/>
                <w:iCs/>
              </w:rPr>
              <w:br/>
              <w:t xml:space="preserve">Вы же знаете о нас только понаслышке. </w:t>
            </w:r>
            <w:r>
              <w:rPr>
                <w:i/>
                <w:iCs/>
              </w:rPr>
              <w:br/>
            </w:r>
            <w:r>
              <w:rPr>
                <w:i/>
                <w:iCs/>
              </w:rPr>
              <w:br/>
              <w:t>Отвечали шишки:</w:t>
            </w:r>
            <w:r>
              <w:rPr>
                <w:i/>
                <w:iCs/>
              </w:rPr>
              <w:br/>
              <w:t>- Глупенькие мышки,</w:t>
            </w:r>
            <w:r>
              <w:rPr>
                <w:i/>
                <w:iCs/>
              </w:rPr>
              <w:br/>
              <w:t>Чем же плохо нам висеть</w:t>
            </w:r>
            <w:proofErr w:type="gramStart"/>
            <w:r>
              <w:rPr>
                <w:i/>
                <w:iCs/>
              </w:rPr>
              <w:br/>
              <w:t>З</w:t>
            </w:r>
            <w:proofErr w:type="gramEnd"/>
            <w:r>
              <w:rPr>
                <w:i/>
                <w:iCs/>
              </w:rPr>
              <w:t>десь на нашей вышке.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>Лучше мы вас пригласим:</w:t>
            </w:r>
            <w:r>
              <w:rPr>
                <w:i/>
                <w:iCs/>
              </w:rPr>
              <w:br/>
              <w:t>Залезайте, повисим.</w:t>
            </w:r>
          </w:p>
          <w:p w:rsidR="00DC3311" w:rsidRDefault="00DC3311" w:rsidP="00343BC4">
            <w:pPr>
              <w:pStyle w:val="a3"/>
            </w:pPr>
            <w:r>
              <w:br/>
            </w:r>
            <w:r>
              <w:br/>
            </w:r>
            <w:r>
              <w:br/>
              <w:t>А вот какую игру в рифмы предлагает поэт Вадим Левин. Она называется: "Допиши две строчки".</w:t>
            </w:r>
            <w:r>
              <w:br/>
            </w:r>
            <w:r>
              <w:br/>
              <w:t>Ведущий придумывает две первые строчки стихотворения, а остальные участники игры его заканчивают, например:</w:t>
            </w:r>
            <w:r>
              <w:br/>
            </w:r>
            <w:r>
              <w:br/>
            </w:r>
            <w:r>
              <w:rPr>
                <w:i/>
                <w:iCs/>
              </w:rPr>
              <w:t>В зоопарке бегемот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П</w:t>
            </w:r>
            <w:proofErr w:type="gramEnd"/>
            <w:r>
              <w:rPr>
                <w:i/>
                <w:iCs/>
              </w:rPr>
              <w:t>роглотил ежа и вот</w:t>
            </w:r>
          </w:p>
          <w:p w:rsidR="00DC3311" w:rsidRDefault="00DC3311" w:rsidP="00343BC4">
            <w:pPr>
              <w:pStyle w:val="a3"/>
            </w:pPr>
            <w:r>
              <w:t>Варианты концовок:</w:t>
            </w:r>
            <w:r>
              <w:br/>
            </w:r>
            <w:r>
              <w:rPr>
                <w:i/>
                <w:iCs/>
              </w:rPr>
              <w:br/>
              <w:t>- У него болит живот.</w:t>
            </w:r>
            <w:r>
              <w:rPr>
                <w:i/>
                <w:iCs/>
              </w:rPr>
              <w:br/>
              <w:t>Плачет бедный бегемот.</w:t>
            </w:r>
          </w:p>
          <w:p w:rsidR="00DC3311" w:rsidRDefault="00DC3311" w:rsidP="00343BC4">
            <w:pPr>
              <w:pStyle w:val="a3"/>
            </w:pPr>
            <w:r>
              <w:t>-</w:t>
            </w:r>
            <w:r>
              <w:rPr>
                <w:i/>
                <w:iCs/>
              </w:rPr>
              <w:t xml:space="preserve"> Поднял он ужасный крик -</w:t>
            </w:r>
            <w:r>
              <w:rPr>
                <w:i/>
                <w:iCs/>
              </w:rPr>
              <w:br/>
              <w:t>К острой пище не привык.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>- Целый день касторку пьет</w:t>
            </w:r>
            <w:r>
              <w:rPr>
                <w:i/>
                <w:iCs/>
              </w:rPr>
              <w:br/>
              <w:t>И ревет..</w:t>
            </w:r>
            <w:proofErr w:type="gramStart"/>
            <w:r>
              <w:rPr>
                <w:i/>
                <w:iCs/>
              </w:rPr>
              <w:t>.к</w:t>
            </w:r>
            <w:proofErr w:type="gramEnd"/>
            <w:r>
              <w:rPr>
                <w:i/>
                <w:iCs/>
              </w:rPr>
              <w:t>ак бегемот.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 xml:space="preserve">- Бегемот </w:t>
            </w:r>
            <w:proofErr w:type="gramStart"/>
            <w:r>
              <w:rPr>
                <w:i/>
                <w:iCs/>
              </w:rPr>
              <w:t>вовсю</w:t>
            </w:r>
            <w:proofErr w:type="gramEnd"/>
            <w:r>
              <w:rPr>
                <w:i/>
                <w:iCs/>
              </w:rPr>
              <w:t xml:space="preserve"> хохочет:</w:t>
            </w:r>
            <w:r>
              <w:rPr>
                <w:i/>
                <w:iCs/>
              </w:rPr>
              <w:br/>
              <w:t>Еж нутро ему щекочет!</w:t>
            </w:r>
          </w:p>
          <w:p w:rsidR="00DC3311" w:rsidRDefault="00DC3311" w:rsidP="00343BC4">
            <w:pPr>
              <w:pStyle w:val="a3"/>
            </w:pPr>
            <w:r>
              <w:t>Предложите свою концовку.</w:t>
            </w:r>
          </w:p>
          <w:p w:rsidR="00DC3311" w:rsidRDefault="00DC3311" w:rsidP="00343BC4">
            <w:pPr>
              <w:pStyle w:val="a3"/>
            </w:pPr>
            <w:r>
              <w:br/>
              <w:t>Попробуйте дописать эти двустишья:</w:t>
            </w:r>
            <w:r>
              <w:br/>
            </w:r>
            <w:r>
              <w:br/>
            </w:r>
            <w:r>
              <w:rPr>
                <w:i/>
                <w:iCs/>
              </w:rPr>
              <w:t>Вдоль реки бежал Аким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Б</w:t>
            </w:r>
            <w:proofErr w:type="gramEnd"/>
            <w:r>
              <w:rPr>
                <w:i/>
                <w:iCs/>
              </w:rPr>
              <w:t>ыл Аким совсем сухим.</w:t>
            </w:r>
          </w:p>
          <w:p w:rsidR="00DC3311" w:rsidRDefault="00DC3311" w:rsidP="00343BC4">
            <w:pPr>
              <w:pStyle w:val="a3"/>
            </w:pPr>
            <w:r>
              <w:t xml:space="preserve">Концовка автора: </w:t>
            </w:r>
            <w:r>
              <w:br/>
            </w:r>
            <w:r>
              <w:rPr>
                <w:i/>
                <w:iCs/>
              </w:rPr>
              <w:t>Побежал он поперек -</w:t>
            </w:r>
            <w:r>
              <w:rPr>
                <w:i/>
                <w:iCs/>
              </w:rPr>
              <w:br/>
              <w:t>Весь до ниточки промок.</w:t>
            </w:r>
            <w:r>
              <w:br/>
            </w:r>
            <w:r>
              <w:lastRenderedPageBreak/>
              <w:t>(Олег Григорьев)</w:t>
            </w:r>
          </w:p>
          <w:p w:rsidR="00DC3311" w:rsidRDefault="00DC3311" w:rsidP="00343BC4">
            <w:pPr>
              <w:pStyle w:val="a3"/>
            </w:pPr>
            <w:r>
              <w:rPr>
                <w:i/>
                <w:iCs/>
              </w:rPr>
              <w:t>Стоит собака у столба</w:t>
            </w:r>
            <w:proofErr w:type="gramStart"/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br/>
              <w:t>И</w:t>
            </w:r>
            <w:proofErr w:type="gramEnd"/>
            <w:r>
              <w:rPr>
                <w:i/>
                <w:iCs/>
              </w:rPr>
              <w:t xml:space="preserve"> вытирает пот со лба.</w:t>
            </w:r>
          </w:p>
          <w:p w:rsidR="00DC3311" w:rsidRDefault="00DC3311" w:rsidP="00343BC4">
            <w:pPr>
              <w:pStyle w:val="a3"/>
            </w:pPr>
            <w:r>
              <w:t>Концовка автора:</w:t>
            </w:r>
            <w:r>
              <w:br/>
            </w:r>
            <w:r>
              <w:rPr>
                <w:i/>
                <w:iCs/>
              </w:rPr>
              <w:t>А на столбе соседский кот</w:t>
            </w:r>
            <w:r>
              <w:rPr>
                <w:i/>
                <w:iCs/>
              </w:rPr>
              <w:br/>
              <w:t>Себе со лба стирает пот.</w:t>
            </w:r>
            <w:r>
              <w:br/>
              <w:t>(Рената Муха)</w:t>
            </w:r>
          </w:p>
        </w:tc>
      </w:tr>
      <w:tr w:rsidR="00DC3311" w:rsidTr="00343BC4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DC3311" w:rsidTr="00343BC4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C3311" w:rsidRDefault="00DC3311" w:rsidP="00343BC4"/>
              </w:tc>
            </w:tr>
          </w:tbl>
          <w:p w:rsidR="00DC3311" w:rsidRDefault="00DC3311" w:rsidP="00343BC4"/>
        </w:tc>
      </w:tr>
    </w:tbl>
    <w:p w:rsidR="00DC3311" w:rsidRDefault="00DC3311" w:rsidP="00DC3311"/>
    <w:p w:rsidR="003E383A" w:rsidRDefault="003E383A">
      <w:bookmarkStart w:id="0" w:name="_GoBack"/>
      <w:bookmarkEnd w:id="0"/>
    </w:p>
    <w:sectPr w:rsidR="003E3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11"/>
    <w:rsid w:val="003E383A"/>
    <w:rsid w:val="00DC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DC3311"/>
  </w:style>
  <w:style w:type="character" w:customStyle="1" w:styleId="titlemain2">
    <w:name w:val="titlemain2"/>
    <w:basedOn w:val="a0"/>
    <w:rsid w:val="00DC3311"/>
  </w:style>
  <w:style w:type="paragraph" w:styleId="a3">
    <w:name w:val="Normal (Web)"/>
    <w:basedOn w:val="a"/>
    <w:rsid w:val="00DC3311"/>
    <w:pPr>
      <w:spacing w:before="100" w:beforeAutospacing="1" w:after="100" w:afterAutospacing="1"/>
    </w:pPr>
  </w:style>
  <w:style w:type="paragraph" w:customStyle="1" w:styleId="titlemain21">
    <w:name w:val="titlemain21"/>
    <w:basedOn w:val="a"/>
    <w:rsid w:val="00DC33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">
    <w:name w:val="titlemain"/>
    <w:basedOn w:val="a0"/>
    <w:rsid w:val="00DC3311"/>
  </w:style>
  <w:style w:type="character" w:customStyle="1" w:styleId="titlemain2">
    <w:name w:val="titlemain2"/>
    <w:basedOn w:val="a0"/>
    <w:rsid w:val="00DC3311"/>
  </w:style>
  <w:style w:type="paragraph" w:styleId="a3">
    <w:name w:val="Normal (Web)"/>
    <w:basedOn w:val="a"/>
    <w:rsid w:val="00DC3311"/>
    <w:pPr>
      <w:spacing w:before="100" w:beforeAutospacing="1" w:after="100" w:afterAutospacing="1"/>
    </w:pPr>
  </w:style>
  <w:style w:type="paragraph" w:customStyle="1" w:styleId="titlemain21">
    <w:name w:val="titlemain21"/>
    <w:basedOn w:val="a"/>
    <w:rsid w:val="00DC33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2020-05-28T17:09:00Z</dcterms:created>
  <dcterms:modified xsi:type="dcterms:W3CDTF">2020-05-28T17:11:00Z</dcterms:modified>
</cp:coreProperties>
</file>