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390D57" w:rsidRDefault="005D0AFD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налитическая справка по результатам всероссийской проверочной работы по русскому языку</w:t>
      </w:r>
    </w:p>
    <w:p w:rsidR="00E35707" w:rsidRPr="00390D57" w:rsidRDefault="000259C0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программе 4</w:t>
      </w:r>
      <w:r w:rsidR="00390D5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класса)</w:t>
      </w:r>
    </w:p>
    <w:p w:rsidR="00E35707" w:rsidRPr="006B17E5" w:rsidRDefault="00E35707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proofErr w:type="gramStart"/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390D57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E35707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45</w:t>
      </w:r>
    </w:p>
    <w:p w:rsidR="00390D57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57" w:rsidRPr="006557DB" w:rsidRDefault="00390D57" w:rsidP="00390D57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90D57" w:rsidRPr="006557DB" w:rsidRDefault="00390D57" w:rsidP="00390D57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BE354E" w:rsidRPr="008C12F6" w:rsidTr="00BE354E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Количество участников 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4E" w:rsidRPr="008C12F6" w:rsidTr="00BE354E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F42BFF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F42BFF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F42BFF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F42BFF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4E" w:rsidRPr="008C12F6" w:rsidTr="00BE354E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36,84</w:t>
            </w:r>
            <w:r w:rsidR="00BE3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986FE2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84,21</w:t>
            </w:r>
            <w:r w:rsidR="00BE3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90D57" w:rsidRPr="006557DB" w:rsidRDefault="00390D57" w:rsidP="00390D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986FE2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986FE2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36,84%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63,2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986FE2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986FE2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390D5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B29" w:rsidRPr="006B17E5" w:rsidRDefault="003F5B29" w:rsidP="00390D57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т проверочной работы содержал 12 заданий, в том числе 5 заданий по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тексту для чтения.</w:t>
      </w:r>
    </w:p>
    <w:p w:rsidR="00E24312" w:rsidRPr="004156F5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Анализ</w:t>
      </w:r>
      <w:r w:rsidR="00DB5962"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достижения</w:t>
      </w: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планируемых результатов</w:t>
      </w:r>
    </w:p>
    <w:p w:rsidR="00E35707" w:rsidRDefault="00DB596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Блоки ПООП</w:t>
      </w:r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обучающийся </w:t>
      </w:r>
      <w:proofErr w:type="gramStart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proofErr w:type="gramEnd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/ получит возможность научиться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6122"/>
        <w:gridCol w:w="2410"/>
      </w:tblGrid>
      <w:tr w:rsidR="00AA1900" w:rsidTr="00AA1900">
        <w:tc>
          <w:tcPr>
            <w:tcW w:w="790" w:type="dxa"/>
          </w:tcPr>
          <w:p w:rsidR="00AA1900" w:rsidRPr="00E24312" w:rsidRDefault="00AA1900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6122" w:type="dxa"/>
          </w:tcPr>
          <w:p w:rsidR="00AA1900" w:rsidRPr="00E24312" w:rsidRDefault="00AA1900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2410" w:type="dxa"/>
          </w:tcPr>
          <w:p w:rsidR="00AA1900" w:rsidRPr="00E24312" w:rsidRDefault="00AA1900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6122" w:type="dxa"/>
          </w:tcPr>
          <w:p w:rsidR="00AA1900" w:rsidRPr="00E24312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писать текст под диктовку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61,84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A1900" w:rsidRPr="00E24312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писать текст под диктовку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91,23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6122" w:type="dxa"/>
          </w:tcPr>
          <w:p w:rsidR="00AA1900" w:rsidRPr="00E24312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однородные члены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45,61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6122" w:type="dxa"/>
          </w:tcPr>
          <w:p w:rsidR="00AA1900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К1Умение распознавать главные члены предлож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89,47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A1900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К2Умение распознавать части речи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47,87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6122" w:type="dxa"/>
          </w:tcPr>
          <w:p w:rsidR="00AA1900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правильную орфоэпическую 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му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6122" w:type="dxa"/>
          </w:tcPr>
          <w:p w:rsidR="00AA1900" w:rsidRDefault="00AA1900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классифицировать согласные звуки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63,16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основную мысль текста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47,37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6122" w:type="dxa"/>
          </w:tcPr>
          <w:p w:rsidR="00AA1900" w:rsidRDefault="00AA1900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составлять план прочитанного текста</w:t>
            </w:r>
          </w:p>
        </w:tc>
        <w:tc>
          <w:tcPr>
            <w:tcW w:w="2410" w:type="dxa"/>
          </w:tcPr>
          <w:p w:rsidR="00AA1900" w:rsidRPr="00375029" w:rsidRDefault="00AA1900" w:rsidP="00AA1900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56,14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6122" w:type="dxa"/>
          </w:tcPr>
          <w:p w:rsidR="00AA1900" w:rsidRDefault="00AA1900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строить речевое высказывание заданной стру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туры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значение слова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подбирать к слову близкие по значению слова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классифицировать слова по 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ставу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28,95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существительные в предл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жении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существительные в предл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жении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13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прилагательные в предл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жении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прилаг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тельные в тесте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14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глаголы в предл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жении</w:t>
            </w:r>
          </w:p>
        </w:tc>
        <w:tc>
          <w:tcPr>
            <w:tcW w:w="2410" w:type="dxa"/>
          </w:tcPr>
          <w:p w:rsidR="00AA1900" w:rsidRPr="00375029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A1900" w:rsidTr="00AA1900">
        <w:trPr>
          <w:trHeight w:val="173"/>
        </w:trPr>
        <w:tc>
          <w:tcPr>
            <w:tcW w:w="790" w:type="dxa"/>
          </w:tcPr>
          <w:p w:rsidR="00AA1900" w:rsidRDefault="00AA1900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15</w:t>
            </w:r>
          </w:p>
        </w:tc>
        <w:tc>
          <w:tcPr>
            <w:tcW w:w="6122" w:type="dxa"/>
          </w:tcPr>
          <w:p w:rsidR="00AA1900" w:rsidRPr="00E24312" w:rsidRDefault="00AA1900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на основе данной информации и собстве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ного мнения истолковать ситуацию</w:t>
            </w:r>
          </w:p>
        </w:tc>
        <w:tc>
          <w:tcPr>
            <w:tcW w:w="2410" w:type="dxa"/>
          </w:tcPr>
          <w:p w:rsidR="00AA1900" w:rsidRPr="00375029" w:rsidRDefault="00AA1900" w:rsidP="00AA1900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</w:tbl>
    <w:p w:rsidR="00E24312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C63AC6" w:rsidRDefault="001E4922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наибольши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е затруднение вы</w:t>
      </w:r>
      <w:r w:rsidR="005A1ACF">
        <w:rPr>
          <w:rFonts w:ascii="Times New Roman" w:eastAsia="Times New Roman" w:hAnsi="Times New Roman" w:cs="Times New Roman"/>
          <w:spacing w:val="-1"/>
          <w:sz w:val="24"/>
          <w:szCs w:val="24"/>
        </w:rPr>
        <w:t>звали задания  №8 (строить речевое</w:t>
      </w:r>
      <w:r w:rsidR="008645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высказывание заданной структуры</w:t>
      </w:r>
      <w:proofErr w:type="gramStart"/>
      <w:r w:rsidR="008645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. На низком уровне выполнено задание  №</w:t>
      </w:r>
      <w:r w:rsidR="008645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11(разбор слов по составу), №12 (распознавать имена существительные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).  Затруднение вызывает у учащихся расстановка знаков в списываемом тексте.  </w:t>
      </w:r>
    </w:p>
    <w:p w:rsidR="001E4922" w:rsidRPr="006B17E5" w:rsidRDefault="001E4922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E4922" w:rsidRDefault="001E4922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="0086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сделать следующие выводы: имеются пробелы в знаниях учащихся в разделах «Морф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логия», «Синтаксис и пунктуация», «Работа с текстом»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«Разбор слова по составу».</w:t>
      </w:r>
    </w:p>
    <w:p w:rsidR="00187341" w:rsidRPr="003F4FE8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Необходимо:</w:t>
      </w:r>
    </w:p>
    <w:p w:rsidR="00187341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корректировку рабочей программы по предмету, выделить часы на повторение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 в простом осложненном предложении, сложном предложении,</w:t>
      </w:r>
    </w:p>
    <w:p w:rsidR="00187341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морфологического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54E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ла; </w:t>
      </w:r>
    </w:p>
    <w:p w:rsidR="00187341" w:rsidRPr="00BE354E" w:rsidRDefault="00BE354E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различных функциональ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но-смысловых типов речи,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текст с точки зрения его основной мыс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мысль текста в письменной форме; использовать при работе с текстом разные виды чтения (поисковое, просмотровое, озн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комительное, изуча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ющее)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341" w:rsidRPr="006B1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с целью подтверждения выдвинутых тезисов, на основе которых необходимо п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речевое высказывание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устной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форме.</w:t>
      </w:r>
      <w:proofErr w:type="gramEnd"/>
    </w:p>
    <w:p w:rsidR="00DD40C7" w:rsidRDefault="00DD40C7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0AFD" w:rsidRDefault="008645F0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Составила Сычева О.В.</w:t>
      </w: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5707" w:rsidRPr="006B17E5" w:rsidRDefault="00E35707" w:rsidP="00390D57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A5" w:rsidRPr="006B17E5" w:rsidRDefault="006975A5" w:rsidP="00390D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75A5" w:rsidRPr="006B17E5" w:rsidSect="00390D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0259C0"/>
    <w:rsid w:val="000641A3"/>
    <w:rsid w:val="000A4454"/>
    <w:rsid w:val="000D72C4"/>
    <w:rsid w:val="00186007"/>
    <w:rsid w:val="00187341"/>
    <w:rsid w:val="001C6BDE"/>
    <w:rsid w:val="001D3391"/>
    <w:rsid w:val="001E4922"/>
    <w:rsid w:val="00224752"/>
    <w:rsid w:val="002509EA"/>
    <w:rsid w:val="002D1262"/>
    <w:rsid w:val="00367BC8"/>
    <w:rsid w:val="00375029"/>
    <w:rsid w:val="003755A6"/>
    <w:rsid w:val="00390D57"/>
    <w:rsid w:val="003A2FD8"/>
    <w:rsid w:val="003B3668"/>
    <w:rsid w:val="003D797F"/>
    <w:rsid w:val="003F4FE8"/>
    <w:rsid w:val="003F5B29"/>
    <w:rsid w:val="004156F5"/>
    <w:rsid w:val="00475181"/>
    <w:rsid w:val="00482F13"/>
    <w:rsid w:val="00512EC1"/>
    <w:rsid w:val="005A1ACF"/>
    <w:rsid w:val="005A7B84"/>
    <w:rsid w:val="005D0AFD"/>
    <w:rsid w:val="0060182F"/>
    <w:rsid w:val="006975A5"/>
    <w:rsid w:val="006A75C6"/>
    <w:rsid w:val="006B17E5"/>
    <w:rsid w:val="006D4669"/>
    <w:rsid w:val="00801263"/>
    <w:rsid w:val="00841AE1"/>
    <w:rsid w:val="008645F0"/>
    <w:rsid w:val="0086613F"/>
    <w:rsid w:val="009260D7"/>
    <w:rsid w:val="00935849"/>
    <w:rsid w:val="009474BE"/>
    <w:rsid w:val="0096334E"/>
    <w:rsid w:val="00986FE2"/>
    <w:rsid w:val="00A119D9"/>
    <w:rsid w:val="00A22DEB"/>
    <w:rsid w:val="00A610E5"/>
    <w:rsid w:val="00A945FE"/>
    <w:rsid w:val="00AA1900"/>
    <w:rsid w:val="00AB1E59"/>
    <w:rsid w:val="00B524F9"/>
    <w:rsid w:val="00BB12F0"/>
    <w:rsid w:val="00BC49A2"/>
    <w:rsid w:val="00BE354E"/>
    <w:rsid w:val="00C01816"/>
    <w:rsid w:val="00C02DE6"/>
    <w:rsid w:val="00C270C8"/>
    <w:rsid w:val="00C63AC6"/>
    <w:rsid w:val="00C63CF1"/>
    <w:rsid w:val="00C83B3A"/>
    <w:rsid w:val="00D224A3"/>
    <w:rsid w:val="00D41325"/>
    <w:rsid w:val="00D73DE1"/>
    <w:rsid w:val="00DB5962"/>
    <w:rsid w:val="00DD40C7"/>
    <w:rsid w:val="00E07E59"/>
    <w:rsid w:val="00E24312"/>
    <w:rsid w:val="00E35707"/>
    <w:rsid w:val="00F34B9B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887D-B6CB-45AE-BD4D-DDE4FBD5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2020-12-07T07:26:00Z</dcterms:created>
  <dcterms:modified xsi:type="dcterms:W3CDTF">2020-12-07T11:13:00Z</dcterms:modified>
</cp:coreProperties>
</file>