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E0E" w:rsidRPr="004A2881" w:rsidRDefault="004A2881" w:rsidP="004A2881">
      <w:pPr>
        <w:jc w:val="center"/>
        <w:rPr>
          <w:rFonts w:ascii="Times New Roman" w:hAnsi="Times New Roman" w:cs="Times New Roman"/>
          <w:sz w:val="32"/>
          <w:szCs w:val="32"/>
        </w:rPr>
      </w:pPr>
      <w:r w:rsidRPr="004A2881">
        <w:rPr>
          <w:rFonts w:ascii="Times New Roman" w:hAnsi="Times New Roman" w:cs="Times New Roman"/>
          <w:sz w:val="32"/>
          <w:szCs w:val="32"/>
        </w:rPr>
        <w:t>График контрольных работ</w:t>
      </w:r>
    </w:p>
    <w:p w:rsidR="004A2881" w:rsidRDefault="007A2368" w:rsidP="004A288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I</w:t>
      </w:r>
      <w:bookmarkStart w:id="0" w:name="_GoBack"/>
      <w:bookmarkEnd w:id="0"/>
      <w:r w:rsidR="004A2881" w:rsidRPr="004A2881">
        <w:rPr>
          <w:rFonts w:ascii="Times New Roman" w:hAnsi="Times New Roman" w:cs="Times New Roman"/>
          <w:sz w:val="32"/>
          <w:szCs w:val="32"/>
          <w:lang w:val="en-US"/>
        </w:rPr>
        <w:t xml:space="preserve">I </w:t>
      </w:r>
      <w:r w:rsidR="004A2881" w:rsidRPr="004A2881">
        <w:rPr>
          <w:rFonts w:ascii="Times New Roman" w:hAnsi="Times New Roman" w:cs="Times New Roman"/>
          <w:sz w:val="32"/>
          <w:szCs w:val="32"/>
        </w:rPr>
        <w:t>полугодие</w:t>
      </w:r>
    </w:p>
    <w:tbl>
      <w:tblPr>
        <w:tblStyle w:val="a3"/>
        <w:tblW w:w="10030" w:type="dxa"/>
        <w:tblLayout w:type="fixed"/>
        <w:tblLook w:val="04A0" w:firstRow="1" w:lastRow="0" w:firstColumn="1" w:lastColumn="0" w:noHBand="0" w:noVBand="1"/>
      </w:tblPr>
      <w:tblGrid>
        <w:gridCol w:w="950"/>
        <w:gridCol w:w="2220"/>
        <w:gridCol w:w="1333"/>
        <w:gridCol w:w="1296"/>
        <w:gridCol w:w="1397"/>
        <w:gridCol w:w="1417"/>
        <w:gridCol w:w="1417"/>
      </w:tblGrid>
      <w:tr w:rsidR="002E42BB" w:rsidTr="002E42BB">
        <w:tc>
          <w:tcPr>
            <w:tcW w:w="950" w:type="dxa"/>
            <w:vMerge w:val="restart"/>
          </w:tcPr>
          <w:p w:rsidR="002E42BB" w:rsidRPr="004A2881" w:rsidRDefault="002E42BB" w:rsidP="004A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88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20" w:type="dxa"/>
            <w:vMerge w:val="restart"/>
          </w:tcPr>
          <w:p w:rsidR="002E42BB" w:rsidRPr="004A2881" w:rsidRDefault="002E42BB" w:rsidP="004A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881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6860" w:type="dxa"/>
            <w:gridSpan w:val="5"/>
          </w:tcPr>
          <w:p w:rsidR="002E42BB" w:rsidRPr="004A2881" w:rsidRDefault="002E42BB" w:rsidP="004A2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88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2E42BB" w:rsidTr="002E42BB">
        <w:tc>
          <w:tcPr>
            <w:tcW w:w="950" w:type="dxa"/>
            <w:vMerge/>
          </w:tcPr>
          <w:p w:rsidR="002E42BB" w:rsidRDefault="002E42BB" w:rsidP="004A288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20" w:type="dxa"/>
            <w:vMerge/>
          </w:tcPr>
          <w:p w:rsidR="002E42BB" w:rsidRDefault="002E42BB" w:rsidP="004A288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33" w:type="dxa"/>
          </w:tcPr>
          <w:p w:rsidR="002E42BB" w:rsidRPr="004A2881" w:rsidRDefault="002E42BB" w:rsidP="004A2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296" w:type="dxa"/>
          </w:tcPr>
          <w:p w:rsidR="002E42BB" w:rsidRPr="004A2881" w:rsidRDefault="002E42BB" w:rsidP="004A2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397" w:type="dxa"/>
          </w:tcPr>
          <w:p w:rsidR="002E42BB" w:rsidRPr="004A2881" w:rsidRDefault="002E42BB" w:rsidP="004A2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17" w:type="dxa"/>
          </w:tcPr>
          <w:p w:rsidR="002E42BB" w:rsidRPr="004A2881" w:rsidRDefault="002E42BB" w:rsidP="004A2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17" w:type="dxa"/>
          </w:tcPr>
          <w:p w:rsidR="002E42BB" w:rsidRPr="004A2881" w:rsidRDefault="002E42BB" w:rsidP="004A2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2E42BB" w:rsidTr="002E42BB">
        <w:tc>
          <w:tcPr>
            <w:tcW w:w="950" w:type="dxa"/>
            <w:vMerge w:val="restart"/>
          </w:tcPr>
          <w:p w:rsidR="002E42BB" w:rsidRDefault="002E42BB" w:rsidP="004A28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 </w:t>
            </w:r>
          </w:p>
        </w:tc>
        <w:tc>
          <w:tcPr>
            <w:tcW w:w="2220" w:type="dxa"/>
          </w:tcPr>
          <w:p w:rsidR="002E42BB" w:rsidRPr="00B477D0" w:rsidRDefault="002E42BB" w:rsidP="004A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D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33" w:type="dxa"/>
          </w:tcPr>
          <w:p w:rsidR="002E42BB" w:rsidRPr="004F4A6F" w:rsidRDefault="002E42BB" w:rsidP="004A288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296" w:type="dxa"/>
          </w:tcPr>
          <w:p w:rsidR="002E42BB" w:rsidRPr="004F4A6F" w:rsidRDefault="002E42BB" w:rsidP="004A288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397" w:type="dxa"/>
          </w:tcPr>
          <w:p w:rsidR="002E42BB" w:rsidRDefault="000D061F" w:rsidP="004A288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02.03.2023</w:t>
            </w:r>
          </w:p>
          <w:p w:rsidR="000D061F" w:rsidRPr="004F4A6F" w:rsidRDefault="000D061F" w:rsidP="004A288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30.03.2023</w:t>
            </w:r>
          </w:p>
        </w:tc>
        <w:tc>
          <w:tcPr>
            <w:tcW w:w="1417" w:type="dxa"/>
          </w:tcPr>
          <w:p w:rsidR="002E42BB" w:rsidRPr="004F4A6F" w:rsidRDefault="000D061F" w:rsidP="004A288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11.04.2023</w:t>
            </w:r>
          </w:p>
        </w:tc>
        <w:tc>
          <w:tcPr>
            <w:tcW w:w="1417" w:type="dxa"/>
          </w:tcPr>
          <w:p w:rsidR="002E42BB" w:rsidRPr="004F4A6F" w:rsidRDefault="000D061F" w:rsidP="004A288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17.05.2023</w:t>
            </w:r>
          </w:p>
        </w:tc>
      </w:tr>
      <w:tr w:rsidR="002E42BB" w:rsidTr="002E42BB">
        <w:tc>
          <w:tcPr>
            <w:tcW w:w="950" w:type="dxa"/>
            <w:vMerge/>
          </w:tcPr>
          <w:p w:rsidR="002E42BB" w:rsidRDefault="002E42BB" w:rsidP="004A288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20" w:type="dxa"/>
          </w:tcPr>
          <w:p w:rsidR="002E42BB" w:rsidRPr="00B477D0" w:rsidRDefault="002E42BB" w:rsidP="004A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D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33" w:type="dxa"/>
          </w:tcPr>
          <w:p w:rsidR="002E42BB" w:rsidRPr="004F4A6F" w:rsidRDefault="000D061F" w:rsidP="004A288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13.01.2023</w:t>
            </w:r>
          </w:p>
        </w:tc>
        <w:tc>
          <w:tcPr>
            <w:tcW w:w="1296" w:type="dxa"/>
          </w:tcPr>
          <w:p w:rsidR="002E42BB" w:rsidRPr="004F4A6F" w:rsidRDefault="002E42BB" w:rsidP="004A288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397" w:type="dxa"/>
          </w:tcPr>
          <w:p w:rsidR="002E42BB" w:rsidRPr="004F4A6F" w:rsidRDefault="000D061F" w:rsidP="004A288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17.03.2023</w:t>
            </w:r>
          </w:p>
        </w:tc>
        <w:tc>
          <w:tcPr>
            <w:tcW w:w="1417" w:type="dxa"/>
          </w:tcPr>
          <w:p w:rsidR="002E42BB" w:rsidRPr="004F4A6F" w:rsidRDefault="000D061F" w:rsidP="004A288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19.04.2023</w:t>
            </w:r>
          </w:p>
        </w:tc>
        <w:tc>
          <w:tcPr>
            <w:tcW w:w="1417" w:type="dxa"/>
          </w:tcPr>
          <w:p w:rsidR="002E42BB" w:rsidRPr="004F4A6F" w:rsidRDefault="002E42BB" w:rsidP="004A288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2E42BB" w:rsidTr="002E42BB">
        <w:tc>
          <w:tcPr>
            <w:tcW w:w="950" w:type="dxa"/>
            <w:vMerge/>
          </w:tcPr>
          <w:p w:rsidR="002E42BB" w:rsidRDefault="002E42BB" w:rsidP="004A288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20" w:type="dxa"/>
          </w:tcPr>
          <w:p w:rsidR="002E42BB" w:rsidRPr="00B477D0" w:rsidRDefault="002E42BB" w:rsidP="004A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D0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333" w:type="dxa"/>
          </w:tcPr>
          <w:p w:rsidR="002E42BB" w:rsidRPr="000D061F" w:rsidRDefault="000D061F" w:rsidP="004A288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0D061F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23.01.2023</w:t>
            </w:r>
          </w:p>
        </w:tc>
        <w:tc>
          <w:tcPr>
            <w:tcW w:w="1296" w:type="dxa"/>
          </w:tcPr>
          <w:p w:rsidR="002E42BB" w:rsidRPr="004F4A6F" w:rsidRDefault="000D061F" w:rsidP="004A288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22.02.2023</w:t>
            </w:r>
          </w:p>
        </w:tc>
        <w:tc>
          <w:tcPr>
            <w:tcW w:w="1397" w:type="dxa"/>
          </w:tcPr>
          <w:p w:rsidR="002E42BB" w:rsidRPr="004F4A6F" w:rsidRDefault="002E42BB" w:rsidP="004A288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417" w:type="dxa"/>
          </w:tcPr>
          <w:p w:rsidR="002E42BB" w:rsidRPr="004F4A6F" w:rsidRDefault="000D061F" w:rsidP="004A288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26.04.2023</w:t>
            </w:r>
          </w:p>
        </w:tc>
        <w:tc>
          <w:tcPr>
            <w:tcW w:w="1417" w:type="dxa"/>
          </w:tcPr>
          <w:p w:rsidR="002E42BB" w:rsidRPr="004F4A6F" w:rsidRDefault="002E42BB" w:rsidP="004A288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2E42BB" w:rsidTr="002E42BB">
        <w:tc>
          <w:tcPr>
            <w:tcW w:w="950" w:type="dxa"/>
            <w:vMerge w:val="restart"/>
          </w:tcPr>
          <w:p w:rsidR="002E42BB" w:rsidRDefault="002E42BB" w:rsidP="004A28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220" w:type="dxa"/>
          </w:tcPr>
          <w:p w:rsidR="002E42BB" w:rsidRPr="007F7544" w:rsidRDefault="002E42BB" w:rsidP="004A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33" w:type="dxa"/>
          </w:tcPr>
          <w:p w:rsidR="002E42BB" w:rsidRPr="004F4A6F" w:rsidRDefault="004C4AE2" w:rsidP="004A288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25.01.2023</w:t>
            </w:r>
          </w:p>
        </w:tc>
        <w:tc>
          <w:tcPr>
            <w:tcW w:w="1296" w:type="dxa"/>
          </w:tcPr>
          <w:p w:rsidR="002E42BB" w:rsidRPr="004F4A6F" w:rsidRDefault="004C4AE2" w:rsidP="004A288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16.02.2023</w:t>
            </w:r>
          </w:p>
        </w:tc>
        <w:tc>
          <w:tcPr>
            <w:tcW w:w="1397" w:type="dxa"/>
          </w:tcPr>
          <w:p w:rsidR="002E42BB" w:rsidRPr="00961ABF" w:rsidRDefault="004C4AE2" w:rsidP="004A288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CC3DBC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15.03.2023</w:t>
            </w:r>
          </w:p>
        </w:tc>
        <w:tc>
          <w:tcPr>
            <w:tcW w:w="1417" w:type="dxa"/>
          </w:tcPr>
          <w:p w:rsidR="002E42BB" w:rsidRDefault="004C4AE2" w:rsidP="004A288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18.04.2023</w:t>
            </w:r>
          </w:p>
        </w:tc>
        <w:tc>
          <w:tcPr>
            <w:tcW w:w="1417" w:type="dxa"/>
          </w:tcPr>
          <w:p w:rsidR="002E42BB" w:rsidRDefault="004C4AE2" w:rsidP="004A288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17.05.2023</w:t>
            </w:r>
          </w:p>
          <w:p w:rsidR="004C4AE2" w:rsidRPr="004F4A6F" w:rsidRDefault="004C4AE2" w:rsidP="004A288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24.05.2023</w:t>
            </w:r>
          </w:p>
        </w:tc>
      </w:tr>
      <w:tr w:rsidR="002E42BB" w:rsidTr="002E42BB">
        <w:tc>
          <w:tcPr>
            <w:tcW w:w="950" w:type="dxa"/>
            <w:vMerge/>
          </w:tcPr>
          <w:p w:rsidR="002E42BB" w:rsidRDefault="002E42BB" w:rsidP="004A288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20" w:type="dxa"/>
          </w:tcPr>
          <w:p w:rsidR="002E42BB" w:rsidRPr="007F7544" w:rsidRDefault="002E42BB" w:rsidP="004A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333" w:type="dxa"/>
          </w:tcPr>
          <w:p w:rsidR="002E42BB" w:rsidRPr="004F4A6F" w:rsidRDefault="004C4AE2" w:rsidP="004A288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19.01.2023</w:t>
            </w:r>
          </w:p>
        </w:tc>
        <w:tc>
          <w:tcPr>
            <w:tcW w:w="1296" w:type="dxa"/>
          </w:tcPr>
          <w:p w:rsidR="002E42BB" w:rsidRPr="004F4A6F" w:rsidRDefault="004C4AE2" w:rsidP="004A288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22.02.2023</w:t>
            </w:r>
          </w:p>
        </w:tc>
        <w:tc>
          <w:tcPr>
            <w:tcW w:w="1397" w:type="dxa"/>
          </w:tcPr>
          <w:p w:rsidR="002E42BB" w:rsidRPr="004F4A6F" w:rsidRDefault="004C4AE2" w:rsidP="004A288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16.03.2023</w:t>
            </w:r>
          </w:p>
        </w:tc>
        <w:tc>
          <w:tcPr>
            <w:tcW w:w="1417" w:type="dxa"/>
          </w:tcPr>
          <w:p w:rsidR="002E42BB" w:rsidRDefault="004C4AE2" w:rsidP="004A288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19.04.2023</w:t>
            </w:r>
          </w:p>
        </w:tc>
        <w:tc>
          <w:tcPr>
            <w:tcW w:w="1417" w:type="dxa"/>
          </w:tcPr>
          <w:p w:rsidR="002E42BB" w:rsidRDefault="004C4AE2" w:rsidP="004A288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04.05.2023</w:t>
            </w:r>
          </w:p>
          <w:p w:rsidR="004C4AE2" w:rsidRPr="004F4A6F" w:rsidRDefault="004C4AE2" w:rsidP="004A288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25.05.2023</w:t>
            </w:r>
          </w:p>
        </w:tc>
      </w:tr>
      <w:tr w:rsidR="002E42BB" w:rsidTr="002E42BB">
        <w:tc>
          <w:tcPr>
            <w:tcW w:w="950" w:type="dxa"/>
            <w:vMerge/>
          </w:tcPr>
          <w:p w:rsidR="002E42BB" w:rsidRDefault="002E42BB" w:rsidP="004A288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20" w:type="dxa"/>
          </w:tcPr>
          <w:p w:rsidR="002E42BB" w:rsidRPr="007F7544" w:rsidRDefault="002E42BB" w:rsidP="004A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333" w:type="dxa"/>
          </w:tcPr>
          <w:p w:rsidR="002E42BB" w:rsidRPr="004F4A6F" w:rsidRDefault="002E42BB" w:rsidP="004A2881">
            <w:pPr>
              <w:rPr>
                <w:rFonts w:ascii="Times New Roman" w:hAnsi="Times New Roman" w:cs="Times New Roman"/>
                <w:sz w:val="32"/>
                <w:szCs w:val="32"/>
                <w:highlight w:val="cyan"/>
              </w:rPr>
            </w:pPr>
          </w:p>
        </w:tc>
        <w:tc>
          <w:tcPr>
            <w:tcW w:w="1296" w:type="dxa"/>
          </w:tcPr>
          <w:p w:rsidR="002E42BB" w:rsidRPr="004F4A6F" w:rsidRDefault="002E42BB" w:rsidP="004A2881">
            <w:pPr>
              <w:rPr>
                <w:rFonts w:ascii="Times New Roman" w:hAnsi="Times New Roman" w:cs="Times New Roman"/>
                <w:sz w:val="32"/>
                <w:szCs w:val="32"/>
                <w:highlight w:val="cyan"/>
              </w:rPr>
            </w:pPr>
          </w:p>
        </w:tc>
        <w:tc>
          <w:tcPr>
            <w:tcW w:w="1397" w:type="dxa"/>
          </w:tcPr>
          <w:p w:rsidR="002E42BB" w:rsidRPr="004F4A6F" w:rsidRDefault="001F56D8" w:rsidP="004A288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14.03.2023</w:t>
            </w:r>
          </w:p>
        </w:tc>
        <w:tc>
          <w:tcPr>
            <w:tcW w:w="1417" w:type="dxa"/>
          </w:tcPr>
          <w:p w:rsidR="002E42BB" w:rsidRPr="004F4A6F" w:rsidRDefault="002E42BB" w:rsidP="004A2881">
            <w:pPr>
              <w:rPr>
                <w:rFonts w:ascii="Times New Roman" w:hAnsi="Times New Roman" w:cs="Times New Roman"/>
                <w:sz w:val="32"/>
                <w:szCs w:val="32"/>
                <w:highlight w:val="cyan"/>
              </w:rPr>
            </w:pPr>
          </w:p>
        </w:tc>
        <w:tc>
          <w:tcPr>
            <w:tcW w:w="1417" w:type="dxa"/>
          </w:tcPr>
          <w:p w:rsidR="002E42BB" w:rsidRPr="001F56D8" w:rsidRDefault="001F56D8" w:rsidP="004A288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F56D8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23.05.2023</w:t>
            </w:r>
          </w:p>
        </w:tc>
      </w:tr>
      <w:tr w:rsidR="002E42BB" w:rsidTr="002E42BB">
        <w:tc>
          <w:tcPr>
            <w:tcW w:w="950" w:type="dxa"/>
            <w:vMerge/>
          </w:tcPr>
          <w:p w:rsidR="002E42BB" w:rsidRDefault="002E42BB" w:rsidP="004A288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20" w:type="dxa"/>
          </w:tcPr>
          <w:p w:rsidR="002E42BB" w:rsidRPr="007F7544" w:rsidRDefault="002E42BB" w:rsidP="004A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333" w:type="dxa"/>
          </w:tcPr>
          <w:p w:rsidR="002E42BB" w:rsidRPr="00EB00A7" w:rsidRDefault="004C4AE2" w:rsidP="004A288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18.01.2023</w:t>
            </w:r>
          </w:p>
        </w:tc>
        <w:tc>
          <w:tcPr>
            <w:tcW w:w="1296" w:type="dxa"/>
          </w:tcPr>
          <w:p w:rsidR="002E42BB" w:rsidRPr="00EB00A7" w:rsidRDefault="004C4AE2" w:rsidP="004A288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20.02.2023</w:t>
            </w:r>
          </w:p>
        </w:tc>
        <w:tc>
          <w:tcPr>
            <w:tcW w:w="1397" w:type="dxa"/>
          </w:tcPr>
          <w:p w:rsidR="002E42BB" w:rsidRPr="00EB00A7" w:rsidRDefault="004C4AE2" w:rsidP="004A288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13.03.2023</w:t>
            </w:r>
          </w:p>
        </w:tc>
        <w:tc>
          <w:tcPr>
            <w:tcW w:w="1417" w:type="dxa"/>
          </w:tcPr>
          <w:p w:rsidR="002E42BB" w:rsidRPr="00EB00A7" w:rsidRDefault="004C4AE2" w:rsidP="004A288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26.04.2023</w:t>
            </w:r>
          </w:p>
        </w:tc>
        <w:tc>
          <w:tcPr>
            <w:tcW w:w="1417" w:type="dxa"/>
          </w:tcPr>
          <w:p w:rsidR="002E42BB" w:rsidRPr="00EB00A7" w:rsidRDefault="004C4AE2" w:rsidP="004A288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24.05.2023</w:t>
            </w:r>
          </w:p>
        </w:tc>
      </w:tr>
      <w:tr w:rsidR="002E42BB" w:rsidTr="002E42BB">
        <w:tc>
          <w:tcPr>
            <w:tcW w:w="950" w:type="dxa"/>
            <w:vMerge w:val="restart"/>
          </w:tcPr>
          <w:p w:rsidR="002E42BB" w:rsidRDefault="002E42BB" w:rsidP="004A28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220" w:type="dxa"/>
          </w:tcPr>
          <w:p w:rsidR="002E42BB" w:rsidRPr="007F7544" w:rsidRDefault="002E42BB" w:rsidP="00EA2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33" w:type="dxa"/>
          </w:tcPr>
          <w:p w:rsidR="002E42BB" w:rsidRPr="00451453" w:rsidRDefault="00B33521" w:rsidP="00EA21BD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27.01.2023</w:t>
            </w:r>
          </w:p>
        </w:tc>
        <w:tc>
          <w:tcPr>
            <w:tcW w:w="1296" w:type="dxa"/>
          </w:tcPr>
          <w:p w:rsidR="002E42BB" w:rsidRDefault="00B33521" w:rsidP="00EA21BD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09.02.2023</w:t>
            </w:r>
          </w:p>
          <w:p w:rsidR="00B33521" w:rsidRPr="00451453" w:rsidRDefault="00B33521" w:rsidP="00EA21BD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28.02.2023</w:t>
            </w:r>
          </w:p>
        </w:tc>
        <w:tc>
          <w:tcPr>
            <w:tcW w:w="1397" w:type="dxa"/>
          </w:tcPr>
          <w:p w:rsidR="002E42BB" w:rsidRPr="00B33521" w:rsidRDefault="00B33521" w:rsidP="00EA21BD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CC3DBC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15.03.2023</w:t>
            </w:r>
          </w:p>
        </w:tc>
        <w:tc>
          <w:tcPr>
            <w:tcW w:w="1417" w:type="dxa"/>
          </w:tcPr>
          <w:p w:rsidR="002E42BB" w:rsidRPr="00451453" w:rsidRDefault="00B33521" w:rsidP="00EA21BD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13.04.2023</w:t>
            </w:r>
          </w:p>
        </w:tc>
        <w:tc>
          <w:tcPr>
            <w:tcW w:w="1417" w:type="dxa"/>
          </w:tcPr>
          <w:p w:rsidR="002E42BB" w:rsidRPr="00451453" w:rsidRDefault="00B33521" w:rsidP="00EA21BD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26.05.2023</w:t>
            </w:r>
          </w:p>
        </w:tc>
      </w:tr>
      <w:tr w:rsidR="002E42BB" w:rsidTr="002E42BB">
        <w:tc>
          <w:tcPr>
            <w:tcW w:w="950" w:type="dxa"/>
            <w:vMerge/>
          </w:tcPr>
          <w:p w:rsidR="002E42BB" w:rsidRDefault="002E42BB" w:rsidP="004A288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20" w:type="dxa"/>
          </w:tcPr>
          <w:p w:rsidR="002E42BB" w:rsidRPr="007F7544" w:rsidRDefault="002E42BB" w:rsidP="00EA2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333" w:type="dxa"/>
          </w:tcPr>
          <w:p w:rsidR="002E42BB" w:rsidRPr="00451453" w:rsidRDefault="002E42BB" w:rsidP="00EA21BD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296" w:type="dxa"/>
          </w:tcPr>
          <w:p w:rsidR="002E42BB" w:rsidRPr="00451453" w:rsidRDefault="00B33521" w:rsidP="00EA21BD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10.02.2023</w:t>
            </w:r>
          </w:p>
        </w:tc>
        <w:tc>
          <w:tcPr>
            <w:tcW w:w="1397" w:type="dxa"/>
          </w:tcPr>
          <w:p w:rsidR="002E42BB" w:rsidRPr="00451453" w:rsidRDefault="00B33521" w:rsidP="00EA21BD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14.03.2023</w:t>
            </w:r>
          </w:p>
        </w:tc>
        <w:tc>
          <w:tcPr>
            <w:tcW w:w="1417" w:type="dxa"/>
          </w:tcPr>
          <w:p w:rsidR="00CC3DBC" w:rsidRPr="00CC3DBC" w:rsidRDefault="00CC3DBC" w:rsidP="00EA21BD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CC3DBC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07.04.2023</w:t>
            </w:r>
          </w:p>
          <w:p w:rsidR="002E42BB" w:rsidRPr="00451453" w:rsidRDefault="00B33521" w:rsidP="00EA21BD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25.04.2023</w:t>
            </w:r>
          </w:p>
        </w:tc>
        <w:tc>
          <w:tcPr>
            <w:tcW w:w="1417" w:type="dxa"/>
          </w:tcPr>
          <w:p w:rsidR="002E42BB" w:rsidRPr="00451453" w:rsidRDefault="00B33521" w:rsidP="00EA21BD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23.05.2023</w:t>
            </w:r>
          </w:p>
        </w:tc>
      </w:tr>
      <w:tr w:rsidR="002E42BB" w:rsidTr="002E42BB">
        <w:tc>
          <w:tcPr>
            <w:tcW w:w="950" w:type="dxa"/>
            <w:vMerge/>
          </w:tcPr>
          <w:p w:rsidR="002E42BB" w:rsidRDefault="002E42BB" w:rsidP="004A288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20" w:type="dxa"/>
          </w:tcPr>
          <w:p w:rsidR="002E42BB" w:rsidRPr="007F7544" w:rsidRDefault="002E42BB" w:rsidP="00EA2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333" w:type="dxa"/>
          </w:tcPr>
          <w:p w:rsidR="002E42BB" w:rsidRPr="00451453" w:rsidRDefault="002E42BB" w:rsidP="004A2881">
            <w:pPr>
              <w:rPr>
                <w:rFonts w:ascii="Times New Roman" w:hAnsi="Times New Roman" w:cs="Times New Roman"/>
                <w:sz w:val="32"/>
                <w:szCs w:val="32"/>
                <w:highlight w:val="cyan"/>
              </w:rPr>
            </w:pPr>
          </w:p>
        </w:tc>
        <w:tc>
          <w:tcPr>
            <w:tcW w:w="1296" w:type="dxa"/>
          </w:tcPr>
          <w:p w:rsidR="002E42BB" w:rsidRPr="00451453" w:rsidRDefault="002E42BB" w:rsidP="004A288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397" w:type="dxa"/>
          </w:tcPr>
          <w:p w:rsidR="002E42BB" w:rsidRPr="001F56D8" w:rsidRDefault="001F56D8" w:rsidP="004A288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F56D8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16.03.2023</w:t>
            </w:r>
          </w:p>
        </w:tc>
        <w:tc>
          <w:tcPr>
            <w:tcW w:w="1417" w:type="dxa"/>
          </w:tcPr>
          <w:p w:rsidR="002E42BB" w:rsidRPr="00451453" w:rsidRDefault="002E42BB" w:rsidP="004A2881">
            <w:pPr>
              <w:rPr>
                <w:rFonts w:ascii="Times New Roman" w:hAnsi="Times New Roman" w:cs="Times New Roman"/>
                <w:sz w:val="32"/>
                <w:szCs w:val="32"/>
                <w:highlight w:val="cyan"/>
              </w:rPr>
            </w:pPr>
          </w:p>
        </w:tc>
        <w:tc>
          <w:tcPr>
            <w:tcW w:w="1417" w:type="dxa"/>
          </w:tcPr>
          <w:p w:rsidR="002E42BB" w:rsidRPr="00451453" w:rsidRDefault="002E42BB" w:rsidP="004A2881">
            <w:pPr>
              <w:rPr>
                <w:rFonts w:ascii="Times New Roman" w:hAnsi="Times New Roman" w:cs="Times New Roman"/>
                <w:sz w:val="32"/>
                <w:szCs w:val="32"/>
                <w:highlight w:val="cyan"/>
              </w:rPr>
            </w:pPr>
          </w:p>
        </w:tc>
      </w:tr>
      <w:tr w:rsidR="002E42BB" w:rsidTr="002E42BB">
        <w:tc>
          <w:tcPr>
            <w:tcW w:w="950" w:type="dxa"/>
            <w:vMerge/>
          </w:tcPr>
          <w:p w:rsidR="002E42BB" w:rsidRDefault="002E42BB" w:rsidP="004A288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20" w:type="dxa"/>
          </w:tcPr>
          <w:p w:rsidR="002E42BB" w:rsidRPr="007F7544" w:rsidRDefault="002E42BB" w:rsidP="00EA2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333" w:type="dxa"/>
          </w:tcPr>
          <w:p w:rsidR="002E42BB" w:rsidRPr="00451453" w:rsidRDefault="002E42BB" w:rsidP="004A288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296" w:type="dxa"/>
          </w:tcPr>
          <w:p w:rsidR="002E42BB" w:rsidRPr="00451453" w:rsidRDefault="00B33521" w:rsidP="004A288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01.02.2023</w:t>
            </w:r>
          </w:p>
        </w:tc>
        <w:tc>
          <w:tcPr>
            <w:tcW w:w="1397" w:type="dxa"/>
          </w:tcPr>
          <w:p w:rsidR="002E42BB" w:rsidRPr="00451453" w:rsidRDefault="00B33521" w:rsidP="004A288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01.03.2023</w:t>
            </w:r>
          </w:p>
        </w:tc>
        <w:tc>
          <w:tcPr>
            <w:tcW w:w="1417" w:type="dxa"/>
          </w:tcPr>
          <w:p w:rsidR="00CC3DBC" w:rsidRPr="00CC3DBC" w:rsidRDefault="00CC3DBC" w:rsidP="004A2881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CC3DBC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05.04.2023</w:t>
            </w:r>
          </w:p>
          <w:p w:rsidR="002E42BB" w:rsidRPr="00451453" w:rsidRDefault="00B33521" w:rsidP="004A288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12.04.2023</w:t>
            </w:r>
          </w:p>
        </w:tc>
        <w:tc>
          <w:tcPr>
            <w:tcW w:w="1417" w:type="dxa"/>
          </w:tcPr>
          <w:p w:rsidR="002E42BB" w:rsidRDefault="00B33521" w:rsidP="004A288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10.05.2023</w:t>
            </w:r>
          </w:p>
          <w:p w:rsidR="00B33521" w:rsidRPr="00451453" w:rsidRDefault="00B33521" w:rsidP="004A288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29.05.2023</w:t>
            </w:r>
          </w:p>
        </w:tc>
      </w:tr>
      <w:tr w:rsidR="002E42BB" w:rsidRPr="00263EAC" w:rsidTr="002E42BB">
        <w:tc>
          <w:tcPr>
            <w:tcW w:w="950" w:type="dxa"/>
            <w:vMerge w:val="restart"/>
          </w:tcPr>
          <w:p w:rsidR="002E42BB" w:rsidRDefault="002E42BB" w:rsidP="004A28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220" w:type="dxa"/>
          </w:tcPr>
          <w:p w:rsidR="002E42BB" w:rsidRPr="007F7544" w:rsidRDefault="002E42BB" w:rsidP="00EA2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33" w:type="dxa"/>
          </w:tcPr>
          <w:p w:rsidR="002E42BB" w:rsidRPr="00CE467B" w:rsidRDefault="0002294D" w:rsidP="004A2881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263EAC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18.01.2023</w:t>
            </w:r>
          </w:p>
        </w:tc>
        <w:tc>
          <w:tcPr>
            <w:tcW w:w="1296" w:type="dxa"/>
          </w:tcPr>
          <w:p w:rsidR="002E42BB" w:rsidRPr="0002294D" w:rsidRDefault="0002294D" w:rsidP="004A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EAC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09.02.2023</w:t>
            </w:r>
          </w:p>
        </w:tc>
        <w:tc>
          <w:tcPr>
            <w:tcW w:w="1397" w:type="dxa"/>
          </w:tcPr>
          <w:p w:rsidR="002E42BB" w:rsidRPr="004F4A6F" w:rsidRDefault="002E42BB" w:rsidP="004A2881">
            <w:pPr>
              <w:rPr>
                <w:rFonts w:ascii="Times New Roman" w:hAnsi="Times New Roman" w:cs="Times New Roman"/>
                <w:sz w:val="32"/>
                <w:szCs w:val="32"/>
                <w:highlight w:val="cyan"/>
              </w:rPr>
            </w:pPr>
          </w:p>
        </w:tc>
        <w:tc>
          <w:tcPr>
            <w:tcW w:w="1417" w:type="dxa"/>
          </w:tcPr>
          <w:p w:rsidR="002E42BB" w:rsidRPr="004F4A6F" w:rsidRDefault="0002294D" w:rsidP="004A288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CC3DBC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06.04.2023</w:t>
            </w:r>
          </w:p>
        </w:tc>
        <w:tc>
          <w:tcPr>
            <w:tcW w:w="1417" w:type="dxa"/>
          </w:tcPr>
          <w:p w:rsidR="002E42BB" w:rsidRPr="004F4A6F" w:rsidRDefault="0002294D" w:rsidP="004A288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22.05.2023</w:t>
            </w:r>
          </w:p>
        </w:tc>
      </w:tr>
      <w:tr w:rsidR="002E42BB" w:rsidTr="002E42BB">
        <w:tc>
          <w:tcPr>
            <w:tcW w:w="950" w:type="dxa"/>
            <w:vMerge/>
          </w:tcPr>
          <w:p w:rsidR="002E42BB" w:rsidRDefault="002E42BB" w:rsidP="004A288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20" w:type="dxa"/>
          </w:tcPr>
          <w:p w:rsidR="002E42BB" w:rsidRPr="007F7544" w:rsidRDefault="002E42BB" w:rsidP="00EA2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333" w:type="dxa"/>
          </w:tcPr>
          <w:p w:rsidR="002E42BB" w:rsidRPr="00CE467B" w:rsidRDefault="00FF50EC" w:rsidP="004A2881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263EAC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20.01.2023</w:t>
            </w:r>
          </w:p>
        </w:tc>
        <w:tc>
          <w:tcPr>
            <w:tcW w:w="1296" w:type="dxa"/>
          </w:tcPr>
          <w:p w:rsidR="002E42BB" w:rsidRPr="007A05FA" w:rsidRDefault="00FF50EC" w:rsidP="004A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EAC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14.02.2023</w:t>
            </w:r>
          </w:p>
        </w:tc>
        <w:tc>
          <w:tcPr>
            <w:tcW w:w="1397" w:type="dxa"/>
          </w:tcPr>
          <w:p w:rsidR="002E42BB" w:rsidRPr="00FF50EC" w:rsidRDefault="00FF50EC" w:rsidP="004A288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CC3DBC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16.03.2023</w:t>
            </w:r>
          </w:p>
        </w:tc>
        <w:tc>
          <w:tcPr>
            <w:tcW w:w="1417" w:type="dxa"/>
          </w:tcPr>
          <w:p w:rsidR="002E42BB" w:rsidRPr="004F4A6F" w:rsidRDefault="00FF50EC" w:rsidP="004A288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20.04.2023</w:t>
            </w:r>
          </w:p>
        </w:tc>
        <w:tc>
          <w:tcPr>
            <w:tcW w:w="1417" w:type="dxa"/>
          </w:tcPr>
          <w:p w:rsidR="002E42BB" w:rsidRPr="004F4A6F" w:rsidRDefault="00FF50EC" w:rsidP="004A288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24.05.2023</w:t>
            </w:r>
          </w:p>
        </w:tc>
      </w:tr>
      <w:tr w:rsidR="002E42BB" w:rsidTr="00B33521">
        <w:trPr>
          <w:trHeight w:val="393"/>
        </w:trPr>
        <w:tc>
          <w:tcPr>
            <w:tcW w:w="950" w:type="dxa"/>
            <w:vMerge/>
          </w:tcPr>
          <w:p w:rsidR="002E42BB" w:rsidRDefault="002E42BB" w:rsidP="004A288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20" w:type="dxa"/>
          </w:tcPr>
          <w:p w:rsidR="002E42BB" w:rsidRPr="007F7544" w:rsidRDefault="002E42BB" w:rsidP="00EA2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333" w:type="dxa"/>
          </w:tcPr>
          <w:p w:rsidR="002E42BB" w:rsidRPr="00961ABF" w:rsidRDefault="002E42BB" w:rsidP="004A288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296" w:type="dxa"/>
          </w:tcPr>
          <w:p w:rsidR="002E42BB" w:rsidRDefault="002E42BB" w:rsidP="004A288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97" w:type="dxa"/>
          </w:tcPr>
          <w:p w:rsidR="002E42BB" w:rsidRPr="004F4A6F" w:rsidRDefault="001F56D8" w:rsidP="004A288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07.03.2023</w:t>
            </w:r>
          </w:p>
        </w:tc>
        <w:tc>
          <w:tcPr>
            <w:tcW w:w="1417" w:type="dxa"/>
          </w:tcPr>
          <w:p w:rsidR="002E42BB" w:rsidRPr="004F4A6F" w:rsidRDefault="002E42BB" w:rsidP="004A2881">
            <w:pPr>
              <w:rPr>
                <w:rFonts w:ascii="Times New Roman" w:hAnsi="Times New Roman" w:cs="Times New Roman"/>
                <w:sz w:val="32"/>
                <w:szCs w:val="32"/>
                <w:highlight w:val="cyan"/>
              </w:rPr>
            </w:pPr>
          </w:p>
        </w:tc>
        <w:tc>
          <w:tcPr>
            <w:tcW w:w="1417" w:type="dxa"/>
          </w:tcPr>
          <w:p w:rsidR="002E42BB" w:rsidRPr="001F56D8" w:rsidRDefault="001F56D8" w:rsidP="004A288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F56D8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19.05.2023</w:t>
            </w:r>
          </w:p>
        </w:tc>
      </w:tr>
      <w:tr w:rsidR="002E42BB" w:rsidTr="002E42BB">
        <w:tc>
          <w:tcPr>
            <w:tcW w:w="950" w:type="dxa"/>
            <w:vMerge/>
          </w:tcPr>
          <w:p w:rsidR="002E42BB" w:rsidRDefault="002E42BB" w:rsidP="004A288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20" w:type="dxa"/>
          </w:tcPr>
          <w:p w:rsidR="002E42BB" w:rsidRPr="007F7544" w:rsidRDefault="002E42BB" w:rsidP="004A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333" w:type="dxa"/>
          </w:tcPr>
          <w:p w:rsidR="002E42BB" w:rsidRPr="00B33521" w:rsidRDefault="00B33521" w:rsidP="004A288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B3352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26.01.2023</w:t>
            </w:r>
          </w:p>
        </w:tc>
        <w:tc>
          <w:tcPr>
            <w:tcW w:w="1296" w:type="dxa"/>
          </w:tcPr>
          <w:p w:rsidR="002E42BB" w:rsidRPr="00B33521" w:rsidRDefault="00B33521" w:rsidP="004A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EAC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15.02.2023</w:t>
            </w:r>
          </w:p>
        </w:tc>
        <w:tc>
          <w:tcPr>
            <w:tcW w:w="1397" w:type="dxa"/>
          </w:tcPr>
          <w:p w:rsidR="002E42BB" w:rsidRPr="004F4A6F" w:rsidRDefault="00B33521" w:rsidP="004A288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02.03.2023</w:t>
            </w:r>
          </w:p>
        </w:tc>
        <w:tc>
          <w:tcPr>
            <w:tcW w:w="1417" w:type="dxa"/>
          </w:tcPr>
          <w:p w:rsidR="00CC3DBC" w:rsidRPr="00CC3DBC" w:rsidRDefault="00CC3DBC" w:rsidP="004A2881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CC3DBC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13.04.2023</w:t>
            </w:r>
          </w:p>
          <w:p w:rsidR="002E42BB" w:rsidRPr="004F4A6F" w:rsidRDefault="00B33521" w:rsidP="004A288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26.04.2023</w:t>
            </w:r>
          </w:p>
        </w:tc>
        <w:tc>
          <w:tcPr>
            <w:tcW w:w="1417" w:type="dxa"/>
          </w:tcPr>
          <w:p w:rsidR="002E42BB" w:rsidRPr="004F4A6F" w:rsidRDefault="00B33521" w:rsidP="004A288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25.05.2023</w:t>
            </w:r>
          </w:p>
        </w:tc>
      </w:tr>
      <w:tr w:rsidR="002E42BB" w:rsidTr="002E42BB">
        <w:trPr>
          <w:trHeight w:val="70"/>
        </w:trPr>
        <w:tc>
          <w:tcPr>
            <w:tcW w:w="950" w:type="dxa"/>
            <w:vMerge/>
          </w:tcPr>
          <w:p w:rsidR="002E42BB" w:rsidRDefault="002E42BB" w:rsidP="004A288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20" w:type="dxa"/>
          </w:tcPr>
          <w:p w:rsidR="002E42BB" w:rsidRPr="007F7544" w:rsidRDefault="002E42BB" w:rsidP="004A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54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33" w:type="dxa"/>
          </w:tcPr>
          <w:p w:rsidR="002E42BB" w:rsidRPr="00961ABF" w:rsidRDefault="002E42BB" w:rsidP="004A288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01.02.2023</w:t>
            </w:r>
          </w:p>
        </w:tc>
        <w:tc>
          <w:tcPr>
            <w:tcW w:w="1296" w:type="dxa"/>
          </w:tcPr>
          <w:p w:rsidR="002E42BB" w:rsidRPr="00CE467B" w:rsidRDefault="002E42BB" w:rsidP="004A2881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  <w:tc>
          <w:tcPr>
            <w:tcW w:w="1397" w:type="dxa"/>
          </w:tcPr>
          <w:p w:rsidR="002E42BB" w:rsidRPr="004F4A6F" w:rsidRDefault="002E42BB" w:rsidP="004A288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417" w:type="dxa"/>
          </w:tcPr>
          <w:p w:rsidR="002E42BB" w:rsidRPr="002E42BB" w:rsidRDefault="002E42BB" w:rsidP="004A288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CC3DBC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11.04.2023</w:t>
            </w:r>
          </w:p>
        </w:tc>
        <w:tc>
          <w:tcPr>
            <w:tcW w:w="1417" w:type="dxa"/>
          </w:tcPr>
          <w:p w:rsidR="002E42BB" w:rsidRPr="004F4A6F" w:rsidRDefault="002E42BB" w:rsidP="004A2881">
            <w:pPr>
              <w:rPr>
                <w:rFonts w:ascii="Times New Roman" w:hAnsi="Times New Roman" w:cs="Times New Roman"/>
                <w:sz w:val="32"/>
                <w:szCs w:val="32"/>
                <w:highlight w:val="cyan"/>
              </w:rPr>
            </w:pPr>
          </w:p>
        </w:tc>
      </w:tr>
      <w:tr w:rsidR="002E42BB" w:rsidTr="002E42BB">
        <w:tc>
          <w:tcPr>
            <w:tcW w:w="950" w:type="dxa"/>
            <w:vMerge/>
          </w:tcPr>
          <w:p w:rsidR="002E42BB" w:rsidRDefault="002E42BB" w:rsidP="004A288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20" w:type="dxa"/>
          </w:tcPr>
          <w:p w:rsidR="002E42BB" w:rsidRPr="007F7544" w:rsidRDefault="002E42BB" w:rsidP="004A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333" w:type="dxa"/>
          </w:tcPr>
          <w:p w:rsidR="002E42BB" w:rsidRDefault="002E42BB" w:rsidP="004A288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96" w:type="dxa"/>
          </w:tcPr>
          <w:p w:rsidR="002E42BB" w:rsidRPr="002E42BB" w:rsidRDefault="002E42BB" w:rsidP="004A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EAC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21.02.</w:t>
            </w:r>
            <w:r w:rsidR="0002294D" w:rsidRPr="00263EAC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20</w:t>
            </w:r>
            <w:r w:rsidRPr="00263EAC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23</w:t>
            </w:r>
          </w:p>
        </w:tc>
        <w:tc>
          <w:tcPr>
            <w:tcW w:w="1397" w:type="dxa"/>
          </w:tcPr>
          <w:p w:rsidR="002E42BB" w:rsidRPr="004F4A6F" w:rsidRDefault="002E42BB" w:rsidP="004A288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417" w:type="dxa"/>
          </w:tcPr>
          <w:p w:rsidR="002E42BB" w:rsidRPr="004F4A6F" w:rsidRDefault="002E42BB" w:rsidP="004A288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417" w:type="dxa"/>
          </w:tcPr>
          <w:p w:rsidR="002E42BB" w:rsidRPr="004F4A6F" w:rsidRDefault="002E42BB" w:rsidP="004A288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23.05.2023</w:t>
            </w:r>
          </w:p>
        </w:tc>
      </w:tr>
      <w:tr w:rsidR="002E42BB" w:rsidTr="002E42BB">
        <w:tc>
          <w:tcPr>
            <w:tcW w:w="950" w:type="dxa"/>
            <w:vMerge w:val="restart"/>
          </w:tcPr>
          <w:p w:rsidR="002E42BB" w:rsidRDefault="002E42BB" w:rsidP="004A28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220" w:type="dxa"/>
          </w:tcPr>
          <w:p w:rsidR="002E42BB" w:rsidRPr="007F7544" w:rsidRDefault="002E42BB" w:rsidP="00EA2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33" w:type="dxa"/>
          </w:tcPr>
          <w:p w:rsidR="002E42BB" w:rsidRPr="00263EAC" w:rsidRDefault="00EC7E8B" w:rsidP="004A288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263EAC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17.01.2023</w:t>
            </w:r>
          </w:p>
          <w:p w:rsidR="00EC7E8B" w:rsidRPr="00CE467B" w:rsidRDefault="00EC7E8B" w:rsidP="004A2881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263EAC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31.01.2023</w:t>
            </w:r>
          </w:p>
        </w:tc>
        <w:tc>
          <w:tcPr>
            <w:tcW w:w="1296" w:type="dxa"/>
          </w:tcPr>
          <w:p w:rsidR="002E42BB" w:rsidRDefault="00EC7E8B" w:rsidP="004A288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14.02.2023</w:t>
            </w:r>
          </w:p>
          <w:p w:rsidR="00EC7E8B" w:rsidRPr="00961ABF" w:rsidRDefault="00EC7E8B" w:rsidP="004A288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21.02.2023</w:t>
            </w:r>
          </w:p>
        </w:tc>
        <w:tc>
          <w:tcPr>
            <w:tcW w:w="1397" w:type="dxa"/>
          </w:tcPr>
          <w:p w:rsidR="002E42BB" w:rsidRPr="004F4A6F" w:rsidRDefault="00EC7E8B" w:rsidP="004A288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31.03.2023</w:t>
            </w:r>
          </w:p>
        </w:tc>
        <w:tc>
          <w:tcPr>
            <w:tcW w:w="1417" w:type="dxa"/>
          </w:tcPr>
          <w:p w:rsidR="002E42BB" w:rsidRDefault="00EC7E8B" w:rsidP="004A288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04.04.2023</w:t>
            </w:r>
          </w:p>
          <w:p w:rsidR="00CC3DBC" w:rsidRPr="00CC3DBC" w:rsidRDefault="00CC3DBC" w:rsidP="004A2881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CC3DBC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12.04.2023</w:t>
            </w:r>
          </w:p>
          <w:p w:rsidR="00EC7E8B" w:rsidRPr="004F4A6F" w:rsidRDefault="00EC7E8B" w:rsidP="004A288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24.04.2023</w:t>
            </w:r>
          </w:p>
        </w:tc>
        <w:tc>
          <w:tcPr>
            <w:tcW w:w="1417" w:type="dxa"/>
          </w:tcPr>
          <w:p w:rsidR="002E42BB" w:rsidRDefault="00EC7E8B" w:rsidP="004A288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05.05.2023</w:t>
            </w:r>
          </w:p>
          <w:p w:rsidR="00EC7E8B" w:rsidRDefault="00EC7E8B" w:rsidP="004A288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16.05.2023</w:t>
            </w:r>
          </w:p>
          <w:p w:rsidR="00EC7E8B" w:rsidRPr="004F4A6F" w:rsidRDefault="00EC7E8B" w:rsidP="004A288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27.05.2023</w:t>
            </w:r>
          </w:p>
        </w:tc>
      </w:tr>
      <w:tr w:rsidR="002E42BB" w:rsidTr="002E42BB">
        <w:tc>
          <w:tcPr>
            <w:tcW w:w="950" w:type="dxa"/>
            <w:vMerge/>
          </w:tcPr>
          <w:p w:rsidR="002E42BB" w:rsidRDefault="002E42BB" w:rsidP="004A288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20" w:type="dxa"/>
          </w:tcPr>
          <w:p w:rsidR="002E42BB" w:rsidRPr="007F7544" w:rsidRDefault="002E42BB" w:rsidP="00EA2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333" w:type="dxa"/>
          </w:tcPr>
          <w:p w:rsidR="002E42BB" w:rsidRPr="00CE467B" w:rsidRDefault="00C92E54" w:rsidP="004A2881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263EAC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19.01.2023</w:t>
            </w:r>
          </w:p>
        </w:tc>
        <w:tc>
          <w:tcPr>
            <w:tcW w:w="1296" w:type="dxa"/>
          </w:tcPr>
          <w:p w:rsidR="002E42BB" w:rsidRPr="00961ABF" w:rsidRDefault="00C92E54" w:rsidP="004A288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16.02.2023</w:t>
            </w:r>
          </w:p>
        </w:tc>
        <w:tc>
          <w:tcPr>
            <w:tcW w:w="1397" w:type="dxa"/>
          </w:tcPr>
          <w:p w:rsidR="002E42BB" w:rsidRPr="004F4A6F" w:rsidRDefault="00C92E54" w:rsidP="004A288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16.03.2023</w:t>
            </w:r>
          </w:p>
        </w:tc>
        <w:tc>
          <w:tcPr>
            <w:tcW w:w="1417" w:type="dxa"/>
          </w:tcPr>
          <w:p w:rsidR="002E42BB" w:rsidRDefault="00C92E54" w:rsidP="004A288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06.04.2023</w:t>
            </w:r>
          </w:p>
          <w:p w:rsidR="00CC3DBC" w:rsidRPr="004F4A6F" w:rsidRDefault="00CC3DBC" w:rsidP="004A288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CC3DBC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14.04.2023</w:t>
            </w:r>
          </w:p>
        </w:tc>
        <w:tc>
          <w:tcPr>
            <w:tcW w:w="1417" w:type="dxa"/>
          </w:tcPr>
          <w:p w:rsidR="002E42BB" w:rsidRPr="004F4A6F" w:rsidRDefault="00C92E54" w:rsidP="004A288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22.05.2023</w:t>
            </w:r>
          </w:p>
        </w:tc>
      </w:tr>
      <w:tr w:rsidR="002E42BB" w:rsidTr="002E42BB">
        <w:tc>
          <w:tcPr>
            <w:tcW w:w="950" w:type="dxa"/>
            <w:vMerge/>
          </w:tcPr>
          <w:p w:rsidR="002E42BB" w:rsidRDefault="002E42BB" w:rsidP="004A288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20" w:type="dxa"/>
          </w:tcPr>
          <w:p w:rsidR="002E42BB" w:rsidRPr="007F7544" w:rsidRDefault="002E42BB" w:rsidP="00EA2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333" w:type="dxa"/>
          </w:tcPr>
          <w:p w:rsidR="002E42BB" w:rsidRDefault="002E42BB" w:rsidP="004A288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96" w:type="dxa"/>
          </w:tcPr>
          <w:p w:rsidR="002E42BB" w:rsidRPr="00961ABF" w:rsidRDefault="001F56D8" w:rsidP="004A288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28.</w:t>
            </w:r>
            <w:r w:rsidR="00A568CD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02.2023</w:t>
            </w:r>
          </w:p>
        </w:tc>
        <w:tc>
          <w:tcPr>
            <w:tcW w:w="1397" w:type="dxa"/>
          </w:tcPr>
          <w:p w:rsidR="002E42BB" w:rsidRPr="004F4A6F" w:rsidRDefault="002E42BB" w:rsidP="004A288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417" w:type="dxa"/>
          </w:tcPr>
          <w:p w:rsidR="002E42BB" w:rsidRPr="004F4A6F" w:rsidRDefault="002E42BB" w:rsidP="004A288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417" w:type="dxa"/>
          </w:tcPr>
          <w:p w:rsidR="002E42BB" w:rsidRPr="004F4A6F" w:rsidRDefault="00A568CD" w:rsidP="004A288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21.05.2023</w:t>
            </w:r>
          </w:p>
        </w:tc>
      </w:tr>
      <w:tr w:rsidR="002E42BB" w:rsidTr="002E42BB">
        <w:tc>
          <w:tcPr>
            <w:tcW w:w="950" w:type="dxa"/>
            <w:vMerge/>
          </w:tcPr>
          <w:p w:rsidR="002E42BB" w:rsidRDefault="002E42BB" w:rsidP="004A288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20" w:type="dxa"/>
          </w:tcPr>
          <w:p w:rsidR="002E42BB" w:rsidRPr="007F7544" w:rsidRDefault="002E42BB" w:rsidP="00EA2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333" w:type="dxa"/>
          </w:tcPr>
          <w:p w:rsidR="002E42BB" w:rsidRPr="00263EAC" w:rsidRDefault="00B33521" w:rsidP="004A288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263EAC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26.01.2023</w:t>
            </w:r>
          </w:p>
        </w:tc>
        <w:tc>
          <w:tcPr>
            <w:tcW w:w="1296" w:type="dxa"/>
          </w:tcPr>
          <w:p w:rsidR="002E42BB" w:rsidRPr="00CE467B" w:rsidRDefault="00B33521" w:rsidP="004A2881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263EAC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20.02.2023</w:t>
            </w:r>
          </w:p>
        </w:tc>
        <w:tc>
          <w:tcPr>
            <w:tcW w:w="1397" w:type="dxa"/>
          </w:tcPr>
          <w:p w:rsidR="002E42BB" w:rsidRPr="00B33521" w:rsidRDefault="00B33521" w:rsidP="004A288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B3352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13.03.2023</w:t>
            </w:r>
          </w:p>
        </w:tc>
        <w:tc>
          <w:tcPr>
            <w:tcW w:w="1417" w:type="dxa"/>
          </w:tcPr>
          <w:p w:rsidR="002E42BB" w:rsidRPr="004F4A6F" w:rsidRDefault="00B33521" w:rsidP="004A288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CC3DBC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20.04.2023</w:t>
            </w:r>
          </w:p>
        </w:tc>
        <w:tc>
          <w:tcPr>
            <w:tcW w:w="1417" w:type="dxa"/>
          </w:tcPr>
          <w:p w:rsidR="002E42BB" w:rsidRPr="004F4A6F" w:rsidRDefault="00B33521" w:rsidP="004A288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24.05.2023</w:t>
            </w:r>
          </w:p>
        </w:tc>
      </w:tr>
      <w:tr w:rsidR="002E42BB" w:rsidTr="002E42BB">
        <w:tc>
          <w:tcPr>
            <w:tcW w:w="950" w:type="dxa"/>
            <w:vMerge/>
          </w:tcPr>
          <w:p w:rsidR="002E42BB" w:rsidRDefault="002E42BB" w:rsidP="004A288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20" w:type="dxa"/>
          </w:tcPr>
          <w:p w:rsidR="002E42BB" w:rsidRPr="007F7544" w:rsidRDefault="002E42BB" w:rsidP="00EA2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54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33" w:type="dxa"/>
          </w:tcPr>
          <w:p w:rsidR="002E42BB" w:rsidRPr="00961ABF" w:rsidRDefault="002E42BB" w:rsidP="004A288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296" w:type="dxa"/>
          </w:tcPr>
          <w:p w:rsidR="002E42BB" w:rsidRPr="00CE467B" w:rsidRDefault="002E42BB" w:rsidP="004A2881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263EAC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15.02.2023</w:t>
            </w:r>
          </w:p>
        </w:tc>
        <w:tc>
          <w:tcPr>
            <w:tcW w:w="1397" w:type="dxa"/>
          </w:tcPr>
          <w:p w:rsidR="002E42BB" w:rsidRPr="004F4A6F" w:rsidRDefault="002E42BB" w:rsidP="004A2881">
            <w:pPr>
              <w:rPr>
                <w:rFonts w:ascii="Times New Roman" w:hAnsi="Times New Roman" w:cs="Times New Roman"/>
                <w:sz w:val="32"/>
                <w:szCs w:val="32"/>
                <w:highlight w:val="cyan"/>
              </w:rPr>
            </w:pPr>
          </w:p>
        </w:tc>
        <w:tc>
          <w:tcPr>
            <w:tcW w:w="1417" w:type="dxa"/>
          </w:tcPr>
          <w:p w:rsidR="002E42BB" w:rsidRPr="002E42BB" w:rsidRDefault="002E42BB" w:rsidP="004A288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CC3DBC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18.04.2023</w:t>
            </w:r>
          </w:p>
        </w:tc>
        <w:tc>
          <w:tcPr>
            <w:tcW w:w="1417" w:type="dxa"/>
          </w:tcPr>
          <w:p w:rsidR="002E42BB" w:rsidRPr="004F4A6F" w:rsidRDefault="002E42BB" w:rsidP="004A2881">
            <w:pPr>
              <w:rPr>
                <w:rFonts w:ascii="Times New Roman" w:hAnsi="Times New Roman" w:cs="Times New Roman"/>
                <w:sz w:val="32"/>
                <w:szCs w:val="32"/>
                <w:highlight w:val="cyan"/>
              </w:rPr>
            </w:pPr>
          </w:p>
        </w:tc>
      </w:tr>
      <w:tr w:rsidR="002E42BB" w:rsidTr="002E42BB">
        <w:tc>
          <w:tcPr>
            <w:tcW w:w="950" w:type="dxa"/>
            <w:vMerge/>
          </w:tcPr>
          <w:p w:rsidR="002E42BB" w:rsidRDefault="002E42BB" w:rsidP="004A288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20" w:type="dxa"/>
          </w:tcPr>
          <w:p w:rsidR="002E42BB" w:rsidRPr="007F7544" w:rsidRDefault="002E42BB" w:rsidP="00EA2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333" w:type="dxa"/>
          </w:tcPr>
          <w:p w:rsidR="002E42BB" w:rsidRPr="00961ABF" w:rsidRDefault="0002294D" w:rsidP="004A288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24.01.2023</w:t>
            </w:r>
          </w:p>
        </w:tc>
        <w:tc>
          <w:tcPr>
            <w:tcW w:w="1296" w:type="dxa"/>
          </w:tcPr>
          <w:p w:rsidR="002E42BB" w:rsidRDefault="002E42BB" w:rsidP="004A288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97" w:type="dxa"/>
          </w:tcPr>
          <w:p w:rsidR="002E42BB" w:rsidRPr="004F4A6F" w:rsidRDefault="002E42BB" w:rsidP="004A2881">
            <w:pPr>
              <w:rPr>
                <w:rFonts w:ascii="Times New Roman" w:hAnsi="Times New Roman" w:cs="Times New Roman"/>
                <w:sz w:val="32"/>
                <w:szCs w:val="32"/>
                <w:highlight w:val="cyan"/>
              </w:rPr>
            </w:pPr>
          </w:p>
        </w:tc>
        <w:tc>
          <w:tcPr>
            <w:tcW w:w="1417" w:type="dxa"/>
          </w:tcPr>
          <w:p w:rsidR="002E42BB" w:rsidRPr="00CC3DBC" w:rsidRDefault="00CC3DBC" w:rsidP="004A288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CC3DBC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18.04.2023</w:t>
            </w:r>
          </w:p>
        </w:tc>
        <w:tc>
          <w:tcPr>
            <w:tcW w:w="1417" w:type="dxa"/>
          </w:tcPr>
          <w:p w:rsidR="002E42BB" w:rsidRPr="0002294D" w:rsidRDefault="0002294D" w:rsidP="004A288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02294D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23.05.2023</w:t>
            </w:r>
          </w:p>
        </w:tc>
      </w:tr>
      <w:tr w:rsidR="002E42BB" w:rsidTr="002E42BB">
        <w:tc>
          <w:tcPr>
            <w:tcW w:w="950" w:type="dxa"/>
            <w:vMerge w:val="restart"/>
          </w:tcPr>
          <w:p w:rsidR="002E42BB" w:rsidRDefault="002E42BB" w:rsidP="004A28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220" w:type="dxa"/>
          </w:tcPr>
          <w:p w:rsidR="002E42BB" w:rsidRPr="007F7544" w:rsidRDefault="002E42BB" w:rsidP="00EA2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33" w:type="dxa"/>
          </w:tcPr>
          <w:p w:rsidR="002E42BB" w:rsidRPr="00263EAC" w:rsidRDefault="00A568CD" w:rsidP="004A288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263EAC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09.01.2023</w:t>
            </w:r>
          </w:p>
          <w:p w:rsidR="00A568CD" w:rsidRPr="00CE467B" w:rsidRDefault="00A568CD" w:rsidP="004A2881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263EAC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26.01.2023</w:t>
            </w:r>
          </w:p>
        </w:tc>
        <w:tc>
          <w:tcPr>
            <w:tcW w:w="1296" w:type="dxa"/>
          </w:tcPr>
          <w:p w:rsidR="002E42BB" w:rsidRPr="00263EAC" w:rsidRDefault="00A568CD" w:rsidP="004A288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263EAC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08.02.2023</w:t>
            </w:r>
          </w:p>
          <w:p w:rsidR="00A568CD" w:rsidRPr="00E54228" w:rsidRDefault="00A568CD" w:rsidP="004A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EAC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21.02.2023</w:t>
            </w:r>
          </w:p>
        </w:tc>
        <w:tc>
          <w:tcPr>
            <w:tcW w:w="1397" w:type="dxa"/>
          </w:tcPr>
          <w:p w:rsidR="002E42BB" w:rsidRPr="004F4A6F" w:rsidRDefault="00A568CD" w:rsidP="004A288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01.03.2023</w:t>
            </w:r>
          </w:p>
        </w:tc>
        <w:tc>
          <w:tcPr>
            <w:tcW w:w="1417" w:type="dxa"/>
          </w:tcPr>
          <w:p w:rsidR="002E42BB" w:rsidRDefault="00A568CD" w:rsidP="004A288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14.04.2023</w:t>
            </w:r>
          </w:p>
          <w:p w:rsidR="00CC3DBC" w:rsidRPr="00CC3DBC" w:rsidRDefault="00CC3DBC" w:rsidP="004A2881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CC3DBC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19.04.2023</w:t>
            </w:r>
          </w:p>
          <w:p w:rsidR="00A568CD" w:rsidRPr="004F4A6F" w:rsidRDefault="00A568CD" w:rsidP="004A288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25.04.2023</w:t>
            </w:r>
          </w:p>
        </w:tc>
        <w:tc>
          <w:tcPr>
            <w:tcW w:w="1417" w:type="dxa"/>
          </w:tcPr>
          <w:p w:rsidR="002E42BB" w:rsidRDefault="00EC7E8B" w:rsidP="004A288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16.05.2023</w:t>
            </w:r>
          </w:p>
          <w:p w:rsidR="00EC7E8B" w:rsidRPr="004F4A6F" w:rsidRDefault="00EC7E8B" w:rsidP="004A288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19.05.2023</w:t>
            </w:r>
          </w:p>
        </w:tc>
      </w:tr>
      <w:tr w:rsidR="002E42BB" w:rsidTr="002E42BB">
        <w:tc>
          <w:tcPr>
            <w:tcW w:w="950" w:type="dxa"/>
            <w:vMerge/>
          </w:tcPr>
          <w:p w:rsidR="002E42BB" w:rsidRDefault="002E42BB" w:rsidP="004A288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20" w:type="dxa"/>
          </w:tcPr>
          <w:p w:rsidR="002E42BB" w:rsidRDefault="002E42BB" w:rsidP="00EA2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333" w:type="dxa"/>
          </w:tcPr>
          <w:p w:rsidR="002E42BB" w:rsidRPr="00655339" w:rsidRDefault="002E42BB" w:rsidP="004A2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2E42BB" w:rsidRPr="00CE467B" w:rsidRDefault="002E42BB" w:rsidP="004A2881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  <w:tc>
          <w:tcPr>
            <w:tcW w:w="1397" w:type="dxa"/>
          </w:tcPr>
          <w:p w:rsidR="002E42BB" w:rsidRPr="00603353" w:rsidRDefault="00603353" w:rsidP="004A288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603353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02.03.2023</w:t>
            </w:r>
          </w:p>
        </w:tc>
        <w:tc>
          <w:tcPr>
            <w:tcW w:w="1417" w:type="dxa"/>
          </w:tcPr>
          <w:p w:rsidR="002E42BB" w:rsidRPr="004F4A6F" w:rsidRDefault="00CC3DBC" w:rsidP="004A288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CC3DBC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21.04.2023</w:t>
            </w:r>
          </w:p>
        </w:tc>
        <w:tc>
          <w:tcPr>
            <w:tcW w:w="1417" w:type="dxa"/>
          </w:tcPr>
          <w:p w:rsidR="002E42BB" w:rsidRDefault="00603353" w:rsidP="004A288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04.05.2023</w:t>
            </w:r>
          </w:p>
          <w:p w:rsidR="00603353" w:rsidRPr="004F4A6F" w:rsidRDefault="001F56D8" w:rsidP="004A288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26</w:t>
            </w:r>
            <w:r w:rsidR="00603353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.05.2023</w:t>
            </w:r>
          </w:p>
        </w:tc>
      </w:tr>
      <w:tr w:rsidR="002E42BB" w:rsidTr="002E42BB">
        <w:tc>
          <w:tcPr>
            <w:tcW w:w="950" w:type="dxa"/>
            <w:vMerge/>
          </w:tcPr>
          <w:p w:rsidR="002E42BB" w:rsidRDefault="002E42BB" w:rsidP="004A288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20" w:type="dxa"/>
          </w:tcPr>
          <w:p w:rsidR="002E42BB" w:rsidRPr="007F7544" w:rsidRDefault="002E42BB" w:rsidP="00EA2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333" w:type="dxa"/>
          </w:tcPr>
          <w:p w:rsidR="002E42BB" w:rsidRPr="00655339" w:rsidRDefault="002E42BB" w:rsidP="004A2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2E42BB" w:rsidRPr="00263EAC" w:rsidRDefault="007864ED" w:rsidP="004A288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263EAC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03.02.2023</w:t>
            </w:r>
          </w:p>
          <w:p w:rsidR="007864ED" w:rsidRPr="00CE467B" w:rsidRDefault="007864ED" w:rsidP="004A2881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263EAC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17.02.2023</w:t>
            </w:r>
          </w:p>
        </w:tc>
        <w:tc>
          <w:tcPr>
            <w:tcW w:w="1397" w:type="dxa"/>
          </w:tcPr>
          <w:p w:rsidR="002E42BB" w:rsidRPr="004F4A6F" w:rsidRDefault="002E42BB" w:rsidP="004A288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417" w:type="dxa"/>
          </w:tcPr>
          <w:p w:rsidR="002E42BB" w:rsidRPr="004F4A6F" w:rsidRDefault="007864ED" w:rsidP="004A288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03.04.2023</w:t>
            </w:r>
          </w:p>
        </w:tc>
        <w:tc>
          <w:tcPr>
            <w:tcW w:w="1417" w:type="dxa"/>
          </w:tcPr>
          <w:p w:rsidR="002E42BB" w:rsidRDefault="007864ED" w:rsidP="004A288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17.05</w:t>
            </w:r>
            <w:r w:rsidR="00603353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.2023</w:t>
            </w:r>
          </w:p>
          <w:p w:rsidR="00603353" w:rsidRPr="004F4A6F" w:rsidRDefault="00603353" w:rsidP="004A288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22.05.2023</w:t>
            </w:r>
          </w:p>
        </w:tc>
      </w:tr>
      <w:tr w:rsidR="002E42BB" w:rsidTr="002E42BB">
        <w:tc>
          <w:tcPr>
            <w:tcW w:w="950" w:type="dxa"/>
            <w:vMerge/>
          </w:tcPr>
          <w:p w:rsidR="002E42BB" w:rsidRDefault="002E42BB" w:rsidP="004A288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20" w:type="dxa"/>
          </w:tcPr>
          <w:p w:rsidR="002E42BB" w:rsidRPr="007F7544" w:rsidRDefault="002E42BB" w:rsidP="00EA2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333" w:type="dxa"/>
          </w:tcPr>
          <w:p w:rsidR="002E42BB" w:rsidRDefault="002E42BB" w:rsidP="004A288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96" w:type="dxa"/>
          </w:tcPr>
          <w:p w:rsidR="002E42BB" w:rsidRPr="00A568CD" w:rsidRDefault="00A568CD" w:rsidP="004A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EAC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27.02.2023</w:t>
            </w:r>
          </w:p>
        </w:tc>
        <w:tc>
          <w:tcPr>
            <w:tcW w:w="1397" w:type="dxa"/>
          </w:tcPr>
          <w:p w:rsidR="002E42BB" w:rsidRPr="004F4A6F" w:rsidRDefault="002E42BB" w:rsidP="004A288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417" w:type="dxa"/>
          </w:tcPr>
          <w:p w:rsidR="002E42BB" w:rsidRPr="00CC3DBC" w:rsidRDefault="00CC3DBC" w:rsidP="004A288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CC3DBC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25.04.2023</w:t>
            </w:r>
          </w:p>
        </w:tc>
        <w:tc>
          <w:tcPr>
            <w:tcW w:w="1417" w:type="dxa"/>
          </w:tcPr>
          <w:p w:rsidR="002E42BB" w:rsidRPr="00A568CD" w:rsidRDefault="00A568CD" w:rsidP="004A288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A568CD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18.05.2023</w:t>
            </w:r>
          </w:p>
        </w:tc>
      </w:tr>
      <w:tr w:rsidR="002E42BB" w:rsidTr="002E42BB">
        <w:tc>
          <w:tcPr>
            <w:tcW w:w="950" w:type="dxa"/>
            <w:vMerge/>
          </w:tcPr>
          <w:p w:rsidR="002E42BB" w:rsidRDefault="002E42BB" w:rsidP="004A288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20" w:type="dxa"/>
          </w:tcPr>
          <w:p w:rsidR="002E42BB" w:rsidRPr="007F7544" w:rsidRDefault="002E42BB" w:rsidP="00EA2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333" w:type="dxa"/>
          </w:tcPr>
          <w:p w:rsidR="002E42BB" w:rsidRPr="00B33521" w:rsidRDefault="00B33521" w:rsidP="004A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EAC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25.01.2023</w:t>
            </w:r>
          </w:p>
        </w:tc>
        <w:tc>
          <w:tcPr>
            <w:tcW w:w="1296" w:type="dxa"/>
          </w:tcPr>
          <w:p w:rsidR="002E42BB" w:rsidRPr="00CE467B" w:rsidRDefault="00B33521" w:rsidP="004A2881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263EAC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07.02.2023</w:t>
            </w:r>
          </w:p>
        </w:tc>
        <w:tc>
          <w:tcPr>
            <w:tcW w:w="1397" w:type="dxa"/>
          </w:tcPr>
          <w:p w:rsidR="002E42BB" w:rsidRPr="004F4A6F" w:rsidRDefault="002E42BB" w:rsidP="004A2881">
            <w:pPr>
              <w:rPr>
                <w:rFonts w:ascii="Times New Roman" w:hAnsi="Times New Roman" w:cs="Times New Roman"/>
                <w:sz w:val="32"/>
                <w:szCs w:val="32"/>
                <w:highlight w:val="cyan"/>
              </w:rPr>
            </w:pPr>
          </w:p>
        </w:tc>
        <w:tc>
          <w:tcPr>
            <w:tcW w:w="1417" w:type="dxa"/>
          </w:tcPr>
          <w:p w:rsidR="002E42BB" w:rsidRPr="004F4A6F" w:rsidRDefault="00B33521" w:rsidP="004A288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27.04.2023</w:t>
            </w:r>
          </w:p>
        </w:tc>
        <w:tc>
          <w:tcPr>
            <w:tcW w:w="1417" w:type="dxa"/>
          </w:tcPr>
          <w:p w:rsidR="002E42BB" w:rsidRPr="004F4A6F" w:rsidRDefault="00B33521" w:rsidP="004A288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23.05.2023</w:t>
            </w:r>
          </w:p>
        </w:tc>
      </w:tr>
      <w:tr w:rsidR="002E42BB" w:rsidTr="002E42BB">
        <w:tc>
          <w:tcPr>
            <w:tcW w:w="950" w:type="dxa"/>
            <w:vMerge/>
          </w:tcPr>
          <w:p w:rsidR="002E42BB" w:rsidRDefault="002E42BB" w:rsidP="004A288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20" w:type="dxa"/>
          </w:tcPr>
          <w:p w:rsidR="002E42BB" w:rsidRPr="007F7544" w:rsidRDefault="002E42BB" w:rsidP="00EA2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54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33" w:type="dxa"/>
          </w:tcPr>
          <w:p w:rsidR="002E42BB" w:rsidRPr="00961ABF" w:rsidRDefault="002E42BB" w:rsidP="004A288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23.01.2023</w:t>
            </w:r>
          </w:p>
        </w:tc>
        <w:tc>
          <w:tcPr>
            <w:tcW w:w="1296" w:type="dxa"/>
          </w:tcPr>
          <w:p w:rsidR="002E42BB" w:rsidRPr="00CE467B" w:rsidRDefault="002E42BB" w:rsidP="004A2881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  <w:tc>
          <w:tcPr>
            <w:tcW w:w="1397" w:type="dxa"/>
          </w:tcPr>
          <w:p w:rsidR="002E42BB" w:rsidRPr="004F4A6F" w:rsidRDefault="002E42BB" w:rsidP="004A288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417" w:type="dxa"/>
          </w:tcPr>
          <w:p w:rsidR="002E42BB" w:rsidRPr="004F4A6F" w:rsidRDefault="002E42BB" w:rsidP="004A288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10.04.2023</w:t>
            </w:r>
          </w:p>
        </w:tc>
        <w:tc>
          <w:tcPr>
            <w:tcW w:w="1417" w:type="dxa"/>
          </w:tcPr>
          <w:p w:rsidR="002E42BB" w:rsidRPr="004F4A6F" w:rsidRDefault="002E42BB" w:rsidP="004A288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2E42BB" w:rsidTr="002E42BB">
        <w:tc>
          <w:tcPr>
            <w:tcW w:w="950" w:type="dxa"/>
            <w:vMerge/>
          </w:tcPr>
          <w:p w:rsidR="002E42BB" w:rsidRDefault="002E42BB" w:rsidP="004A288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20" w:type="dxa"/>
          </w:tcPr>
          <w:p w:rsidR="002E42BB" w:rsidRPr="007F7544" w:rsidRDefault="002E42BB" w:rsidP="00EA2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333" w:type="dxa"/>
          </w:tcPr>
          <w:p w:rsidR="002E42BB" w:rsidRPr="00961ABF" w:rsidRDefault="0002294D" w:rsidP="004A288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24.01.2023</w:t>
            </w:r>
          </w:p>
        </w:tc>
        <w:tc>
          <w:tcPr>
            <w:tcW w:w="1296" w:type="dxa"/>
          </w:tcPr>
          <w:p w:rsidR="002E42BB" w:rsidRPr="00961ABF" w:rsidRDefault="002E42BB" w:rsidP="004A288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397" w:type="dxa"/>
          </w:tcPr>
          <w:p w:rsidR="002E42BB" w:rsidRPr="004F4A6F" w:rsidRDefault="002E42BB" w:rsidP="004A2881">
            <w:pPr>
              <w:rPr>
                <w:rFonts w:ascii="Times New Roman" w:hAnsi="Times New Roman" w:cs="Times New Roman"/>
                <w:sz w:val="32"/>
                <w:szCs w:val="32"/>
                <w:highlight w:val="cyan"/>
              </w:rPr>
            </w:pPr>
          </w:p>
        </w:tc>
        <w:tc>
          <w:tcPr>
            <w:tcW w:w="1417" w:type="dxa"/>
          </w:tcPr>
          <w:p w:rsidR="002E42BB" w:rsidRPr="004F4A6F" w:rsidRDefault="002E42BB" w:rsidP="004A2881">
            <w:pPr>
              <w:rPr>
                <w:rFonts w:ascii="Times New Roman" w:hAnsi="Times New Roman" w:cs="Times New Roman"/>
                <w:sz w:val="32"/>
                <w:szCs w:val="32"/>
                <w:highlight w:val="cyan"/>
              </w:rPr>
            </w:pPr>
          </w:p>
        </w:tc>
        <w:tc>
          <w:tcPr>
            <w:tcW w:w="1417" w:type="dxa"/>
          </w:tcPr>
          <w:p w:rsidR="002E42BB" w:rsidRPr="0002294D" w:rsidRDefault="0002294D" w:rsidP="004A288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02294D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25.05.2023</w:t>
            </w:r>
          </w:p>
        </w:tc>
      </w:tr>
      <w:tr w:rsidR="002E42BB" w:rsidTr="002E42BB">
        <w:tc>
          <w:tcPr>
            <w:tcW w:w="950" w:type="dxa"/>
            <w:vMerge/>
          </w:tcPr>
          <w:p w:rsidR="002E42BB" w:rsidRDefault="002E42BB" w:rsidP="004A288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20" w:type="dxa"/>
          </w:tcPr>
          <w:p w:rsidR="002E42BB" w:rsidRPr="00B477D0" w:rsidRDefault="002E42BB" w:rsidP="004A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D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333" w:type="dxa"/>
          </w:tcPr>
          <w:p w:rsidR="002E42BB" w:rsidRPr="00961ABF" w:rsidRDefault="002E42BB" w:rsidP="004A288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296" w:type="dxa"/>
          </w:tcPr>
          <w:p w:rsidR="002E42BB" w:rsidRPr="00961ABF" w:rsidRDefault="002E42BB" w:rsidP="004A288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397" w:type="dxa"/>
          </w:tcPr>
          <w:p w:rsidR="002E42BB" w:rsidRPr="004F4A6F" w:rsidRDefault="002E42BB" w:rsidP="004A288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417" w:type="dxa"/>
          </w:tcPr>
          <w:p w:rsidR="002E42BB" w:rsidRDefault="00CC3DBC" w:rsidP="004A288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05.04.2023</w:t>
            </w:r>
          </w:p>
          <w:p w:rsidR="00CC3DBC" w:rsidRPr="004F4A6F" w:rsidRDefault="00CC3DBC" w:rsidP="004A288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CC3DBC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10.04.2023</w:t>
            </w:r>
          </w:p>
        </w:tc>
        <w:tc>
          <w:tcPr>
            <w:tcW w:w="1417" w:type="dxa"/>
          </w:tcPr>
          <w:p w:rsidR="002E42BB" w:rsidRPr="004F4A6F" w:rsidRDefault="001F56D8" w:rsidP="004A288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24.05.2023</w:t>
            </w:r>
          </w:p>
        </w:tc>
      </w:tr>
      <w:tr w:rsidR="002E42BB" w:rsidTr="002E42BB">
        <w:tc>
          <w:tcPr>
            <w:tcW w:w="950" w:type="dxa"/>
            <w:vMerge/>
          </w:tcPr>
          <w:p w:rsidR="002E42BB" w:rsidRDefault="002E42BB" w:rsidP="004A288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20" w:type="dxa"/>
          </w:tcPr>
          <w:p w:rsidR="002E42BB" w:rsidRPr="00B477D0" w:rsidRDefault="002E42BB" w:rsidP="004A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D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333" w:type="dxa"/>
          </w:tcPr>
          <w:p w:rsidR="002E42BB" w:rsidRDefault="002E42BB" w:rsidP="004A288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96" w:type="dxa"/>
          </w:tcPr>
          <w:p w:rsidR="002E42BB" w:rsidRPr="00655339" w:rsidRDefault="004C4AE2" w:rsidP="004A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EAC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21.02.2023</w:t>
            </w:r>
          </w:p>
        </w:tc>
        <w:tc>
          <w:tcPr>
            <w:tcW w:w="1397" w:type="dxa"/>
          </w:tcPr>
          <w:p w:rsidR="002E42BB" w:rsidRPr="004F4A6F" w:rsidRDefault="002E42BB" w:rsidP="004A2881">
            <w:pPr>
              <w:rPr>
                <w:rFonts w:ascii="Times New Roman" w:hAnsi="Times New Roman" w:cs="Times New Roman"/>
                <w:sz w:val="32"/>
                <w:szCs w:val="32"/>
                <w:highlight w:val="cyan"/>
              </w:rPr>
            </w:pPr>
          </w:p>
        </w:tc>
        <w:tc>
          <w:tcPr>
            <w:tcW w:w="1417" w:type="dxa"/>
          </w:tcPr>
          <w:p w:rsidR="002E42BB" w:rsidRDefault="00CC3DBC" w:rsidP="004A288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CC3DBC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27.04.2023</w:t>
            </w:r>
          </w:p>
        </w:tc>
        <w:tc>
          <w:tcPr>
            <w:tcW w:w="1417" w:type="dxa"/>
          </w:tcPr>
          <w:p w:rsidR="002E42BB" w:rsidRPr="00724398" w:rsidRDefault="004C4AE2" w:rsidP="004A288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16.05.2023</w:t>
            </w:r>
          </w:p>
        </w:tc>
      </w:tr>
      <w:tr w:rsidR="002E42BB" w:rsidTr="002E42BB">
        <w:tc>
          <w:tcPr>
            <w:tcW w:w="950" w:type="dxa"/>
            <w:vMerge w:val="restart"/>
          </w:tcPr>
          <w:p w:rsidR="002E42BB" w:rsidRDefault="002E42BB" w:rsidP="004A28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220" w:type="dxa"/>
          </w:tcPr>
          <w:p w:rsidR="002E42BB" w:rsidRPr="007F7544" w:rsidRDefault="002E42BB" w:rsidP="00EA2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33" w:type="dxa"/>
          </w:tcPr>
          <w:p w:rsidR="002E42BB" w:rsidRPr="00BD3591" w:rsidRDefault="0002294D" w:rsidP="004A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EAC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25.01.2023</w:t>
            </w:r>
          </w:p>
        </w:tc>
        <w:tc>
          <w:tcPr>
            <w:tcW w:w="1296" w:type="dxa"/>
          </w:tcPr>
          <w:p w:rsidR="002E42BB" w:rsidRPr="0002294D" w:rsidRDefault="0002294D" w:rsidP="004A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EAC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22.02.2023</w:t>
            </w:r>
          </w:p>
        </w:tc>
        <w:tc>
          <w:tcPr>
            <w:tcW w:w="1397" w:type="dxa"/>
          </w:tcPr>
          <w:p w:rsidR="002E42BB" w:rsidRPr="004F4A6F" w:rsidRDefault="002E42BB" w:rsidP="004A2881">
            <w:pPr>
              <w:rPr>
                <w:rFonts w:ascii="Times New Roman" w:hAnsi="Times New Roman" w:cs="Times New Roman"/>
                <w:sz w:val="32"/>
                <w:szCs w:val="32"/>
                <w:highlight w:val="cyan"/>
              </w:rPr>
            </w:pPr>
          </w:p>
        </w:tc>
        <w:tc>
          <w:tcPr>
            <w:tcW w:w="1417" w:type="dxa"/>
          </w:tcPr>
          <w:p w:rsidR="002E42BB" w:rsidRPr="004F4A6F" w:rsidRDefault="0002294D" w:rsidP="004A288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CC3DBC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26.04.2023</w:t>
            </w:r>
          </w:p>
        </w:tc>
        <w:tc>
          <w:tcPr>
            <w:tcW w:w="1417" w:type="dxa"/>
          </w:tcPr>
          <w:p w:rsidR="002E42BB" w:rsidRPr="004F4A6F" w:rsidRDefault="0002294D" w:rsidP="004A288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25.05.2023</w:t>
            </w:r>
          </w:p>
        </w:tc>
      </w:tr>
      <w:tr w:rsidR="002E42BB" w:rsidTr="002E42BB">
        <w:tc>
          <w:tcPr>
            <w:tcW w:w="950" w:type="dxa"/>
            <w:vMerge/>
          </w:tcPr>
          <w:p w:rsidR="002E42BB" w:rsidRDefault="002E42BB" w:rsidP="004A288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20" w:type="dxa"/>
          </w:tcPr>
          <w:p w:rsidR="002E42BB" w:rsidRPr="007F7544" w:rsidRDefault="002E42BB" w:rsidP="00EA2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 </w:t>
            </w:r>
          </w:p>
        </w:tc>
        <w:tc>
          <w:tcPr>
            <w:tcW w:w="1333" w:type="dxa"/>
          </w:tcPr>
          <w:p w:rsidR="002E42BB" w:rsidRPr="00BD3591" w:rsidRDefault="002E42BB" w:rsidP="004A2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2E42BB" w:rsidRPr="00961ABF" w:rsidRDefault="002E42BB" w:rsidP="004A288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397" w:type="dxa"/>
          </w:tcPr>
          <w:p w:rsidR="002E42BB" w:rsidRPr="004F4A6F" w:rsidRDefault="006605C5" w:rsidP="004A288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02.03.2023</w:t>
            </w:r>
          </w:p>
        </w:tc>
        <w:tc>
          <w:tcPr>
            <w:tcW w:w="1417" w:type="dxa"/>
          </w:tcPr>
          <w:p w:rsidR="002E42BB" w:rsidRDefault="006605C5" w:rsidP="004A288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14.04.2023</w:t>
            </w:r>
          </w:p>
          <w:p w:rsidR="00CC3DBC" w:rsidRPr="004F4A6F" w:rsidRDefault="00CC3DBC" w:rsidP="004A288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CC3DBC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28.04.2023</w:t>
            </w:r>
          </w:p>
        </w:tc>
        <w:tc>
          <w:tcPr>
            <w:tcW w:w="1417" w:type="dxa"/>
          </w:tcPr>
          <w:p w:rsidR="002E42BB" w:rsidRDefault="006605C5" w:rsidP="004A288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18.05.2023</w:t>
            </w:r>
          </w:p>
          <w:p w:rsidR="006605C5" w:rsidRPr="004F4A6F" w:rsidRDefault="006605C5" w:rsidP="004A288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26.05.2023</w:t>
            </w:r>
          </w:p>
        </w:tc>
      </w:tr>
      <w:tr w:rsidR="002E42BB" w:rsidTr="002E42BB">
        <w:tc>
          <w:tcPr>
            <w:tcW w:w="950" w:type="dxa"/>
            <w:vMerge/>
          </w:tcPr>
          <w:p w:rsidR="002E42BB" w:rsidRDefault="002E42BB" w:rsidP="004A288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20" w:type="dxa"/>
          </w:tcPr>
          <w:p w:rsidR="002E42BB" w:rsidRDefault="002E42BB" w:rsidP="00EA2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333" w:type="dxa"/>
          </w:tcPr>
          <w:p w:rsidR="002E42BB" w:rsidRPr="000650AC" w:rsidRDefault="006605C5" w:rsidP="004A2881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263EAC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26.01.2023</w:t>
            </w:r>
          </w:p>
        </w:tc>
        <w:tc>
          <w:tcPr>
            <w:tcW w:w="1296" w:type="dxa"/>
          </w:tcPr>
          <w:p w:rsidR="002E42BB" w:rsidRPr="00961ABF" w:rsidRDefault="006605C5" w:rsidP="004A288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21.02.2023</w:t>
            </w:r>
          </w:p>
        </w:tc>
        <w:tc>
          <w:tcPr>
            <w:tcW w:w="1397" w:type="dxa"/>
          </w:tcPr>
          <w:p w:rsidR="002E42BB" w:rsidRPr="004F4A6F" w:rsidRDefault="002E42BB" w:rsidP="004A288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417" w:type="dxa"/>
          </w:tcPr>
          <w:p w:rsidR="002E42BB" w:rsidRPr="004F4A6F" w:rsidRDefault="00A568CD" w:rsidP="004A2881">
            <w:pPr>
              <w:rPr>
                <w:rFonts w:ascii="Times New Roman" w:hAnsi="Times New Roman" w:cs="Times New Roman"/>
                <w:sz w:val="32"/>
                <w:szCs w:val="32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04.04.2023</w:t>
            </w:r>
          </w:p>
        </w:tc>
        <w:tc>
          <w:tcPr>
            <w:tcW w:w="1417" w:type="dxa"/>
          </w:tcPr>
          <w:p w:rsidR="002E42BB" w:rsidRDefault="006605C5" w:rsidP="004A288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6605C5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11.05.2023</w:t>
            </w:r>
          </w:p>
          <w:p w:rsidR="006605C5" w:rsidRPr="006605C5" w:rsidRDefault="006605C5" w:rsidP="004A288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23.05.2023</w:t>
            </w:r>
          </w:p>
        </w:tc>
      </w:tr>
      <w:tr w:rsidR="002E42BB" w:rsidTr="002E42BB">
        <w:tc>
          <w:tcPr>
            <w:tcW w:w="950" w:type="dxa"/>
            <w:vMerge/>
          </w:tcPr>
          <w:p w:rsidR="002E42BB" w:rsidRDefault="002E42BB" w:rsidP="004A288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20" w:type="dxa"/>
          </w:tcPr>
          <w:p w:rsidR="002E42BB" w:rsidRPr="007F7544" w:rsidRDefault="002E42BB" w:rsidP="00EA2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333" w:type="dxa"/>
          </w:tcPr>
          <w:p w:rsidR="002E42BB" w:rsidRDefault="002E42BB" w:rsidP="004A288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96" w:type="dxa"/>
          </w:tcPr>
          <w:p w:rsidR="002E42BB" w:rsidRPr="00961ABF" w:rsidRDefault="002E42BB" w:rsidP="004A288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397" w:type="dxa"/>
          </w:tcPr>
          <w:p w:rsidR="002E42BB" w:rsidRPr="004F4A6F" w:rsidRDefault="00A568CD" w:rsidP="004A288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07.03.2023</w:t>
            </w:r>
          </w:p>
        </w:tc>
        <w:tc>
          <w:tcPr>
            <w:tcW w:w="1417" w:type="dxa"/>
          </w:tcPr>
          <w:p w:rsidR="002E42BB" w:rsidRPr="004F4A6F" w:rsidRDefault="002E42BB" w:rsidP="004A288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417" w:type="dxa"/>
          </w:tcPr>
          <w:p w:rsidR="002E42BB" w:rsidRPr="004F4A6F" w:rsidRDefault="00A568CD" w:rsidP="004A288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19.05.2023</w:t>
            </w:r>
          </w:p>
        </w:tc>
      </w:tr>
      <w:tr w:rsidR="002E42BB" w:rsidTr="002E42BB">
        <w:tc>
          <w:tcPr>
            <w:tcW w:w="950" w:type="dxa"/>
            <w:vMerge/>
          </w:tcPr>
          <w:p w:rsidR="002E42BB" w:rsidRDefault="002E42BB" w:rsidP="004A288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20" w:type="dxa"/>
          </w:tcPr>
          <w:p w:rsidR="002E42BB" w:rsidRPr="007F7544" w:rsidRDefault="002E42BB" w:rsidP="00EA2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333" w:type="dxa"/>
          </w:tcPr>
          <w:p w:rsidR="002E42BB" w:rsidRPr="00B33521" w:rsidRDefault="00B33521" w:rsidP="004A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EAC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23.01.2023</w:t>
            </w:r>
          </w:p>
        </w:tc>
        <w:tc>
          <w:tcPr>
            <w:tcW w:w="1296" w:type="dxa"/>
          </w:tcPr>
          <w:p w:rsidR="002E42BB" w:rsidRPr="00BD3591" w:rsidRDefault="00B33521" w:rsidP="004A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DBC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07.02.2023</w:t>
            </w:r>
          </w:p>
        </w:tc>
        <w:tc>
          <w:tcPr>
            <w:tcW w:w="1397" w:type="dxa"/>
          </w:tcPr>
          <w:p w:rsidR="002E42BB" w:rsidRPr="004F4A6F" w:rsidRDefault="00B33521" w:rsidP="004A288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06.03.2023</w:t>
            </w:r>
          </w:p>
        </w:tc>
        <w:tc>
          <w:tcPr>
            <w:tcW w:w="1417" w:type="dxa"/>
          </w:tcPr>
          <w:p w:rsidR="002E42BB" w:rsidRPr="004F4A6F" w:rsidRDefault="00B33521" w:rsidP="004A288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24.04.2023</w:t>
            </w:r>
          </w:p>
        </w:tc>
        <w:tc>
          <w:tcPr>
            <w:tcW w:w="1417" w:type="dxa"/>
          </w:tcPr>
          <w:p w:rsidR="002E42BB" w:rsidRPr="004F4A6F" w:rsidRDefault="00B33521" w:rsidP="004A288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22.05.2023</w:t>
            </w:r>
          </w:p>
        </w:tc>
      </w:tr>
      <w:tr w:rsidR="002E42BB" w:rsidTr="002E42BB">
        <w:tc>
          <w:tcPr>
            <w:tcW w:w="950" w:type="dxa"/>
            <w:vMerge/>
          </w:tcPr>
          <w:p w:rsidR="002E42BB" w:rsidRDefault="002E42BB" w:rsidP="004A288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20" w:type="dxa"/>
          </w:tcPr>
          <w:p w:rsidR="002E42BB" w:rsidRPr="007F7544" w:rsidRDefault="002E42BB" w:rsidP="00EA2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54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33" w:type="dxa"/>
          </w:tcPr>
          <w:p w:rsidR="002E42BB" w:rsidRPr="00961ABF" w:rsidRDefault="002E42BB" w:rsidP="004A288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25.01.2023</w:t>
            </w:r>
          </w:p>
        </w:tc>
        <w:tc>
          <w:tcPr>
            <w:tcW w:w="1296" w:type="dxa"/>
          </w:tcPr>
          <w:p w:rsidR="002E42BB" w:rsidRPr="00961ABF" w:rsidRDefault="002E42BB" w:rsidP="004A288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397" w:type="dxa"/>
          </w:tcPr>
          <w:p w:rsidR="002E42BB" w:rsidRPr="004F4A6F" w:rsidRDefault="002E42BB" w:rsidP="004A2881">
            <w:pPr>
              <w:rPr>
                <w:rFonts w:ascii="Times New Roman" w:hAnsi="Times New Roman" w:cs="Times New Roman"/>
                <w:sz w:val="32"/>
                <w:szCs w:val="32"/>
                <w:highlight w:val="cyan"/>
              </w:rPr>
            </w:pPr>
          </w:p>
        </w:tc>
        <w:tc>
          <w:tcPr>
            <w:tcW w:w="1417" w:type="dxa"/>
          </w:tcPr>
          <w:p w:rsidR="002E42BB" w:rsidRPr="002E42BB" w:rsidRDefault="002E42BB" w:rsidP="004A288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CC3DBC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17.04.2023</w:t>
            </w:r>
          </w:p>
        </w:tc>
        <w:tc>
          <w:tcPr>
            <w:tcW w:w="1417" w:type="dxa"/>
          </w:tcPr>
          <w:p w:rsidR="002E42BB" w:rsidRPr="004F4A6F" w:rsidRDefault="002E42BB" w:rsidP="004A2881">
            <w:pPr>
              <w:rPr>
                <w:rFonts w:ascii="Times New Roman" w:hAnsi="Times New Roman" w:cs="Times New Roman"/>
                <w:sz w:val="32"/>
                <w:szCs w:val="32"/>
                <w:highlight w:val="cyan"/>
              </w:rPr>
            </w:pPr>
          </w:p>
        </w:tc>
      </w:tr>
      <w:tr w:rsidR="002E42BB" w:rsidTr="002E42BB">
        <w:tc>
          <w:tcPr>
            <w:tcW w:w="950" w:type="dxa"/>
            <w:vMerge/>
          </w:tcPr>
          <w:p w:rsidR="002E42BB" w:rsidRDefault="002E42BB" w:rsidP="004A288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20" w:type="dxa"/>
          </w:tcPr>
          <w:p w:rsidR="002E42BB" w:rsidRPr="007F7544" w:rsidRDefault="002E42BB" w:rsidP="00EA2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333" w:type="dxa"/>
          </w:tcPr>
          <w:p w:rsidR="002E42BB" w:rsidRPr="00961ABF" w:rsidRDefault="0002294D" w:rsidP="004A288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24.01.2023</w:t>
            </w:r>
          </w:p>
        </w:tc>
        <w:tc>
          <w:tcPr>
            <w:tcW w:w="1296" w:type="dxa"/>
          </w:tcPr>
          <w:p w:rsidR="002E42BB" w:rsidRPr="00961ABF" w:rsidRDefault="002E42BB" w:rsidP="004A288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397" w:type="dxa"/>
          </w:tcPr>
          <w:p w:rsidR="002E42BB" w:rsidRPr="004F4A6F" w:rsidRDefault="002E42BB" w:rsidP="004A288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417" w:type="dxa"/>
          </w:tcPr>
          <w:p w:rsidR="002E42BB" w:rsidRPr="004F4A6F" w:rsidRDefault="0002294D" w:rsidP="004A288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24.04.2023</w:t>
            </w:r>
          </w:p>
        </w:tc>
        <w:tc>
          <w:tcPr>
            <w:tcW w:w="1417" w:type="dxa"/>
          </w:tcPr>
          <w:p w:rsidR="002E42BB" w:rsidRPr="004F4A6F" w:rsidRDefault="002E42BB" w:rsidP="004A288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2E42BB" w:rsidTr="002E42BB">
        <w:tc>
          <w:tcPr>
            <w:tcW w:w="950" w:type="dxa"/>
            <w:vMerge/>
          </w:tcPr>
          <w:p w:rsidR="002E42BB" w:rsidRDefault="002E42BB" w:rsidP="004A288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20" w:type="dxa"/>
          </w:tcPr>
          <w:p w:rsidR="002E42BB" w:rsidRPr="00B477D0" w:rsidRDefault="002E42BB" w:rsidP="00EA2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D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333" w:type="dxa"/>
          </w:tcPr>
          <w:p w:rsidR="002E42BB" w:rsidRDefault="002E42BB" w:rsidP="004A288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96" w:type="dxa"/>
          </w:tcPr>
          <w:p w:rsidR="002E42BB" w:rsidRPr="00BD3591" w:rsidRDefault="002E42BB" w:rsidP="004A2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2E42BB" w:rsidRPr="004F4A6F" w:rsidRDefault="002E42BB" w:rsidP="004A288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417" w:type="dxa"/>
          </w:tcPr>
          <w:p w:rsidR="002E42BB" w:rsidRPr="004F4A6F" w:rsidRDefault="001F56D8" w:rsidP="004A288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19.04.2023</w:t>
            </w:r>
          </w:p>
        </w:tc>
        <w:tc>
          <w:tcPr>
            <w:tcW w:w="1417" w:type="dxa"/>
          </w:tcPr>
          <w:p w:rsidR="002E42BB" w:rsidRPr="004F4A6F" w:rsidRDefault="001F56D8" w:rsidP="004A288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17.05.2023</w:t>
            </w:r>
          </w:p>
        </w:tc>
      </w:tr>
      <w:tr w:rsidR="002E42BB" w:rsidTr="002E42BB">
        <w:tc>
          <w:tcPr>
            <w:tcW w:w="950" w:type="dxa"/>
            <w:vMerge/>
          </w:tcPr>
          <w:p w:rsidR="002E42BB" w:rsidRDefault="002E42BB" w:rsidP="004A288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20" w:type="dxa"/>
          </w:tcPr>
          <w:p w:rsidR="002E42BB" w:rsidRPr="00B477D0" w:rsidRDefault="002E42BB" w:rsidP="00EA2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D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333" w:type="dxa"/>
          </w:tcPr>
          <w:p w:rsidR="002E42BB" w:rsidRDefault="002E42BB" w:rsidP="004A288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96" w:type="dxa"/>
          </w:tcPr>
          <w:p w:rsidR="002E42BB" w:rsidRPr="00BD3591" w:rsidRDefault="004C4AE2" w:rsidP="004A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DBC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10.02.2023</w:t>
            </w:r>
          </w:p>
        </w:tc>
        <w:tc>
          <w:tcPr>
            <w:tcW w:w="1397" w:type="dxa"/>
          </w:tcPr>
          <w:p w:rsidR="002E42BB" w:rsidRPr="004F4A6F" w:rsidRDefault="002E42BB" w:rsidP="004A2881">
            <w:pPr>
              <w:rPr>
                <w:rFonts w:ascii="Times New Roman" w:hAnsi="Times New Roman" w:cs="Times New Roman"/>
                <w:sz w:val="32"/>
                <w:szCs w:val="32"/>
                <w:highlight w:val="cyan"/>
              </w:rPr>
            </w:pPr>
          </w:p>
        </w:tc>
        <w:tc>
          <w:tcPr>
            <w:tcW w:w="1417" w:type="dxa"/>
          </w:tcPr>
          <w:p w:rsidR="002E42BB" w:rsidRDefault="00CC3DBC" w:rsidP="004A288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CC3DBC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24.04.2023</w:t>
            </w:r>
          </w:p>
        </w:tc>
        <w:tc>
          <w:tcPr>
            <w:tcW w:w="1417" w:type="dxa"/>
          </w:tcPr>
          <w:p w:rsidR="002E42BB" w:rsidRPr="00724398" w:rsidRDefault="004C4AE2" w:rsidP="004A288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12.05.2023</w:t>
            </w:r>
          </w:p>
        </w:tc>
      </w:tr>
      <w:tr w:rsidR="002E42BB" w:rsidTr="002E42BB">
        <w:tc>
          <w:tcPr>
            <w:tcW w:w="950" w:type="dxa"/>
            <w:vMerge/>
          </w:tcPr>
          <w:p w:rsidR="002E42BB" w:rsidRDefault="002E42BB" w:rsidP="004A288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20" w:type="dxa"/>
          </w:tcPr>
          <w:p w:rsidR="002E42BB" w:rsidRPr="00B477D0" w:rsidRDefault="002E42BB" w:rsidP="004A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333" w:type="dxa"/>
          </w:tcPr>
          <w:p w:rsidR="002E42BB" w:rsidRPr="00CC3DBC" w:rsidRDefault="007864ED" w:rsidP="004A288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CC3DBC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17.01.2023</w:t>
            </w:r>
          </w:p>
        </w:tc>
        <w:tc>
          <w:tcPr>
            <w:tcW w:w="1296" w:type="dxa"/>
          </w:tcPr>
          <w:p w:rsidR="002E42BB" w:rsidRPr="00CC3DBC" w:rsidRDefault="002E42BB" w:rsidP="004A2881">
            <w:pPr>
              <w:rPr>
                <w:rFonts w:ascii="Times New Roman" w:hAnsi="Times New Roman" w:cs="Times New Roman"/>
                <w:sz w:val="32"/>
                <w:szCs w:val="32"/>
                <w:highlight w:val="cyan"/>
              </w:rPr>
            </w:pPr>
          </w:p>
        </w:tc>
        <w:tc>
          <w:tcPr>
            <w:tcW w:w="1397" w:type="dxa"/>
          </w:tcPr>
          <w:p w:rsidR="002E42BB" w:rsidRPr="007864ED" w:rsidRDefault="002E42BB" w:rsidP="004A288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417" w:type="dxa"/>
          </w:tcPr>
          <w:p w:rsidR="002E42BB" w:rsidRPr="004F4A6F" w:rsidRDefault="007864ED" w:rsidP="004A288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7864ED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05.04.2023</w:t>
            </w:r>
          </w:p>
        </w:tc>
        <w:tc>
          <w:tcPr>
            <w:tcW w:w="1417" w:type="dxa"/>
          </w:tcPr>
          <w:p w:rsidR="002E42BB" w:rsidRPr="004F4A6F" w:rsidRDefault="007864ED" w:rsidP="004A288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24.05.2023</w:t>
            </w:r>
          </w:p>
        </w:tc>
      </w:tr>
      <w:tr w:rsidR="002E42BB" w:rsidTr="002E42BB">
        <w:tc>
          <w:tcPr>
            <w:tcW w:w="950" w:type="dxa"/>
            <w:vMerge w:val="restart"/>
          </w:tcPr>
          <w:p w:rsidR="002E42BB" w:rsidRDefault="002E42BB" w:rsidP="004A28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2220" w:type="dxa"/>
          </w:tcPr>
          <w:p w:rsidR="002E42BB" w:rsidRPr="007F7544" w:rsidRDefault="002E42BB" w:rsidP="00EA2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33" w:type="dxa"/>
          </w:tcPr>
          <w:p w:rsidR="002E42BB" w:rsidRPr="00CC3DBC" w:rsidRDefault="002E42BB" w:rsidP="004A288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296" w:type="dxa"/>
          </w:tcPr>
          <w:p w:rsidR="002E42BB" w:rsidRPr="00CC3DBC" w:rsidRDefault="0002294D" w:rsidP="004A288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CC3DBC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06.02.2023</w:t>
            </w:r>
          </w:p>
        </w:tc>
        <w:tc>
          <w:tcPr>
            <w:tcW w:w="1397" w:type="dxa"/>
          </w:tcPr>
          <w:p w:rsidR="002E42BB" w:rsidRPr="004F4A6F" w:rsidRDefault="00FF50EC" w:rsidP="004A288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14</w:t>
            </w:r>
            <w:r w:rsidR="0002294D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.03.2023</w:t>
            </w:r>
          </w:p>
        </w:tc>
        <w:tc>
          <w:tcPr>
            <w:tcW w:w="1417" w:type="dxa"/>
          </w:tcPr>
          <w:p w:rsidR="002E42BB" w:rsidRPr="0002294D" w:rsidRDefault="0002294D" w:rsidP="004A288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02294D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19.04.2023</w:t>
            </w:r>
          </w:p>
        </w:tc>
        <w:tc>
          <w:tcPr>
            <w:tcW w:w="1417" w:type="dxa"/>
          </w:tcPr>
          <w:p w:rsidR="002E42BB" w:rsidRPr="0002294D" w:rsidRDefault="0002294D" w:rsidP="004A288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02294D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18.05.2023</w:t>
            </w:r>
          </w:p>
        </w:tc>
      </w:tr>
      <w:tr w:rsidR="002E42BB" w:rsidTr="002E42BB">
        <w:tc>
          <w:tcPr>
            <w:tcW w:w="950" w:type="dxa"/>
            <w:vMerge/>
          </w:tcPr>
          <w:p w:rsidR="002E42BB" w:rsidRDefault="002E42BB" w:rsidP="004A288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20" w:type="dxa"/>
          </w:tcPr>
          <w:p w:rsidR="002E42BB" w:rsidRPr="007F7544" w:rsidRDefault="002E42BB" w:rsidP="00EA2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1333" w:type="dxa"/>
          </w:tcPr>
          <w:p w:rsidR="002E42BB" w:rsidRPr="00CC3DBC" w:rsidRDefault="002E42BB" w:rsidP="004A2881">
            <w:pPr>
              <w:rPr>
                <w:rFonts w:ascii="Times New Roman" w:hAnsi="Times New Roman" w:cs="Times New Roman"/>
                <w:sz w:val="32"/>
                <w:szCs w:val="32"/>
                <w:highlight w:val="cyan"/>
              </w:rPr>
            </w:pPr>
          </w:p>
        </w:tc>
        <w:tc>
          <w:tcPr>
            <w:tcW w:w="1296" w:type="dxa"/>
          </w:tcPr>
          <w:p w:rsidR="002E42BB" w:rsidRPr="00CC3DBC" w:rsidRDefault="00C92E54" w:rsidP="004A288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CC3DBC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08.02.2023</w:t>
            </w:r>
          </w:p>
        </w:tc>
        <w:tc>
          <w:tcPr>
            <w:tcW w:w="1397" w:type="dxa"/>
          </w:tcPr>
          <w:p w:rsidR="002E42BB" w:rsidRPr="004F4A6F" w:rsidRDefault="002E42BB" w:rsidP="004A288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417" w:type="dxa"/>
          </w:tcPr>
          <w:p w:rsidR="002E42BB" w:rsidRPr="004F4A6F" w:rsidRDefault="00C92E54" w:rsidP="004A288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05.04.2023</w:t>
            </w:r>
          </w:p>
        </w:tc>
        <w:tc>
          <w:tcPr>
            <w:tcW w:w="1417" w:type="dxa"/>
          </w:tcPr>
          <w:p w:rsidR="002E42BB" w:rsidRPr="004F4A6F" w:rsidRDefault="00C92E54" w:rsidP="004A288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17.05.2023</w:t>
            </w:r>
          </w:p>
        </w:tc>
      </w:tr>
      <w:tr w:rsidR="002E42BB" w:rsidTr="002E42BB">
        <w:tc>
          <w:tcPr>
            <w:tcW w:w="950" w:type="dxa"/>
            <w:vMerge/>
          </w:tcPr>
          <w:p w:rsidR="002E42BB" w:rsidRDefault="002E42BB" w:rsidP="004A288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20" w:type="dxa"/>
          </w:tcPr>
          <w:p w:rsidR="002E42BB" w:rsidRDefault="002E42BB" w:rsidP="00EA2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1333" w:type="dxa"/>
          </w:tcPr>
          <w:p w:rsidR="002E42BB" w:rsidRPr="00CC3DBC" w:rsidRDefault="00C92E54" w:rsidP="004A288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CC3DBC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31.01.2023</w:t>
            </w:r>
          </w:p>
        </w:tc>
        <w:tc>
          <w:tcPr>
            <w:tcW w:w="1296" w:type="dxa"/>
          </w:tcPr>
          <w:p w:rsidR="002E42BB" w:rsidRPr="00CC3DBC" w:rsidRDefault="002E42BB" w:rsidP="004A288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397" w:type="dxa"/>
          </w:tcPr>
          <w:p w:rsidR="002E42BB" w:rsidRPr="004F4A6F" w:rsidRDefault="00C92E54" w:rsidP="004A288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10.03.2023</w:t>
            </w:r>
          </w:p>
        </w:tc>
        <w:tc>
          <w:tcPr>
            <w:tcW w:w="1417" w:type="dxa"/>
          </w:tcPr>
          <w:p w:rsidR="002E42BB" w:rsidRPr="004F4A6F" w:rsidRDefault="002E42BB" w:rsidP="004A288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417" w:type="dxa"/>
          </w:tcPr>
          <w:p w:rsidR="002E42BB" w:rsidRPr="004F4A6F" w:rsidRDefault="00C92E54" w:rsidP="004A288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25.05.2023</w:t>
            </w:r>
          </w:p>
        </w:tc>
      </w:tr>
      <w:tr w:rsidR="002E42BB" w:rsidTr="002E42BB">
        <w:tc>
          <w:tcPr>
            <w:tcW w:w="950" w:type="dxa"/>
            <w:vMerge/>
          </w:tcPr>
          <w:p w:rsidR="002E42BB" w:rsidRDefault="002E42BB" w:rsidP="004A288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20" w:type="dxa"/>
          </w:tcPr>
          <w:p w:rsidR="002E42BB" w:rsidRPr="007F7544" w:rsidRDefault="002E42BB" w:rsidP="00EA2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333" w:type="dxa"/>
          </w:tcPr>
          <w:p w:rsidR="002E42BB" w:rsidRPr="00CC3DBC" w:rsidRDefault="002E42BB" w:rsidP="004A288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296" w:type="dxa"/>
          </w:tcPr>
          <w:p w:rsidR="002E42BB" w:rsidRPr="00CC3DBC" w:rsidRDefault="002E42BB" w:rsidP="004A2881">
            <w:pPr>
              <w:rPr>
                <w:rFonts w:ascii="Times New Roman" w:hAnsi="Times New Roman" w:cs="Times New Roman"/>
                <w:sz w:val="32"/>
                <w:szCs w:val="32"/>
                <w:highlight w:val="cyan"/>
              </w:rPr>
            </w:pPr>
          </w:p>
        </w:tc>
        <w:tc>
          <w:tcPr>
            <w:tcW w:w="1397" w:type="dxa"/>
          </w:tcPr>
          <w:p w:rsidR="002E42BB" w:rsidRPr="004F4A6F" w:rsidRDefault="00A568CD" w:rsidP="004A288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16.03.2023</w:t>
            </w:r>
          </w:p>
        </w:tc>
        <w:tc>
          <w:tcPr>
            <w:tcW w:w="1417" w:type="dxa"/>
          </w:tcPr>
          <w:p w:rsidR="002E42BB" w:rsidRPr="004F4A6F" w:rsidRDefault="002E42BB" w:rsidP="004A2881">
            <w:pPr>
              <w:rPr>
                <w:rFonts w:ascii="Times New Roman" w:hAnsi="Times New Roman" w:cs="Times New Roman"/>
                <w:sz w:val="32"/>
                <w:szCs w:val="32"/>
                <w:highlight w:val="cyan"/>
              </w:rPr>
            </w:pPr>
          </w:p>
        </w:tc>
        <w:tc>
          <w:tcPr>
            <w:tcW w:w="1417" w:type="dxa"/>
          </w:tcPr>
          <w:p w:rsidR="002E42BB" w:rsidRPr="00A568CD" w:rsidRDefault="00A568CD" w:rsidP="004A288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A568CD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19.05.2023</w:t>
            </w:r>
          </w:p>
        </w:tc>
      </w:tr>
      <w:tr w:rsidR="002E42BB" w:rsidTr="002E42BB">
        <w:tc>
          <w:tcPr>
            <w:tcW w:w="950" w:type="dxa"/>
            <w:vMerge/>
          </w:tcPr>
          <w:p w:rsidR="002E42BB" w:rsidRDefault="002E42BB" w:rsidP="004A288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20" w:type="dxa"/>
          </w:tcPr>
          <w:p w:rsidR="002E42BB" w:rsidRPr="007F7544" w:rsidRDefault="002E42BB" w:rsidP="00EA2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333" w:type="dxa"/>
          </w:tcPr>
          <w:p w:rsidR="002E42BB" w:rsidRPr="00CC3DBC" w:rsidRDefault="00B33521" w:rsidP="004A288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CC3DBC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30.01.2023</w:t>
            </w:r>
          </w:p>
        </w:tc>
        <w:tc>
          <w:tcPr>
            <w:tcW w:w="1296" w:type="dxa"/>
          </w:tcPr>
          <w:p w:rsidR="002E42BB" w:rsidRPr="00CC3DBC" w:rsidRDefault="00FF50EC" w:rsidP="004A288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CC3DBC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27.02.2023</w:t>
            </w:r>
          </w:p>
        </w:tc>
        <w:tc>
          <w:tcPr>
            <w:tcW w:w="1397" w:type="dxa"/>
          </w:tcPr>
          <w:p w:rsidR="002E42BB" w:rsidRPr="004F4A6F" w:rsidRDefault="00FF50EC" w:rsidP="004A288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13.03.2023</w:t>
            </w:r>
          </w:p>
        </w:tc>
        <w:tc>
          <w:tcPr>
            <w:tcW w:w="1417" w:type="dxa"/>
          </w:tcPr>
          <w:p w:rsidR="002E42BB" w:rsidRPr="004F4A6F" w:rsidRDefault="00FF50EC" w:rsidP="004A288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26.04.2023</w:t>
            </w:r>
          </w:p>
        </w:tc>
        <w:tc>
          <w:tcPr>
            <w:tcW w:w="1417" w:type="dxa"/>
          </w:tcPr>
          <w:p w:rsidR="002E42BB" w:rsidRPr="004F4A6F" w:rsidRDefault="00FF50EC" w:rsidP="004A288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22.05.2023</w:t>
            </w:r>
          </w:p>
        </w:tc>
      </w:tr>
      <w:tr w:rsidR="002E42BB" w:rsidTr="002E42BB">
        <w:tc>
          <w:tcPr>
            <w:tcW w:w="950" w:type="dxa"/>
            <w:vMerge/>
          </w:tcPr>
          <w:p w:rsidR="002E42BB" w:rsidRDefault="002E42BB" w:rsidP="004A288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20" w:type="dxa"/>
          </w:tcPr>
          <w:p w:rsidR="002E42BB" w:rsidRPr="007F7544" w:rsidRDefault="002E42BB" w:rsidP="00EA2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54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33" w:type="dxa"/>
          </w:tcPr>
          <w:p w:rsidR="002E42BB" w:rsidRPr="00CC3DBC" w:rsidRDefault="002E42BB" w:rsidP="004A288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CC3DBC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25.01.2023</w:t>
            </w:r>
          </w:p>
        </w:tc>
        <w:tc>
          <w:tcPr>
            <w:tcW w:w="1296" w:type="dxa"/>
          </w:tcPr>
          <w:p w:rsidR="002E42BB" w:rsidRPr="00CC3DBC" w:rsidRDefault="002E42BB" w:rsidP="004A2881">
            <w:pPr>
              <w:rPr>
                <w:rFonts w:ascii="Times New Roman" w:hAnsi="Times New Roman" w:cs="Times New Roman"/>
                <w:sz w:val="32"/>
                <w:szCs w:val="32"/>
                <w:highlight w:val="cyan"/>
              </w:rPr>
            </w:pPr>
          </w:p>
        </w:tc>
        <w:tc>
          <w:tcPr>
            <w:tcW w:w="1397" w:type="dxa"/>
          </w:tcPr>
          <w:p w:rsidR="002E42BB" w:rsidRPr="004F4A6F" w:rsidRDefault="002E42BB" w:rsidP="004A2881">
            <w:pPr>
              <w:rPr>
                <w:rFonts w:ascii="Times New Roman" w:hAnsi="Times New Roman" w:cs="Times New Roman"/>
                <w:sz w:val="32"/>
                <w:szCs w:val="32"/>
                <w:highlight w:val="cyan"/>
              </w:rPr>
            </w:pPr>
          </w:p>
        </w:tc>
        <w:tc>
          <w:tcPr>
            <w:tcW w:w="1417" w:type="dxa"/>
          </w:tcPr>
          <w:p w:rsidR="002E42BB" w:rsidRPr="004F4A6F" w:rsidRDefault="002E42BB" w:rsidP="004A288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417" w:type="dxa"/>
          </w:tcPr>
          <w:p w:rsidR="002E42BB" w:rsidRPr="004F4A6F" w:rsidRDefault="002E42BB" w:rsidP="004A288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24.05.2023</w:t>
            </w:r>
          </w:p>
        </w:tc>
      </w:tr>
      <w:tr w:rsidR="002E42BB" w:rsidTr="002E42BB">
        <w:tc>
          <w:tcPr>
            <w:tcW w:w="950" w:type="dxa"/>
            <w:vMerge/>
          </w:tcPr>
          <w:p w:rsidR="002E42BB" w:rsidRDefault="002E42BB" w:rsidP="004A288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20" w:type="dxa"/>
          </w:tcPr>
          <w:p w:rsidR="002E42BB" w:rsidRPr="007F7544" w:rsidRDefault="002E42BB" w:rsidP="00EA2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333" w:type="dxa"/>
          </w:tcPr>
          <w:p w:rsidR="002E42BB" w:rsidRPr="00CC3DBC" w:rsidRDefault="0002294D" w:rsidP="004A288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CC3DBC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24.01.2023</w:t>
            </w:r>
          </w:p>
        </w:tc>
        <w:tc>
          <w:tcPr>
            <w:tcW w:w="1296" w:type="dxa"/>
          </w:tcPr>
          <w:p w:rsidR="002E42BB" w:rsidRPr="00CC3DBC" w:rsidRDefault="002E42BB" w:rsidP="004A288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397" w:type="dxa"/>
          </w:tcPr>
          <w:p w:rsidR="002E42BB" w:rsidRPr="004F4A6F" w:rsidRDefault="00CC3DBC" w:rsidP="004A288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CC3DBC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02.03.2023</w:t>
            </w:r>
          </w:p>
        </w:tc>
        <w:tc>
          <w:tcPr>
            <w:tcW w:w="1417" w:type="dxa"/>
          </w:tcPr>
          <w:p w:rsidR="002E42BB" w:rsidRPr="004F4A6F" w:rsidRDefault="002E42BB" w:rsidP="004A288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417" w:type="dxa"/>
          </w:tcPr>
          <w:p w:rsidR="002E42BB" w:rsidRPr="004F4A6F" w:rsidRDefault="0002294D" w:rsidP="004A288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23.05.2023</w:t>
            </w:r>
          </w:p>
        </w:tc>
      </w:tr>
      <w:tr w:rsidR="002E42BB" w:rsidTr="002E42BB">
        <w:tc>
          <w:tcPr>
            <w:tcW w:w="950" w:type="dxa"/>
            <w:vMerge/>
          </w:tcPr>
          <w:p w:rsidR="002E42BB" w:rsidRDefault="002E42BB" w:rsidP="004A288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20" w:type="dxa"/>
          </w:tcPr>
          <w:p w:rsidR="002E42BB" w:rsidRPr="00B477D0" w:rsidRDefault="002E42BB" w:rsidP="00EA2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D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333" w:type="dxa"/>
          </w:tcPr>
          <w:p w:rsidR="002E42BB" w:rsidRPr="00CC3DBC" w:rsidRDefault="002E42BB" w:rsidP="004A2881">
            <w:pPr>
              <w:rPr>
                <w:rFonts w:ascii="Times New Roman" w:hAnsi="Times New Roman" w:cs="Times New Roman"/>
                <w:sz w:val="32"/>
                <w:szCs w:val="32"/>
                <w:highlight w:val="cyan"/>
              </w:rPr>
            </w:pPr>
          </w:p>
        </w:tc>
        <w:tc>
          <w:tcPr>
            <w:tcW w:w="1296" w:type="dxa"/>
          </w:tcPr>
          <w:p w:rsidR="002E42BB" w:rsidRPr="00CC3DBC" w:rsidRDefault="002E42BB" w:rsidP="004A288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397" w:type="dxa"/>
          </w:tcPr>
          <w:p w:rsidR="002E42BB" w:rsidRPr="004F4A6F" w:rsidRDefault="002E42BB" w:rsidP="004A288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417" w:type="dxa"/>
          </w:tcPr>
          <w:p w:rsidR="002E42BB" w:rsidRPr="004F4A6F" w:rsidRDefault="001F56D8" w:rsidP="004A288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25.04.2023</w:t>
            </w:r>
          </w:p>
        </w:tc>
        <w:tc>
          <w:tcPr>
            <w:tcW w:w="1417" w:type="dxa"/>
          </w:tcPr>
          <w:p w:rsidR="002E42BB" w:rsidRPr="004F4A6F" w:rsidRDefault="001F56D8" w:rsidP="004A288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10.05.2023</w:t>
            </w:r>
          </w:p>
        </w:tc>
      </w:tr>
      <w:tr w:rsidR="002E42BB" w:rsidTr="002E42BB">
        <w:tc>
          <w:tcPr>
            <w:tcW w:w="950" w:type="dxa"/>
            <w:vMerge/>
          </w:tcPr>
          <w:p w:rsidR="002E42BB" w:rsidRDefault="002E42BB" w:rsidP="004A288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20" w:type="dxa"/>
          </w:tcPr>
          <w:p w:rsidR="002E42BB" w:rsidRPr="00B477D0" w:rsidRDefault="002E42BB" w:rsidP="00EA2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D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333" w:type="dxa"/>
          </w:tcPr>
          <w:p w:rsidR="002E42BB" w:rsidRPr="00CC3DBC" w:rsidRDefault="004C4AE2" w:rsidP="004A288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CC3DBC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19.01.2023</w:t>
            </w:r>
          </w:p>
        </w:tc>
        <w:tc>
          <w:tcPr>
            <w:tcW w:w="1296" w:type="dxa"/>
          </w:tcPr>
          <w:p w:rsidR="002E42BB" w:rsidRPr="00CC3DBC" w:rsidRDefault="002E42BB" w:rsidP="004A288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397" w:type="dxa"/>
          </w:tcPr>
          <w:p w:rsidR="002E42BB" w:rsidRPr="004F4A6F" w:rsidRDefault="002E42BB" w:rsidP="004A2881">
            <w:pPr>
              <w:rPr>
                <w:rFonts w:ascii="Times New Roman" w:hAnsi="Times New Roman" w:cs="Times New Roman"/>
                <w:sz w:val="32"/>
                <w:szCs w:val="32"/>
                <w:highlight w:val="cyan"/>
              </w:rPr>
            </w:pPr>
          </w:p>
        </w:tc>
        <w:tc>
          <w:tcPr>
            <w:tcW w:w="1417" w:type="dxa"/>
          </w:tcPr>
          <w:p w:rsidR="002E42BB" w:rsidRPr="004F4A6F" w:rsidRDefault="002E42BB" w:rsidP="004A2881">
            <w:pPr>
              <w:rPr>
                <w:rFonts w:ascii="Times New Roman" w:hAnsi="Times New Roman" w:cs="Times New Roman"/>
                <w:sz w:val="32"/>
                <w:szCs w:val="32"/>
                <w:highlight w:val="cyan"/>
              </w:rPr>
            </w:pPr>
          </w:p>
        </w:tc>
        <w:tc>
          <w:tcPr>
            <w:tcW w:w="1417" w:type="dxa"/>
          </w:tcPr>
          <w:p w:rsidR="002E42BB" w:rsidRDefault="004C4AE2" w:rsidP="004A288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C4AE2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04.05.2023</w:t>
            </w:r>
          </w:p>
          <w:p w:rsidR="004C4AE2" w:rsidRPr="004C4AE2" w:rsidRDefault="004C4AE2" w:rsidP="004A288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11.05.2023</w:t>
            </w:r>
          </w:p>
        </w:tc>
      </w:tr>
      <w:tr w:rsidR="002E42BB" w:rsidTr="002E42BB">
        <w:tc>
          <w:tcPr>
            <w:tcW w:w="950" w:type="dxa"/>
            <w:vMerge/>
          </w:tcPr>
          <w:p w:rsidR="002E42BB" w:rsidRDefault="002E42BB" w:rsidP="004A288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20" w:type="dxa"/>
          </w:tcPr>
          <w:p w:rsidR="002E42BB" w:rsidRPr="00B477D0" w:rsidRDefault="002E42BB" w:rsidP="00EA2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333" w:type="dxa"/>
          </w:tcPr>
          <w:p w:rsidR="002E42BB" w:rsidRPr="00CC3DBC" w:rsidRDefault="007864ED" w:rsidP="004A288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CC3DBC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16.01.2023</w:t>
            </w:r>
          </w:p>
        </w:tc>
        <w:tc>
          <w:tcPr>
            <w:tcW w:w="1296" w:type="dxa"/>
          </w:tcPr>
          <w:p w:rsidR="002E42BB" w:rsidRPr="00CC3DBC" w:rsidRDefault="002E42BB" w:rsidP="004A288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397" w:type="dxa"/>
          </w:tcPr>
          <w:p w:rsidR="002E42BB" w:rsidRPr="004F4A6F" w:rsidRDefault="002E42BB" w:rsidP="004A2881">
            <w:pPr>
              <w:rPr>
                <w:rFonts w:ascii="Times New Roman" w:hAnsi="Times New Roman" w:cs="Times New Roman"/>
                <w:sz w:val="32"/>
                <w:szCs w:val="32"/>
                <w:highlight w:val="cyan"/>
              </w:rPr>
            </w:pPr>
          </w:p>
        </w:tc>
        <w:tc>
          <w:tcPr>
            <w:tcW w:w="1417" w:type="dxa"/>
          </w:tcPr>
          <w:p w:rsidR="002E42BB" w:rsidRPr="004F4A6F" w:rsidRDefault="007864ED" w:rsidP="004A288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10.04.2023</w:t>
            </w:r>
          </w:p>
        </w:tc>
        <w:tc>
          <w:tcPr>
            <w:tcW w:w="1417" w:type="dxa"/>
          </w:tcPr>
          <w:p w:rsidR="002E42BB" w:rsidRPr="004F4A6F" w:rsidRDefault="002E42BB" w:rsidP="004A288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2E42BB" w:rsidTr="002E42BB">
        <w:tc>
          <w:tcPr>
            <w:tcW w:w="950" w:type="dxa"/>
            <w:vMerge w:val="restart"/>
          </w:tcPr>
          <w:p w:rsidR="002E42BB" w:rsidRDefault="002E42BB" w:rsidP="004A28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2220" w:type="dxa"/>
          </w:tcPr>
          <w:p w:rsidR="002E42BB" w:rsidRPr="007F7544" w:rsidRDefault="002E42BB" w:rsidP="00EA2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33" w:type="dxa"/>
          </w:tcPr>
          <w:p w:rsidR="002E42BB" w:rsidRPr="00EC7E8B" w:rsidRDefault="00EC7E8B" w:rsidP="004A288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EC7E8B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09.01.2023</w:t>
            </w:r>
          </w:p>
        </w:tc>
        <w:tc>
          <w:tcPr>
            <w:tcW w:w="1296" w:type="dxa"/>
          </w:tcPr>
          <w:p w:rsidR="002E42BB" w:rsidRPr="00961ABF" w:rsidRDefault="00EC7E8B" w:rsidP="004A288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20.02.2023</w:t>
            </w:r>
          </w:p>
        </w:tc>
        <w:tc>
          <w:tcPr>
            <w:tcW w:w="1397" w:type="dxa"/>
          </w:tcPr>
          <w:p w:rsidR="002E42BB" w:rsidRPr="004F4A6F" w:rsidRDefault="002E42BB" w:rsidP="004A288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417" w:type="dxa"/>
          </w:tcPr>
          <w:p w:rsidR="002E42BB" w:rsidRDefault="00EC7E8B" w:rsidP="004A288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EC7E8B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10.04.2023</w:t>
            </w:r>
          </w:p>
          <w:p w:rsidR="00EC7E8B" w:rsidRPr="00EC7E8B" w:rsidRDefault="00EC7E8B" w:rsidP="004A288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18.04.2023</w:t>
            </w:r>
          </w:p>
        </w:tc>
        <w:tc>
          <w:tcPr>
            <w:tcW w:w="1417" w:type="dxa"/>
          </w:tcPr>
          <w:p w:rsidR="002E42BB" w:rsidRPr="00EC7E8B" w:rsidRDefault="00EC7E8B" w:rsidP="004A288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EC7E8B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25.05.2023</w:t>
            </w:r>
          </w:p>
        </w:tc>
      </w:tr>
      <w:tr w:rsidR="002E42BB" w:rsidTr="002E42BB">
        <w:tc>
          <w:tcPr>
            <w:tcW w:w="950" w:type="dxa"/>
            <w:vMerge/>
          </w:tcPr>
          <w:p w:rsidR="002E42BB" w:rsidRDefault="002E42BB" w:rsidP="004A288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20" w:type="dxa"/>
          </w:tcPr>
          <w:p w:rsidR="002E42BB" w:rsidRDefault="002E42BB" w:rsidP="00EA2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4676C0" w:rsidRDefault="004676C0" w:rsidP="00EA2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углуб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33" w:type="dxa"/>
          </w:tcPr>
          <w:p w:rsidR="002E42BB" w:rsidRPr="00961ABF" w:rsidRDefault="002E42BB" w:rsidP="004A288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296" w:type="dxa"/>
          </w:tcPr>
          <w:p w:rsidR="002E42BB" w:rsidRDefault="004676C0" w:rsidP="004A288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03.02.2023</w:t>
            </w:r>
          </w:p>
          <w:p w:rsidR="004676C0" w:rsidRPr="00961ABF" w:rsidRDefault="004676C0" w:rsidP="004A288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07.02.2023</w:t>
            </w:r>
          </w:p>
        </w:tc>
        <w:tc>
          <w:tcPr>
            <w:tcW w:w="1397" w:type="dxa"/>
          </w:tcPr>
          <w:p w:rsidR="002E42BB" w:rsidRPr="004F4A6F" w:rsidRDefault="004676C0" w:rsidP="004A288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15.03.2023</w:t>
            </w:r>
          </w:p>
        </w:tc>
        <w:tc>
          <w:tcPr>
            <w:tcW w:w="1417" w:type="dxa"/>
          </w:tcPr>
          <w:p w:rsidR="002E42BB" w:rsidRPr="004F4A6F" w:rsidRDefault="004676C0" w:rsidP="004A288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17.04.2023</w:t>
            </w:r>
          </w:p>
        </w:tc>
        <w:tc>
          <w:tcPr>
            <w:tcW w:w="1417" w:type="dxa"/>
          </w:tcPr>
          <w:p w:rsidR="002E42BB" w:rsidRDefault="004676C0" w:rsidP="004A288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05.05.2023</w:t>
            </w:r>
          </w:p>
          <w:p w:rsidR="004676C0" w:rsidRPr="004F4A6F" w:rsidRDefault="004676C0" w:rsidP="004A288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22.05.2023</w:t>
            </w:r>
          </w:p>
        </w:tc>
      </w:tr>
      <w:tr w:rsidR="002E42BB" w:rsidTr="002E42BB">
        <w:tc>
          <w:tcPr>
            <w:tcW w:w="950" w:type="dxa"/>
            <w:vMerge/>
          </w:tcPr>
          <w:p w:rsidR="002E42BB" w:rsidRDefault="002E42BB" w:rsidP="004A288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20" w:type="dxa"/>
          </w:tcPr>
          <w:p w:rsidR="002E42BB" w:rsidRPr="007F7544" w:rsidRDefault="002E42BB" w:rsidP="00EA2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1333" w:type="dxa"/>
          </w:tcPr>
          <w:p w:rsidR="002E42BB" w:rsidRPr="004676C0" w:rsidRDefault="004676C0" w:rsidP="004A288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676C0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12.01.2023</w:t>
            </w:r>
          </w:p>
        </w:tc>
        <w:tc>
          <w:tcPr>
            <w:tcW w:w="1296" w:type="dxa"/>
          </w:tcPr>
          <w:p w:rsidR="002E42BB" w:rsidRPr="00961ABF" w:rsidRDefault="002E42BB" w:rsidP="004A288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397" w:type="dxa"/>
          </w:tcPr>
          <w:p w:rsidR="002E42BB" w:rsidRPr="004676C0" w:rsidRDefault="004676C0" w:rsidP="004A288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676C0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16.03.2023</w:t>
            </w:r>
          </w:p>
        </w:tc>
        <w:tc>
          <w:tcPr>
            <w:tcW w:w="1417" w:type="dxa"/>
          </w:tcPr>
          <w:p w:rsidR="002E42BB" w:rsidRPr="004F4A6F" w:rsidRDefault="002E42BB" w:rsidP="004A2881">
            <w:pPr>
              <w:rPr>
                <w:rFonts w:ascii="Times New Roman" w:hAnsi="Times New Roman" w:cs="Times New Roman"/>
                <w:sz w:val="32"/>
                <w:szCs w:val="32"/>
                <w:highlight w:val="cyan"/>
              </w:rPr>
            </w:pPr>
          </w:p>
        </w:tc>
        <w:tc>
          <w:tcPr>
            <w:tcW w:w="1417" w:type="dxa"/>
          </w:tcPr>
          <w:p w:rsidR="002E42BB" w:rsidRDefault="004676C0" w:rsidP="004A288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676C0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11.05.2023</w:t>
            </w:r>
          </w:p>
          <w:p w:rsidR="004676C0" w:rsidRPr="004676C0" w:rsidRDefault="004676C0" w:rsidP="004A288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23.05.2023</w:t>
            </w:r>
          </w:p>
        </w:tc>
      </w:tr>
      <w:tr w:rsidR="002E42BB" w:rsidTr="002E42BB">
        <w:tc>
          <w:tcPr>
            <w:tcW w:w="950" w:type="dxa"/>
            <w:vMerge/>
          </w:tcPr>
          <w:p w:rsidR="002E42BB" w:rsidRDefault="002E42BB" w:rsidP="004A288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20" w:type="dxa"/>
          </w:tcPr>
          <w:p w:rsidR="002E42BB" w:rsidRPr="007F7544" w:rsidRDefault="002E42BB" w:rsidP="00EA2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333" w:type="dxa"/>
          </w:tcPr>
          <w:p w:rsidR="002E42BB" w:rsidRPr="00961ABF" w:rsidRDefault="002E42BB" w:rsidP="004A2881">
            <w:pPr>
              <w:rPr>
                <w:rFonts w:ascii="Times New Roman" w:hAnsi="Times New Roman" w:cs="Times New Roman"/>
                <w:sz w:val="32"/>
                <w:szCs w:val="32"/>
                <w:highlight w:val="cyan"/>
              </w:rPr>
            </w:pPr>
          </w:p>
        </w:tc>
        <w:tc>
          <w:tcPr>
            <w:tcW w:w="1296" w:type="dxa"/>
          </w:tcPr>
          <w:p w:rsidR="002E42BB" w:rsidRPr="00961ABF" w:rsidRDefault="002E42BB" w:rsidP="004A288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397" w:type="dxa"/>
          </w:tcPr>
          <w:p w:rsidR="002E42BB" w:rsidRPr="00A568CD" w:rsidRDefault="00A568CD" w:rsidP="004A288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A568CD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14.03.2023</w:t>
            </w:r>
          </w:p>
        </w:tc>
        <w:tc>
          <w:tcPr>
            <w:tcW w:w="1417" w:type="dxa"/>
          </w:tcPr>
          <w:p w:rsidR="002E42BB" w:rsidRPr="004F4A6F" w:rsidRDefault="002E42BB" w:rsidP="004A288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417" w:type="dxa"/>
          </w:tcPr>
          <w:p w:rsidR="002E42BB" w:rsidRPr="004F4A6F" w:rsidRDefault="00A568CD" w:rsidP="004A288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18.05.2023</w:t>
            </w:r>
          </w:p>
        </w:tc>
      </w:tr>
      <w:tr w:rsidR="002E42BB" w:rsidTr="002E42BB">
        <w:tc>
          <w:tcPr>
            <w:tcW w:w="950" w:type="dxa"/>
            <w:vMerge/>
          </w:tcPr>
          <w:p w:rsidR="002E42BB" w:rsidRDefault="002E42BB" w:rsidP="004A288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20" w:type="dxa"/>
          </w:tcPr>
          <w:p w:rsidR="002E42BB" w:rsidRDefault="002E42BB" w:rsidP="00EA2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2E42BB" w:rsidRPr="007F7544" w:rsidRDefault="002E42BB" w:rsidP="00EA2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углуб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333" w:type="dxa"/>
          </w:tcPr>
          <w:p w:rsidR="002E42BB" w:rsidRPr="00FF50EC" w:rsidRDefault="00FF50EC" w:rsidP="004A288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25.01.2023</w:t>
            </w:r>
          </w:p>
        </w:tc>
        <w:tc>
          <w:tcPr>
            <w:tcW w:w="1296" w:type="dxa"/>
          </w:tcPr>
          <w:p w:rsidR="002E42BB" w:rsidRPr="00961ABF" w:rsidRDefault="00FF50EC" w:rsidP="004A288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08.02.2023</w:t>
            </w:r>
          </w:p>
        </w:tc>
        <w:tc>
          <w:tcPr>
            <w:tcW w:w="1397" w:type="dxa"/>
          </w:tcPr>
          <w:p w:rsidR="002E42BB" w:rsidRDefault="002E42BB" w:rsidP="004A288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  <w:p w:rsidR="00FF50EC" w:rsidRPr="004F4A6F" w:rsidRDefault="00FF50EC" w:rsidP="004A288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21.04.2023</w:t>
            </w:r>
          </w:p>
        </w:tc>
        <w:tc>
          <w:tcPr>
            <w:tcW w:w="1417" w:type="dxa"/>
          </w:tcPr>
          <w:p w:rsidR="002E42BB" w:rsidRPr="004F4A6F" w:rsidRDefault="002E42BB" w:rsidP="004A288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417" w:type="dxa"/>
          </w:tcPr>
          <w:p w:rsidR="002E42BB" w:rsidRDefault="00FF50EC" w:rsidP="004A288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24.05.2023</w:t>
            </w:r>
          </w:p>
          <w:p w:rsidR="00FF50EC" w:rsidRPr="004F4A6F" w:rsidRDefault="00FF50EC" w:rsidP="004A288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19.05.2023</w:t>
            </w:r>
          </w:p>
        </w:tc>
      </w:tr>
      <w:tr w:rsidR="002E42BB" w:rsidTr="002E42BB">
        <w:tc>
          <w:tcPr>
            <w:tcW w:w="950" w:type="dxa"/>
            <w:vMerge/>
          </w:tcPr>
          <w:p w:rsidR="002E42BB" w:rsidRDefault="002E42BB" w:rsidP="004A288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20" w:type="dxa"/>
          </w:tcPr>
          <w:p w:rsidR="002E42BB" w:rsidRPr="007F7544" w:rsidRDefault="002E42BB" w:rsidP="00EA2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333" w:type="dxa"/>
          </w:tcPr>
          <w:p w:rsidR="002E42BB" w:rsidRPr="00961ABF" w:rsidRDefault="002E42BB" w:rsidP="004A288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296" w:type="dxa"/>
          </w:tcPr>
          <w:p w:rsidR="002E42BB" w:rsidRPr="00961ABF" w:rsidRDefault="002E42BB" w:rsidP="004A2881">
            <w:pPr>
              <w:rPr>
                <w:rFonts w:ascii="Times New Roman" w:hAnsi="Times New Roman" w:cs="Times New Roman"/>
                <w:sz w:val="32"/>
                <w:szCs w:val="32"/>
                <w:highlight w:val="cyan"/>
              </w:rPr>
            </w:pPr>
          </w:p>
        </w:tc>
        <w:tc>
          <w:tcPr>
            <w:tcW w:w="1397" w:type="dxa"/>
          </w:tcPr>
          <w:p w:rsidR="002E42BB" w:rsidRPr="004F4A6F" w:rsidRDefault="002E42BB" w:rsidP="004A2881">
            <w:pPr>
              <w:rPr>
                <w:rFonts w:ascii="Times New Roman" w:hAnsi="Times New Roman" w:cs="Times New Roman"/>
                <w:sz w:val="32"/>
                <w:szCs w:val="32"/>
                <w:highlight w:val="cyan"/>
              </w:rPr>
            </w:pPr>
          </w:p>
        </w:tc>
        <w:tc>
          <w:tcPr>
            <w:tcW w:w="1417" w:type="dxa"/>
          </w:tcPr>
          <w:p w:rsidR="002E42BB" w:rsidRPr="004F4A6F" w:rsidRDefault="002E42BB" w:rsidP="004A2881">
            <w:pPr>
              <w:rPr>
                <w:rFonts w:ascii="Times New Roman" w:hAnsi="Times New Roman" w:cs="Times New Roman"/>
                <w:sz w:val="32"/>
                <w:szCs w:val="32"/>
                <w:highlight w:val="cyan"/>
              </w:rPr>
            </w:pPr>
          </w:p>
        </w:tc>
        <w:tc>
          <w:tcPr>
            <w:tcW w:w="1417" w:type="dxa"/>
          </w:tcPr>
          <w:p w:rsidR="002E42BB" w:rsidRPr="004F4A6F" w:rsidRDefault="002E42BB" w:rsidP="004A2881">
            <w:pPr>
              <w:rPr>
                <w:rFonts w:ascii="Times New Roman" w:hAnsi="Times New Roman" w:cs="Times New Roman"/>
                <w:sz w:val="32"/>
                <w:szCs w:val="32"/>
                <w:highlight w:val="cyan"/>
              </w:rPr>
            </w:pPr>
          </w:p>
        </w:tc>
      </w:tr>
      <w:tr w:rsidR="002E42BB" w:rsidTr="002E42BB">
        <w:tc>
          <w:tcPr>
            <w:tcW w:w="950" w:type="dxa"/>
            <w:vMerge/>
          </w:tcPr>
          <w:p w:rsidR="002E42BB" w:rsidRDefault="002E42BB" w:rsidP="004A288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20" w:type="dxa"/>
          </w:tcPr>
          <w:p w:rsidR="002E42BB" w:rsidRPr="00B477D0" w:rsidRDefault="002E42BB" w:rsidP="00EA2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D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333" w:type="dxa"/>
          </w:tcPr>
          <w:p w:rsidR="002E42BB" w:rsidRPr="00961ABF" w:rsidRDefault="002E42BB" w:rsidP="004A2881">
            <w:pPr>
              <w:rPr>
                <w:rFonts w:ascii="Times New Roman" w:hAnsi="Times New Roman" w:cs="Times New Roman"/>
                <w:sz w:val="32"/>
                <w:szCs w:val="32"/>
                <w:highlight w:val="cyan"/>
              </w:rPr>
            </w:pPr>
          </w:p>
        </w:tc>
        <w:tc>
          <w:tcPr>
            <w:tcW w:w="1296" w:type="dxa"/>
          </w:tcPr>
          <w:p w:rsidR="002E42BB" w:rsidRPr="00961ABF" w:rsidRDefault="002E42BB" w:rsidP="004A2881">
            <w:pPr>
              <w:rPr>
                <w:rFonts w:ascii="Times New Roman" w:hAnsi="Times New Roman" w:cs="Times New Roman"/>
                <w:sz w:val="32"/>
                <w:szCs w:val="32"/>
                <w:highlight w:val="cyan"/>
              </w:rPr>
            </w:pPr>
          </w:p>
        </w:tc>
        <w:tc>
          <w:tcPr>
            <w:tcW w:w="1397" w:type="dxa"/>
          </w:tcPr>
          <w:p w:rsidR="002E42BB" w:rsidRPr="004F4A6F" w:rsidRDefault="00CC3DBC" w:rsidP="004A288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CC3DBC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03.03.2023</w:t>
            </w:r>
          </w:p>
        </w:tc>
        <w:tc>
          <w:tcPr>
            <w:tcW w:w="1417" w:type="dxa"/>
          </w:tcPr>
          <w:p w:rsidR="002E42BB" w:rsidRPr="004F4A6F" w:rsidRDefault="001F56D8" w:rsidP="004A288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20.04.2023</w:t>
            </w:r>
          </w:p>
        </w:tc>
        <w:tc>
          <w:tcPr>
            <w:tcW w:w="1417" w:type="dxa"/>
          </w:tcPr>
          <w:p w:rsidR="002E42BB" w:rsidRPr="004F4A6F" w:rsidRDefault="001F56D8" w:rsidP="004A288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16.05.2023</w:t>
            </w:r>
          </w:p>
        </w:tc>
      </w:tr>
      <w:tr w:rsidR="002E42BB" w:rsidTr="002E42BB">
        <w:tc>
          <w:tcPr>
            <w:tcW w:w="950" w:type="dxa"/>
            <w:vMerge/>
          </w:tcPr>
          <w:p w:rsidR="002E42BB" w:rsidRDefault="002E42BB" w:rsidP="004A288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20" w:type="dxa"/>
          </w:tcPr>
          <w:p w:rsidR="002E42BB" w:rsidRPr="00B477D0" w:rsidRDefault="002E42BB" w:rsidP="00EA2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D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333" w:type="dxa"/>
          </w:tcPr>
          <w:p w:rsidR="002E42BB" w:rsidRPr="004C4AE2" w:rsidRDefault="004C4AE2" w:rsidP="004A288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C4AE2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11.01.2023</w:t>
            </w:r>
          </w:p>
        </w:tc>
        <w:tc>
          <w:tcPr>
            <w:tcW w:w="1296" w:type="dxa"/>
          </w:tcPr>
          <w:p w:rsidR="002E42BB" w:rsidRPr="00724398" w:rsidRDefault="00575DAF" w:rsidP="004A288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06.02.2023</w:t>
            </w:r>
          </w:p>
        </w:tc>
        <w:tc>
          <w:tcPr>
            <w:tcW w:w="1397" w:type="dxa"/>
          </w:tcPr>
          <w:p w:rsidR="002E42BB" w:rsidRPr="004F4A6F" w:rsidRDefault="002E42BB" w:rsidP="004A2881">
            <w:pPr>
              <w:rPr>
                <w:rFonts w:ascii="Times New Roman" w:hAnsi="Times New Roman" w:cs="Times New Roman"/>
                <w:sz w:val="32"/>
                <w:szCs w:val="32"/>
                <w:highlight w:val="cyan"/>
              </w:rPr>
            </w:pPr>
          </w:p>
        </w:tc>
        <w:tc>
          <w:tcPr>
            <w:tcW w:w="1417" w:type="dxa"/>
          </w:tcPr>
          <w:p w:rsidR="002E42BB" w:rsidRDefault="002E42BB" w:rsidP="004A288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417" w:type="dxa"/>
          </w:tcPr>
          <w:p w:rsidR="002E42BB" w:rsidRPr="00724398" w:rsidRDefault="00575DAF" w:rsidP="004A288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17.05.2023</w:t>
            </w:r>
          </w:p>
        </w:tc>
      </w:tr>
      <w:tr w:rsidR="002E42BB" w:rsidTr="002E42BB">
        <w:tc>
          <w:tcPr>
            <w:tcW w:w="950" w:type="dxa"/>
            <w:vMerge w:val="restart"/>
          </w:tcPr>
          <w:p w:rsidR="002E42BB" w:rsidRDefault="002E42BB" w:rsidP="004A28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2220" w:type="dxa"/>
          </w:tcPr>
          <w:p w:rsidR="002E42BB" w:rsidRPr="007F7544" w:rsidRDefault="002E42BB" w:rsidP="00EA2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33" w:type="dxa"/>
          </w:tcPr>
          <w:p w:rsidR="002E42BB" w:rsidRPr="00961ABF" w:rsidRDefault="002E42BB" w:rsidP="004A2881">
            <w:pPr>
              <w:rPr>
                <w:rFonts w:ascii="Times New Roman" w:hAnsi="Times New Roman" w:cs="Times New Roman"/>
                <w:sz w:val="32"/>
                <w:szCs w:val="32"/>
                <w:highlight w:val="cyan"/>
              </w:rPr>
            </w:pPr>
          </w:p>
        </w:tc>
        <w:tc>
          <w:tcPr>
            <w:tcW w:w="1296" w:type="dxa"/>
          </w:tcPr>
          <w:p w:rsidR="002E42BB" w:rsidRPr="00961ABF" w:rsidRDefault="00B33521" w:rsidP="004A288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14.02.2023</w:t>
            </w:r>
          </w:p>
        </w:tc>
        <w:tc>
          <w:tcPr>
            <w:tcW w:w="1397" w:type="dxa"/>
          </w:tcPr>
          <w:p w:rsidR="002E42BB" w:rsidRPr="00B33521" w:rsidRDefault="00B33521" w:rsidP="004A288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B3352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14.03.2023</w:t>
            </w:r>
          </w:p>
        </w:tc>
        <w:tc>
          <w:tcPr>
            <w:tcW w:w="1417" w:type="dxa"/>
          </w:tcPr>
          <w:p w:rsidR="002E42BB" w:rsidRPr="004F4A6F" w:rsidRDefault="00B33521" w:rsidP="004A288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18.04.2023</w:t>
            </w:r>
          </w:p>
        </w:tc>
        <w:tc>
          <w:tcPr>
            <w:tcW w:w="1417" w:type="dxa"/>
          </w:tcPr>
          <w:p w:rsidR="002E42BB" w:rsidRPr="004F4A6F" w:rsidRDefault="00B33521" w:rsidP="004A288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18.05.2023</w:t>
            </w:r>
          </w:p>
        </w:tc>
      </w:tr>
      <w:tr w:rsidR="002E42BB" w:rsidTr="002E42BB">
        <w:tc>
          <w:tcPr>
            <w:tcW w:w="950" w:type="dxa"/>
            <w:vMerge/>
          </w:tcPr>
          <w:p w:rsidR="002E42BB" w:rsidRDefault="002E42BB" w:rsidP="004A288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20" w:type="dxa"/>
          </w:tcPr>
          <w:p w:rsidR="002E42BB" w:rsidRDefault="002E42BB" w:rsidP="00EA2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333" w:type="dxa"/>
          </w:tcPr>
          <w:p w:rsidR="002E42BB" w:rsidRPr="00961ABF" w:rsidRDefault="004676C0" w:rsidP="004A288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13.01.2023</w:t>
            </w:r>
          </w:p>
        </w:tc>
        <w:tc>
          <w:tcPr>
            <w:tcW w:w="1296" w:type="dxa"/>
          </w:tcPr>
          <w:p w:rsidR="002E42BB" w:rsidRPr="00961ABF" w:rsidRDefault="004676C0" w:rsidP="004A288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01.02.2023</w:t>
            </w:r>
          </w:p>
        </w:tc>
        <w:tc>
          <w:tcPr>
            <w:tcW w:w="1397" w:type="dxa"/>
          </w:tcPr>
          <w:p w:rsidR="002E42BB" w:rsidRPr="004F4A6F" w:rsidRDefault="004676C0" w:rsidP="004A288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13.03.2023</w:t>
            </w:r>
          </w:p>
        </w:tc>
        <w:tc>
          <w:tcPr>
            <w:tcW w:w="1417" w:type="dxa"/>
          </w:tcPr>
          <w:p w:rsidR="002E42BB" w:rsidRPr="004F4A6F" w:rsidRDefault="002E42BB" w:rsidP="004A2881">
            <w:pPr>
              <w:rPr>
                <w:rFonts w:ascii="Times New Roman" w:hAnsi="Times New Roman" w:cs="Times New Roman"/>
                <w:sz w:val="32"/>
                <w:szCs w:val="32"/>
                <w:highlight w:val="cyan"/>
              </w:rPr>
            </w:pPr>
          </w:p>
        </w:tc>
        <w:tc>
          <w:tcPr>
            <w:tcW w:w="1417" w:type="dxa"/>
          </w:tcPr>
          <w:p w:rsidR="002E42BB" w:rsidRPr="004676C0" w:rsidRDefault="004676C0" w:rsidP="004A288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676C0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10.05.2023</w:t>
            </w:r>
          </w:p>
        </w:tc>
      </w:tr>
      <w:tr w:rsidR="002E42BB" w:rsidTr="002E42BB">
        <w:tc>
          <w:tcPr>
            <w:tcW w:w="950" w:type="dxa"/>
            <w:vMerge/>
          </w:tcPr>
          <w:p w:rsidR="002E42BB" w:rsidRDefault="002E42BB" w:rsidP="004A288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20" w:type="dxa"/>
          </w:tcPr>
          <w:p w:rsidR="002E42BB" w:rsidRPr="007F7544" w:rsidRDefault="002E42BB" w:rsidP="00EA2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 </w:t>
            </w:r>
          </w:p>
        </w:tc>
        <w:tc>
          <w:tcPr>
            <w:tcW w:w="1333" w:type="dxa"/>
          </w:tcPr>
          <w:p w:rsidR="002E42BB" w:rsidRPr="00961ABF" w:rsidRDefault="004676C0" w:rsidP="004A288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24.01.2023</w:t>
            </w:r>
          </w:p>
        </w:tc>
        <w:tc>
          <w:tcPr>
            <w:tcW w:w="1296" w:type="dxa"/>
          </w:tcPr>
          <w:p w:rsidR="002E42BB" w:rsidRPr="004676C0" w:rsidRDefault="004676C0" w:rsidP="004A288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676C0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16.02.2023</w:t>
            </w:r>
          </w:p>
        </w:tc>
        <w:tc>
          <w:tcPr>
            <w:tcW w:w="1397" w:type="dxa"/>
          </w:tcPr>
          <w:p w:rsidR="002E42BB" w:rsidRPr="004F4A6F" w:rsidRDefault="002E42BB" w:rsidP="004A288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417" w:type="dxa"/>
          </w:tcPr>
          <w:p w:rsidR="002E42BB" w:rsidRDefault="001F56D8" w:rsidP="004A288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13.04.2023</w:t>
            </w:r>
          </w:p>
        </w:tc>
        <w:tc>
          <w:tcPr>
            <w:tcW w:w="1417" w:type="dxa"/>
          </w:tcPr>
          <w:p w:rsidR="002E42BB" w:rsidRPr="004F4A6F" w:rsidRDefault="001F56D8" w:rsidP="004A288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17.05.2023</w:t>
            </w:r>
          </w:p>
        </w:tc>
      </w:tr>
      <w:tr w:rsidR="002E42BB" w:rsidTr="002E42BB">
        <w:tc>
          <w:tcPr>
            <w:tcW w:w="950" w:type="dxa"/>
            <w:vMerge/>
          </w:tcPr>
          <w:p w:rsidR="002E42BB" w:rsidRDefault="002E42BB" w:rsidP="004A288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20" w:type="dxa"/>
          </w:tcPr>
          <w:p w:rsidR="002E42BB" w:rsidRPr="007F7544" w:rsidRDefault="002E42BB" w:rsidP="00EA2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333" w:type="dxa"/>
          </w:tcPr>
          <w:p w:rsidR="002E42BB" w:rsidRPr="00961ABF" w:rsidRDefault="002E42BB" w:rsidP="004A2881">
            <w:pPr>
              <w:rPr>
                <w:rFonts w:ascii="Times New Roman" w:hAnsi="Times New Roman" w:cs="Times New Roman"/>
                <w:sz w:val="32"/>
                <w:szCs w:val="32"/>
                <w:highlight w:val="cyan"/>
              </w:rPr>
            </w:pPr>
          </w:p>
        </w:tc>
        <w:tc>
          <w:tcPr>
            <w:tcW w:w="1296" w:type="dxa"/>
          </w:tcPr>
          <w:p w:rsidR="002E42BB" w:rsidRPr="00961ABF" w:rsidRDefault="002E42BB" w:rsidP="004A288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397" w:type="dxa"/>
          </w:tcPr>
          <w:p w:rsidR="002E42BB" w:rsidRPr="004F4A6F" w:rsidRDefault="002E42BB" w:rsidP="004A2881">
            <w:pPr>
              <w:rPr>
                <w:rFonts w:ascii="Times New Roman" w:hAnsi="Times New Roman" w:cs="Times New Roman"/>
                <w:sz w:val="32"/>
                <w:szCs w:val="32"/>
                <w:highlight w:val="cyan"/>
              </w:rPr>
            </w:pPr>
          </w:p>
        </w:tc>
        <w:tc>
          <w:tcPr>
            <w:tcW w:w="1417" w:type="dxa"/>
          </w:tcPr>
          <w:p w:rsidR="002E42BB" w:rsidRPr="004F4A6F" w:rsidRDefault="002E42BB" w:rsidP="004A288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417" w:type="dxa"/>
          </w:tcPr>
          <w:p w:rsidR="002E42BB" w:rsidRPr="004F4A6F" w:rsidRDefault="00A568CD" w:rsidP="004A288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12.05.2023</w:t>
            </w:r>
          </w:p>
        </w:tc>
      </w:tr>
      <w:tr w:rsidR="002E42BB" w:rsidTr="002E42BB">
        <w:tc>
          <w:tcPr>
            <w:tcW w:w="950" w:type="dxa"/>
            <w:vMerge/>
          </w:tcPr>
          <w:p w:rsidR="002E42BB" w:rsidRDefault="002E42BB" w:rsidP="004A288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20" w:type="dxa"/>
          </w:tcPr>
          <w:p w:rsidR="002E42BB" w:rsidRDefault="002E42BB" w:rsidP="00EA2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2E42BB" w:rsidRPr="007F7544" w:rsidRDefault="002E42BB" w:rsidP="00EA2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углуб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333" w:type="dxa"/>
          </w:tcPr>
          <w:p w:rsidR="002E42BB" w:rsidRPr="00FF50EC" w:rsidRDefault="00FF50EC" w:rsidP="004A288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FF50EC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26.01.2023</w:t>
            </w:r>
          </w:p>
        </w:tc>
        <w:tc>
          <w:tcPr>
            <w:tcW w:w="1296" w:type="dxa"/>
          </w:tcPr>
          <w:p w:rsidR="002E42BB" w:rsidRDefault="002E42BB" w:rsidP="004A288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  <w:p w:rsidR="00FF50EC" w:rsidRPr="00961ABF" w:rsidRDefault="00FF50EC" w:rsidP="004A288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06.02.2023</w:t>
            </w:r>
          </w:p>
        </w:tc>
        <w:tc>
          <w:tcPr>
            <w:tcW w:w="1397" w:type="dxa"/>
          </w:tcPr>
          <w:p w:rsidR="00FF50EC" w:rsidRDefault="00FF50EC" w:rsidP="004A288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  <w:p w:rsidR="002E42BB" w:rsidRPr="004F4A6F" w:rsidRDefault="00FF50EC" w:rsidP="004A288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31.03.2023</w:t>
            </w:r>
          </w:p>
        </w:tc>
        <w:tc>
          <w:tcPr>
            <w:tcW w:w="1417" w:type="dxa"/>
          </w:tcPr>
          <w:p w:rsidR="002E42BB" w:rsidRPr="004F4A6F" w:rsidRDefault="00FF50EC" w:rsidP="004A288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13.04.2023</w:t>
            </w:r>
          </w:p>
        </w:tc>
        <w:tc>
          <w:tcPr>
            <w:tcW w:w="1417" w:type="dxa"/>
          </w:tcPr>
          <w:p w:rsidR="002E42BB" w:rsidRDefault="00FF50EC" w:rsidP="004A288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19.05.2023</w:t>
            </w:r>
          </w:p>
          <w:p w:rsidR="00FF50EC" w:rsidRPr="004F4A6F" w:rsidRDefault="00FF50EC" w:rsidP="004A288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22.05.2023</w:t>
            </w:r>
          </w:p>
        </w:tc>
      </w:tr>
      <w:tr w:rsidR="002E42BB" w:rsidTr="002E42BB">
        <w:tc>
          <w:tcPr>
            <w:tcW w:w="950" w:type="dxa"/>
            <w:vMerge/>
          </w:tcPr>
          <w:p w:rsidR="002E42BB" w:rsidRDefault="002E42BB" w:rsidP="004A288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20" w:type="dxa"/>
          </w:tcPr>
          <w:p w:rsidR="002E42BB" w:rsidRPr="007F7544" w:rsidRDefault="002E42BB" w:rsidP="00EA2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углуб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333" w:type="dxa"/>
          </w:tcPr>
          <w:p w:rsidR="002E42BB" w:rsidRPr="00961ABF" w:rsidRDefault="002E42BB" w:rsidP="004A2881">
            <w:pPr>
              <w:rPr>
                <w:rFonts w:ascii="Times New Roman" w:hAnsi="Times New Roman" w:cs="Times New Roman"/>
                <w:sz w:val="32"/>
                <w:szCs w:val="32"/>
                <w:highlight w:val="cyan"/>
              </w:rPr>
            </w:pPr>
          </w:p>
        </w:tc>
        <w:tc>
          <w:tcPr>
            <w:tcW w:w="1296" w:type="dxa"/>
          </w:tcPr>
          <w:p w:rsidR="002E42BB" w:rsidRPr="007864ED" w:rsidRDefault="007864ED" w:rsidP="004A288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7864ED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01.02.2023</w:t>
            </w:r>
          </w:p>
        </w:tc>
        <w:tc>
          <w:tcPr>
            <w:tcW w:w="1397" w:type="dxa"/>
          </w:tcPr>
          <w:p w:rsidR="002E42BB" w:rsidRPr="004F4A6F" w:rsidRDefault="002E42BB" w:rsidP="004A2881">
            <w:pPr>
              <w:rPr>
                <w:rFonts w:ascii="Times New Roman" w:hAnsi="Times New Roman" w:cs="Times New Roman"/>
                <w:sz w:val="32"/>
                <w:szCs w:val="32"/>
                <w:highlight w:val="cyan"/>
              </w:rPr>
            </w:pPr>
          </w:p>
        </w:tc>
        <w:tc>
          <w:tcPr>
            <w:tcW w:w="1417" w:type="dxa"/>
          </w:tcPr>
          <w:p w:rsidR="002E42BB" w:rsidRPr="004F4A6F" w:rsidRDefault="002E42BB" w:rsidP="004A288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417" w:type="dxa"/>
          </w:tcPr>
          <w:p w:rsidR="002E42BB" w:rsidRPr="004F4A6F" w:rsidRDefault="002E42BB" w:rsidP="004A288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2E42BB" w:rsidTr="002E42BB">
        <w:tc>
          <w:tcPr>
            <w:tcW w:w="950" w:type="dxa"/>
            <w:vMerge/>
          </w:tcPr>
          <w:p w:rsidR="002E42BB" w:rsidRDefault="002E42BB" w:rsidP="004A288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20" w:type="dxa"/>
          </w:tcPr>
          <w:p w:rsidR="002E42BB" w:rsidRPr="00B477D0" w:rsidRDefault="002E42BB" w:rsidP="00EA2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D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333" w:type="dxa"/>
          </w:tcPr>
          <w:p w:rsidR="002E42BB" w:rsidRPr="00961ABF" w:rsidRDefault="002E42BB" w:rsidP="004A2881">
            <w:pPr>
              <w:rPr>
                <w:rFonts w:ascii="Times New Roman" w:hAnsi="Times New Roman" w:cs="Times New Roman"/>
                <w:sz w:val="32"/>
                <w:szCs w:val="32"/>
                <w:highlight w:val="cyan"/>
              </w:rPr>
            </w:pPr>
          </w:p>
        </w:tc>
        <w:tc>
          <w:tcPr>
            <w:tcW w:w="1296" w:type="dxa"/>
          </w:tcPr>
          <w:p w:rsidR="002E42BB" w:rsidRPr="00961ABF" w:rsidRDefault="002E42BB" w:rsidP="004A288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397" w:type="dxa"/>
          </w:tcPr>
          <w:p w:rsidR="002E42BB" w:rsidRPr="004F4A6F" w:rsidRDefault="002E42BB" w:rsidP="004A2881">
            <w:pPr>
              <w:rPr>
                <w:rFonts w:ascii="Times New Roman" w:hAnsi="Times New Roman" w:cs="Times New Roman"/>
                <w:sz w:val="32"/>
                <w:szCs w:val="32"/>
                <w:highlight w:val="cyan"/>
              </w:rPr>
            </w:pPr>
          </w:p>
        </w:tc>
        <w:tc>
          <w:tcPr>
            <w:tcW w:w="1417" w:type="dxa"/>
          </w:tcPr>
          <w:p w:rsidR="002E42BB" w:rsidRPr="004F4A6F" w:rsidRDefault="002E42BB" w:rsidP="004A2881">
            <w:pPr>
              <w:rPr>
                <w:rFonts w:ascii="Times New Roman" w:hAnsi="Times New Roman" w:cs="Times New Roman"/>
                <w:sz w:val="32"/>
                <w:szCs w:val="32"/>
                <w:highlight w:val="cyan"/>
              </w:rPr>
            </w:pPr>
          </w:p>
        </w:tc>
        <w:tc>
          <w:tcPr>
            <w:tcW w:w="1417" w:type="dxa"/>
          </w:tcPr>
          <w:p w:rsidR="002E42BB" w:rsidRPr="001F56D8" w:rsidRDefault="001F56D8" w:rsidP="004A288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F56D8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16.05.2023</w:t>
            </w:r>
          </w:p>
        </w:tc>
      </w:tr>
      <w:tr w:rsidR="002E42BB" w:rsidTr="002E42BB">
        <w:tc>
          <w:tcPr>
            <w:tcW w:w="950" w:type="dxa"/>
            <w:vMerge/>
          </w:tcPr>
          <w:p w:rsidR="002E42BB" w:rsidRDefault="002E42BB" w:rsidP="004A288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20" w:type="dxa"/>
          </w:tcPr>
          <w:p w:rsidR="002E42BB" w:rsidRPr="004D303A" w:rsidRDefault="002E42BB" w:rsidP="00EA2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углуб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333" w:type="dxa"/>
          </w:tcPr>
          <w:p w:rsidR="002E42BB" w:rsidRPr="00961ABF" w:rsidRDefault="002E42BB" w:rsidP="004A288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296" w:type="dxa"/>
          </w:tcPr>
          <w:p w:rsidR="002E42BB" w:rsidRPr="00961ABF" w:rsidRDefault="002E42BB" w:rsidP="004A2881">
            <w:pPr>
              <w:rPr>
                <w:rFonts w:ascii="Times New Roman" w:hAnsi="Times New Roman" w:cs="Times New Roman"/>
                <w:sz w:val="32"/>
                <w:szCs w:val="32"/>
                <w:highlight w:val="cyan"/>
              </w:rPr>
            </w:pPr>
          </w:p>
        </w:tc>
        <w:tc>
          <w:tcPr>
            <w:tcW w:w="1397" w:type="dxa"/>
          </w:tcPr>
          <w:p w:rsidR="002E42BB" w:rsidRPr="004F4A6F" w:rsidRDefault="002E42BB" w:rsidP="004A288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417" w:type="dxa"/>
          </w:tcPr>
          <w:p w:rsidR="002E42BB" w:rsidRPr="004F4A6F" w:rsidRDefault="002E42BB" w:rsidP="004A288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417" w:type="dxa"/>
          </w:tcPr>
          <w:p w:rsidR="002E42BB" w:rsidRPr="004F4A6F" w:rsidRDefault="002E42BB" w:rsidP="004A288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2E42BB" w:rsidTr="002E42BB">
        <w:tc>
          <w:tcPr>
            <w:tcW w:w="950" w:type="dxa"/>
            <w:vMerge/>
          </w:tcPr>
          <w:p w:rsidR="002E42BB" w:rsidRDefault="002E42BB" w:rsidP="004A288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20" w:type="dxa"/>
          </w:tcPr>
          <w:p w:rsidR="002E42BB" w:rsidRPr="00B477D0" w:rsidRDefault="002E42BB" w:rsidP="00EA2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D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333" w:type="dxa"/>
          </w:tcPr>
          <w:p w:rsidR="002E42BB" w:rsidRPr="00A75B1B" w:rsidRDefault="00575DAF" w:rsidP="004A288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31.01.2023</w:t>
            </w:r>
          </w:p>
        </w:tc>
        <w:tc>
          <w:tcPr>
            <w:tcW w:w="1296" w:type="dxa"/>
          </w:tcPr>
          <w:p w:rsidR="002E42BB" w:rsidRDefault="002E42BB" w:rsidP="004A288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97" w:type="dxa"/>
          </w:tcPr>
          <w:p w:rsidR="002E42BB" w:rsidRPr="00575DAF" w:rsidRDefault="00575DAF" w:rsidP="004A288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575DAF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15.03.2023</w:t>
            </w:r>
          </w:p>
        </w:tc>
        <w:tc>
          <w:tcPr>
            <w:tcW w:w="1417" w:type="dxa"/>
          </w:tcPr>
          <w:p w:rsidR="002E42BB" w:rsidRDefault="002E42BB" w:rsidP="004A288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417" w:type="dxa"/>
          </w:tcPr>
          <w:p w:rsidR="002E42BB" w:rsidRPr="00724398" w:rsidRDefault="00575DAF" w:rsidP="004A288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23.05.2023</w:t>
            </w:r>
          </w:p>
        </w:tc>
      </w:tr>
    </w:tbl>
    <w:p w:rsidR="004A2881" w:rsidRDefault="004A2881" w:rsidP="004A2881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EB00A7" w:rsidTr="00EB00A7">
        <w:tc>
          <w:tcPr>
            <w:tcW w:w="2093" w:type="dxa"/>
          </w:tcPr>
          <w:p w:rsidR="00EB00A7" w:rsidRPr="00EB00A7" w:rsidRDefault="00EB00A7" w:rsidP="004A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0A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29.09.2022</w:t>
            </w:r>
          </w:p>
        </w:tc>
        <w:tc>
          <w:tcPr>
            <w:tcW w:w="7478" w:type="dxa"/>
          </w:tcPr>
          <w:p w:rsidR="00EB00A7" w:rsidRPr="00EB00A7" w:rsidRDefault="00EB00A7" w:rsidP="004A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Текущая (итоговая) контрольная работа</w:t>
            </w:r>
          </w:p>
        </w:tc>
      </w:tr>
      <w:tr w:rsidR="00EB00A7" w:rsidTr="00EB00A7">
        <w:tc>
          <w:tcPr>
            <w:tcW w:w="2093" w:type="dxa"/>
          </w:tcPr>
          <w:p w:rsidR="00EB00A7" w:rsidRPr="00EB00A7" w:rsidRDefault="00EB00A7" w:rsidP="004A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0A7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04.10.2022</w:t>
            </w:r>
          </w:p>
        </w:tc>
        <w:tc>
          <w:tcPr>
            <w:tcW w:w="7478" w:type="dxa"/>
          </w:tcPr>
          <w:p w:rsidR="00EB00A7" w:rsidRPr="00EB00A7" w:rsidRDefault="00EB00A7" w:rsidP="004A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мониторинг</w:t>
            </w:r>
          </w:p>
        </w:tc>
      </w:tr>
    </w:tbl>
    <w:p w:rsidR="00EB00A7" w:rsidRPr="004A2881" w:rsidRDefault="00EB00A7" w:rsidP="004A2881">
      <w:pPr>
        <w:rPr>
          <w:rFonts w:ascii="Times New Roman" w:hAnsi="Times New Roman" w:cs="Times New Roman"/>
          <w:sz w:val="32"/>
          <w:szCs w:val="32"/>
        </w:rPr>
      </w:pPr>
    </w:p>
    <w:sectPr w:rsidR="00EB00A7" w:rsidRPr="004A2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881"/>
    <w:rsid w:val="0002294D"/>
    <w:rsid w:val="00033E8F"/>
    <w:rsid w:val="000650AC"/>
    <w:rsid w:val="000D061F"/>
    <w:rsid w:val="001F56D8"/>
    <w:rsid w:val="00263EAC"/>
    <w:rsid w:val="002E42BB"/>
    <w:rsid w:val="0040135F"/>
    <w:rsid w:val="00416FF0"/>
    <w:rsid w:val="00425F7B"/>
    <w:rsid w:val="00451453"/>
    <w:rsid w:val="004676C0"/>
    <w:rsid w:val="004A2881"/>
    <w:rsid w:val="004C4AE2"/>
    <w:rsid w:val="004D303A"/>
    <w:rsid w:val="004F4A6F"/>
    <w:rsid w:val="00575DAF"/>
    <w:rsid w:val="00603353"/>
    <w:rsid w:val="00655339"/>
    <w:rsid w:val="006605C5"/>
    <w:rsid w:val="00724398"/>
    <w:rsid w:val="007864ED"/>
    <w:rsid w:val="007A05FA"/>
    <w:rsid w:val="007A2368"/>
    <w:rsid w:val="007D0272"/>
    <w:rsid w:val="007F7544"/>
    <w:rsid w:val="00961ABF"/>
    <w:rsid w:val="00A568CD"/>
    <w:rsid w:val="00A75B1B"/>
    <w:rsid w:val="00B33521"/>
    <w:rsid w:val="00B477D0"/>
    <w:rsid w:val="00BD3591"/>
    <w:rsid w:val="00BF7D35"/>
    <w:rsid w:val="00C92E54"/>
    <w:rsid w:val="00CC3DBC"/>
    <w:rsid w:val="00CE467B"/>
    <w:rsid w:val="00DF2E0E"/>
    <w:rsid w:val="00E438AD"/>
    <w:rsid w:val="00E54228"/>
    <w:rsid w:val="00E91C18"/>
    <w:rsid w:val="00EB00A7"/>
    <w:rsid w:val="00EC7E8B"/>
    <w:rsid w:val="00FF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3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2022-10-09T12:44:00Z</dcterms:created>
  <dcterms:modified xsi:type="dcterms:W3CDTF">2023-04-05T12:32:00Z</dcterms:modified>
</cp:coreProperties>
</file>