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F7" w:rsidRDefault="005D59F7" w:rsidP="005D59F7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32">
        <w:rPr>
          <w:rFonts w:ascii="Times New Roman" w:hAnsi="Times New Roman" w:cs="Times New Roman"/>
          <w:b/>
          <w:sz w:val="28"/>
          <w:szCs w:val="28"/>
        </w:rPr>
        <w:t>Распи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сание НОД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воспитанников  стар</w:t>
      </w:r>
      <w:r w:rsidRPr="00954432">
        <w:rPr>
          <w:rFonts w:ascii="Times New Roman" w:hAnsi="Times New Roman" w:cs="Times New Roman"/>
          <w:b/>
          <w:sz w:val="28"/>
          <w:szCs w:val="28"/>
        </w:rPr>
        <w:t>шей</w:t>
      </w:r>
      <w:proofErr w:type="gramEnd"/>
      <w:r w:rsidRPr="00954432">
        <w:rPr>
          <w:rFonts w:ascii="Times New Roman" w:hAnsi="Times New Roman" w:cs="Times New Roman"/>
          <w:b/>
          <w:sz w:val="28"/>
          <w:szCs w:val="28"/>
        </w:rPr>
        <w:t xml:space="preserve"> разновозрастной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54432">
        <w:rPr>
          <w:rFonts w:ascii="Times New Roman" w:hAnsi="Times New Roman" w:cs="Times New Roman"/>
          <w:b/>
          <w:sz w:val="28"/>
          <w:szCs w:val="28"/>
        </w:rPr>
        <w:t>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период с 16.12.2022г.-23.12.2022г.</w:t>
      </w:r>
    </w:p>
    <w:p w:rsidR="005D59F7" w:rsidRDefault="005D59F7" w:rsidP="005D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филиала  ГБОУ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с. Колывань детский сад «Родничок»</w:t>
      </w:r>
    </w:p>
    <w:p w:rsidR="00C2513B" w:rsidRDefault="00C2513B" w:rsidP="005D59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6521"/>
        <w:gridCol w:w="4677"/>
      </w:tblGrid>
      <w:tr w:rsidR="005D59F7" w:rsidTr="005D59F7">
        <w:trPr>
          <w:trHeight w:val="679"/>
        </w:trPr>
        <w:tc>
          <w:tcPr>
            <w:tcW w:w="959" w:type="dxa"/>
          </w:tcPr>
          <w:p w:rsidR="005D59F7" w:rsidRPr="005D59F7" w:rsidRDefault="005D59F7" w:rsidP="00C2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5D59F7" w:rsidRPr="005D59F7" w:rsidRDefault="005D59F7" w:rsidP="0056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F7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701" w:type="dxa"/>
          </w:tcPr>
          <w:p w:rsidR="005D59F7" w:rsidRPr="005D59F7" w:rsidRDefault="005D59F7" w:rsidP="0056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F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521" w:type="dxa"/>
          </w:tcPr>
          <w:p w:rsidR="005D59F7" w:rsidRPr="005D59F7" w:rsidRDefault="005D59F7" w:rsidP="0056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F7">
              <w:rPr>
                <w:rFonts w:ascii="Times New Roman" w:hAnsi="Times New Roman" w:cs="Times New Roman"/>
                <w:b/>
                <w:sz w:val="28"/>
                <w:szCs w:val="28"/>
              </w:rPr>
              <w:t>НОД /ТЕМА</w:t>
            </w:r>
          </w:p>
        </w:tc>
        <w:tc>
          <w:tcPr>
            <w:tcW w:w="4677" w:type="dxa"/>
          </w:tcPr>
          <w:p w:rsidR="005D59F7" w:rsidRPr="005D59F7" w:rsidRDefault="005D59F7" w:rsidP="00C2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F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5D59F7" w:rsidTr="005D59F7">
        <w:trPr>
          <w:trHeight w:val="357"/>
        </w:trPr>
        <w:tc>
          <w:tcPr>
            <w:tcW w:w="9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5D59F7" w:rsidRPr="00762A70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559" w:type="dxa"/>
          </w:tcPr>
          <w:p w:rsidR="005D59F7" w:rsidRPr="00762A70" w:rsidRDefault="005D59F7" w:rsidP="0056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5D59F7" w:rsidRDefault="005D59F7" w:rsidP="0056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D59F7" w:rsidRPr="00762A70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59F7" w:rsidRPr="00762A70" w:rsidRDefault="005D59F7" w:rsidP="005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5D59F7" w:rsidRDefault="005D59F7" w:rsidP="005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Тема: «Сравнение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(6-7л); </w:t>
            </w:r>
          </w:p>
          <w:p w:rsidR="005D59F7" w:rsidRPr="00762A70" w:rsidRDefault="005D59F7" w:rsidP="005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«Слушание р. н. сказки «Кораблик» (4-5л)</w:t>
            </w:r>
          </w:p>
        </w:tc>
        <w:tc>
          <w:tcPr>
            <w:tcW w:w="4677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4"/>
            </w:tblGrid>
            <w:tr w:rsidR="005D59F7" w:rsidRPr="002A5C40" w:rsidTr="00935955">
              <w:tc>
                <w:tcPr>
                  <w:tcW w:w="3084" w:type="dxa"/>
                </w:tcPr>
                <w:p w:rsidR="005D59F7" w:rsidRPr="002A5C40" w:rsidRDefault="005D59F7" w:rsidP="002A5C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2A5C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https://youtu.be/UUsny731ea0</w:t>
                    </w:r>
                  </w:hyperlink>
                </w:p>
              </w:tc>
            </w:tr>
          </w:tbl>
          <w:p w:rsidR="005D59F7" w:rsidRDefault="005D59F7" w:rsidP="002A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https://youtu.be/6WfxJmoQdOQ</w:t>
              </w:r>
            </w:hyperlink>
          </w:p>
        </w:tc>
      </w:tr>
      <w:tr w:rsidR="005D59F7" w:rsidTr="005D59F7">
        <w:tc>
          <w:tcPr>
            <w:tcW w:w="9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5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</w:tcPr>
          <w:p w:rsidR="005D59F7" w:rsidRDefault="005D59F7" w:rsidP="005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</w:t>
            </w:r>
          </w:p>
          <w:p w:rsidR="005D59F7" w:rsidRDefault="005D59F7" w:rsidP="005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«История вещей» (5-7)</w:t>
            </w:r>
          </w:p>
          <w:p w:rsidR="005D59F7" w:rsidRDefault="005D59F7" w:rsidP="005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«ПДД» (4-5)</w:t>
            </w:r>
          </w:p>
          <w:p w:rsidR="005D59F7" w:rsidRDefault="005D59F7" w:rsidP="005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2.Прочтение стихотворения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«Ёжик ёлку наряжал» (5-7)</w:t>
            </w:r>
          </w:p>
          <w:p w:rsidR="005D59F7" w:rsidRDefault="005D59F7" w:rsidP="00F3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Музыка. Музыкальная игра «Не выпустим»; слушание песни «Если был бы я машиной»</w:t>
            </w:r>
          </w:p>
        </w:tc>
        <w:tc>
          <w:tcPr>
            <w:tcW w:w="4677" w:type="dxa"/>
          </w:tcPr>
          <w:p w:rsidR="005D59F7" w:rsidRPr="002A5C40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Pr="002A5C40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https://youtu.be/eVP6P0YeGDk</w:t>
              </w:r>
            </w:hyperlink>
          </w:p>
          <w:p w:rsidR="005D59F7" w:rsidRPr="002A5C40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https://youtu.be/chcd9vZcDJw</w:t>
              </w:r>
            </w:hyperlink>
          </w:p>
          <w:p w:rsidR="005D59F7" w:rsidRPr="002A5C40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https://youtu.be/nACu2_ryDYs</w:t>
              </w:r>
            </w:hyperlink>
          </w:p>
          <w:p w:rsidR="005D59F7" w:rsidRPr="002A5C40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https://yandex.ru/video/preview/14158638176704361455</w:t>
              </w:r>
            </w:hyperlink>
          </w:p>
          <w:p w:rsidR="005D59F7" w:rsidRDefault="005D59F7" w:rsidP="002A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https://youtu.be/CTETA7GTeq8</w:t>
              </w:r>
            </w:hyperlink>
          </w:p>
        </w:tc>
      </w:tr>
      <w:tr w:rsidR="005D59F7" w:rsidTr="005D59F7">
        <w:tc>
          <w:tcPr>
            <w:tcW w:w="9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93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5D59F7" w:rsidRPr="00F32893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5D59F7" w:rsidRPr="00F32893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521" w:type="dxa"/>
          </w:tcPr>
          <w:p w:rsidR="005D59F7" w:rsidRDefault="005D59F7" w:rsidP="00F3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1.ФЭМП </w:t>
            </w:r>
          </w:p>
          <w:p w:rsidR="005D59F7" w:rsidRDefault="005D59F7" w:rsidP="00F3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«Порядковый счёт до 10» (5-6)</w:t>
            </w:r>
          </w:p>
          <w:p w:rsidR="005D59F7" w:rsidRDefault="005D59F7" w:rsidP="00F3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до5. Цифра 5» (4-5)</w:t>
            </w:r>
          </w:p>
          <w:p w:rsidR="005D59F7" w:rsidRDefault="005D59F7" w:rsidP="00F3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2.Конструирование «Робот»</w:t>
            </w:r>
          </w:p>
          <w:p w:rsidR="005D59F7" w:rsidRPr="00F32893" w:rsidRDefault="005D59F7" w:rsidP="00F32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59F7" w:rsidRPr="002A5C40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https://youtu.be/oNWEW3-B5H0</w:t>
              </w:r>
            </w:hyperlink>
          </w:p>
          <w:p w:rsidR="005D59F7" w:rsidRPr="002A5C40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https://youtu.be/BIuE1tsQ8Gw</w:t>
              </w:r>
            </w:hyperlink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F7" w:rsidRPr="002A5C40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A5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https://youtu.be/61X1K2aqwjI</w:t>
              </w:r>
            </w:hyperlink>
          </w:p>
        </w:tc>
      </w:tr>
      <w:tr w:rsidR="005D59F7" w:rsidTr="005D59F7">
        <w:trPr>
          <w:trHeight w:val="987"/>
        </w:trPr>
        <w:tc>
          <w:tcPr>
            <w:tcW w:w="9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5D59F7" w:rsidRPr="000A30DA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5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Pr="000A30DA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521" w:type="dxa"/>
          </w:tcPr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речи.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«Вода в жизни человека» (5-6)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на дороге и транспорте» (4-5)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 Тема: «Машина у светофора»(4-5)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«Птицы синие и красные» (5-6)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Музыка. Музыкальная игра «Апчхи» 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художественной литературы.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Рассказывание ненецкой сказки «Кукушка»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Лепка «Девочка в зимней шубе» (5-6)</w:t>
            </w:r>
          </w:p>
          <w:p w:rsidR="005D59F7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Pr="000A30DA" w:rsidRDefault="005D59F7" w:rsidP="000A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D59F7" w:rsidRPr="00EB7C01" w:rsidRDefault="005D59F7" w:rsidP="00C2513B">
            <w:pPr>
              <w:jc w:val="center"/>
              <w:rPr>
                <w:sz w:val="24"/>
                <w:szCs w:val="24"/>
              </w:rPr>
            </w:pPr>
          </w:p>
          <w:p w:rsidR="005D59F7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tooltip="Поделиться ссылкой" w:history="1">
              <w:r w:rsidRPr="002A5C4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https://youtu.be/rg462e3MrjI</w:t>
              </w:r>
            </w:hyperlink>
          </w:p>
          <w:p w:rsidR="005D59F7" w:rsidRDefault="005D59F7" w:rsidP="002A5C40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EB7C01">
                <w:rPr>
                  <w:rStyle w:val="a4"/>
                  <w:sz w:val="24"/>
                  <w:szCs w:val="24"/>
                </w:rPr>
                <w:t>https://youtu.be/eQU9bBRXy6Q</w:t>
              </w:r>
            </w:hyperlink>
          </w:p>
          <w:p w:rsidR="005D59F7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B7C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https://youtu.be/4kK13lAOo2M</w:t>
              </w:r>
            </w:hyperlink>
          </w:p>
          <w:p w:rsidR="005D59F7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B7C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https://youtu.be/OcsbEznbDWE</w:t>
              </w:r>
            </w:hyperlink>
          </w:p>
          <w:p w:rsidR="005D59F7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2A5C4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https://youtu.be/X8mD2gFLDns</w:t>
              </w:r>
            </w:hyperlink>
          </w:p>
          <w:p w:rsidR="005D59F7" w:rsidRDefault="005D59F7" w:rsidP="002A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9C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C5F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https://youtu.be/9l3tX4RH5NE</w:t>
              </w:r>
            </w:hyperlink>
          </w:p>
          <w:p w:rsidR="005D59F7" w:rsidRDefault="005D59F7" w:rsidP="009C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Pr="00EB7C01" w:rsidRDefault="005D59F7" w:rsidP="009C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C5F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https://youtu.be/w7PA1OzmB1g</w:t>
              </w:r>
            </w:hyperlink>
          </w:p>
        </w:tc>
      </w:tr>
      <w:tr w:rsidR="005D59F7" w:rsidTr="005D59F7">
        <w:tc>
          <w:tcPr>
            <w:tcW w:w="9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</w:t>
            </w:r>
          </w:p>
          <w:p w:rsidR="005D59F7" w:rsidRPr="009C5FE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559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D59F7" w:rsidRPr="009C5FE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521" w:type="dxa"/>
          </w:tcPr>
          <w:p w:rsidR="005D59F7" w:rsidRDefault="005D59F7" w:rsidP="009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5D59F7" w:rsidRDefault="005D59F7" w:rsidP="009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«Сравнение геометрических фигур» (5-6)</w:t>
            </w:r>
          </w:p>
          <w:p w:rsidR="005D59F7" w:rsidRDefault="005D59F7" w:rsidP="009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2.Восприятие художественной литературы и фольклора. Тема: Чтение  Т. Александрова «Медвежонок Бурик»</w:t>
            </w:r>
          </w:p>
          <w:p w:rsidR="005D59F7" w:rsidRPr="009C5FE7" w:rsidRDefault="005D59F7" w:rsidP="009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Рисование. Тема: «Наша нарядная ёлка»(5-6)</w:t>
            </w:r>
          </w:p>
        </w:tc>
        <w:tc>
          <w:tcPr>
            <w:tcW w:w="4677" w:type="dxa"/>
          </w:tcPr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2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https://youtu.be/Dxt25R00X_o</w:t>
              </w:r>
            </w:hyperlink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2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https://youtu.be/rh7HRpOhPys</w:t>
              </w:r>
            </w:hyperlink>
          </w:p>
          <w:p w:rsidR="005D59F7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F7" w:rsidRPr="00020748" w:rsidRDefault="005D59F7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2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https://youtu.be/M2vh3rmunTw</w:t>
              </w:r>
            </w:hyperlink>
          </w:p>
        </w:tc>
      </w:tr>
    </w:tbl>
    <w:p w:rsidR="00C2513B" w:rsidRPr="00C2513B" w:rsidRDefault="00C2513B" w:rsidP="00C251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513B" w:rsidRPr="00C2513B" w:rsidSect="000A3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B"/>
    <w:rsid w:val="00020748"/>
    <w:rsid w:val="000363A2"/>
    <w:rsid w:val="000A30DA"/>
    <w:rsid w:val="002A5C40"/>
    <w:rsid w:val="00394335"/>
    <w:rsid w:val="0056502C"/>
    <w:rsid w:val="005D59F7"/>
    <w:rsid w:val="005E5E7E"/>
    <w:rsid w:val="006D5364"/>
    <w:rsid w:val="00762A70"/>
    <w:rsid w:val="00935955"/>
    <w:rsid w:val="009C5FE7"/>
    <w:rsid w:val="00AE6A2A"/>
    <w:rsid w:val="00C2513B"/>
    <w:rsid w:val="00DB30CD"/>
    <w:rsid w:val="00EB7C01"/>
    <w:rsid w:val="00F32893"/>
    <w:rsid w:val="00F33EE7"/>
    <w:rsid w:val="00F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235"/>
  <w15:docId w15:val="{21023093-825A-40A7-991A-DDC91706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8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E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hcd9vZcDJw" TargetMode="External"/><Relationship Id="rId13" Type="http://schemas.openxmlformats.org/officeDocument/2006/relationships/hyperlink" Target="https://youtu.be/BIuE1tsQ8Gw" TargetMode="External"/><Relationship Id="rId18" Type="http://schemas.openxmlformats.org/officeDocument/2006/relationships/hyperlink" Target="https://youtu.be/OcsbEznbDW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w7PA1OzmB1g" TargetMode="External"/><Relationship Id="rId7" Type="http://schemas.openxmlformats.org/officeDocument/2006/relationships/hyperlink" Target="https://youtu.be/eVP6P0YeGDk" TargetMode="External"/><Relationship Id="rId12" Type="http://schemas.openxmlformats.org/officeDocument/2006/relationships/hyperlink" Target="https://youtu.be/oNWEW3-B5H0" TargetMode="External"/><Relationship Id="rId17" Type="http://schemas.openxmlformats.org/officeDocument/2006/relationships/hyperlink" Target="https://youtu.be/4kK13lAOo2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QU9bBRXy6Q" TargetMode="External"/><Relationship Id="rId20" Type="http://schemas.openxmlformats.org/officeDocument/2006/relationships/hyperlink" Target="https://youtu.be/9l3tX4RH5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WfxJmoQdOQ" TargetMode="External"/><Relationship Id="rId11" Type="http://schemas.openxmlformats.org/officeDocument/2006/relationships/hyperlink" Target="https://youtu.be/CTETA7GTeq8" TargetMode="External"/><Relationship Id="rId24" Type="http://schemas.openxmlformats.org/officeDocument/2006/relationships/hyperlink" Target="https://youtu.be/M2vh3rmunTw" TargetMode="External"/><Relationship Id="rId5" Type="http://schemas.openxmlformats.org/officeDocument/2006/relationships/hyperlink" Target="https://youtu.be/UUsny731ea0" TargetMode="External"/><Relationship Id="rId15" Type="http://schemas.openxmlformats.org/officeDocument/2006/relationships/hyperlink" Target="https://youtu.be/rg462e3MrjI" TargetMode="External"/><Relationship Id="rId23" Type="http://schemas.openxmlformats.org/officeDocument/2006/relationships/hyperlink" Target="https://youtu.be/rh7HRpOhPys" TargetMode="External"/><Relationship Id="rId10" Type="http://schemas.openxmlformats.org/officeDocument/2006/relationships/hyperlink" Target="https://yandex.ru/video/preview/14158638176704361455" TargetMode="External"/><Relationship Id="rId19" Type="http://schemas.openxmlformats.org/officeDocument/2006/relationships/hyperlink" Target="https://youtu.be/X8mD2gFLD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ACu2_ryDYs" TargetMode="External"/><Relationship Id="rId14" Type="http://schemas.openxmlformats.org/officeDocument/2006/relationships/hyperlink" Target="https://youtu.be/61X1K2aqwjI" TargetMode="External"/><Relationship Id="rId22" Type="http://schemas.openxmlformats.org/officeDocument/2006/relationships/hyperlink" Target="https://youtu.be/Dxt25R00X_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F19E-305F-4CAA-AA95-408F4D8C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Тоня</cp:lastModifiedBy>
  <cp:revision>9</cp:revision>
  <dcterms:created xsi:type="dcterms:W3CDTF">2022-12-16T06:21:00Z</dcterms:created>
  <dcterms:modified xsi:type="dcterms:W3CDTF">2022-12-16T10:05:00Z</dcterms:modified>
</cp:coreProperties>
</file>