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1418"/>
        <w:gridCol w:w="1701"/>
        <w:gridCol w:w="1842"/>
        <w:gridCol w:w="3402"/>
        <w:gridCol w:w="4820"/>
        <w:gridCol w:w="1551"/>
      </w:tblGrid>
      <w:tr w:rsidR="0042438D" w:rsidRPr="0042438D" w:rsidTr="0042438D">
        <w:trPr>
          <w:trHeight w:val="315"/>
        </w:trPr>
        <w:tc>
          <w:tcPr>
            <w:tcW w:w="15488" w:type="dxa"/>
            <w:gridSpan w:val="7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438D" w:rsidRPr="0042438D" w:rsidRDefault="0042438D" w:rsidP="0042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 w:rsidRPr="00424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Понедельник, 14 февраля 2022 года</w:t>
            </w:r>
          </w:p>
        </w:tc>
      </w:tr>
      <w:tr w:rsidR="0042438D" w:rsidRPr="0042438D" w:rsidTr="0042438D">
        <w:trPr>
          <w:trHeight w:val="315"/>
        </w:trPr>
        <w:tc>
          <w:tcPr>
            <w:tcW w:w="754" w:type="dxa"/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438D" w:rsidRPr="0042438D" w:rsidRDefault="0042438D" w:rsidP="0042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418" w:type="dxa"/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438D" w:rsidRPr="0042438D" w:rsidRDefault="0042438D" w:rsidP="0042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438D" w:rsidRPr="0042438D" w:rsidRDefault="0042438D" w:rsidP="0042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842" w:type="dxa"/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438D" w:rsidRPr="0042438D" w:rsidRDefault="0042438D" w:rsidP="0042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Предмет, учитель</w:t>
            </w:r>
          </w:p>
        </w:tc>
        <w:tc>
          <w:tcPr>
            <w:tcW w:w="3402" w:type="dxa"/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438D" w:rsidRPr="0042438D" w:rsidRDefault="0042438D" w:rsidP="0042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занятия, урока</w:t>
            </w:r>
          </w:p>
        </w:tc>
        <w:tc>
          <w:tcPr>
            <w:tcW w:w="4820" w:type="dxa"/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438D" w:rsidRPr="0042438D" w:rsidRDefault="0042438D" w:rsidP="0042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551" w:type="dxa"/>
            <w:shd w:val="clear" w:color="auto" w:fill="FFD9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438D" w:rsidRPr="0042438D" w:rsidRDefault="0042438D" w:rsidP="0042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42438D" w:rsidRPr="0042438D" w:rsidTr="0042438D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  <w:proofErr w:type="spell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СычеваО.В</w:t>
            </w:r>
            <w:proofErr w:type="spell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Имена </w:t>
            </w:r>
            <w:proofErr w:type="spell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существительные</w:t>
            </w:r>
            <w:proofErr w:type="gram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оторые</w:t>
            </w:r>
            <w:proofErr w:type="spell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имеют форму только единственного числа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Войти в </w:t>
            </w:r>
            <w:proofErr w:type="spellStart"/>
            <w:r w:rsidRPr="0042438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42438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. В случае отсутствия интернета читать §92</w:t>
            </w:r>
          </w:p>
        </w:tc>
        <w:tc>
          <w:tcPr>
            <w:tcW w:w="1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558</w:t>
            </w:r>
          </w:p>
        </w:tc>
      </w:tr>
      <w:tr w:rsidR="0042438D" w:rsidRPr="0042438D" w:rsidTr="0042438D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Математика, </w:t>
            </w:r>
            <w:proofErr w:type="spell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Хадыкина</w:t>
            </w:r>
            <w:proofErr w:type="spell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и неправильные дроби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Подклюситься</w:t>
            </w:r>
            <w:proofErr w:type="spell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 ZOOM. В случае отсутствия интернета работаем по учебнику: №723,725</w:t>
            </w:r>
          </w:p>
        </w:tc>
        <w:tc>
          <w:tcPr>
            <w:tcW w:w="1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№724,726.</w:t>
            </w:r>
          </w:p>
        </w:tc>
      </w:tr>
      <w:tr w:rsidR="0042438D" w:rsidRPr="0042438D" w:rsidTr="0042438D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География. </w:t>
            </w:r>
            <w:proofErr w:type="spell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Тепаева</w:t>
            </w:r>
            <w:proofErr w:type="spell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строение Земли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Войти в </w:t>
            </w:r>
            <w:proofErr w:type="spell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случае отсутствия интернета читать §18</w:t>
            </w:r>
          </w:p>
        </w:tc>
        <w:tc>
          <w:tcPr>
            <w:tcW w:w="1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Выучить §18, письменно ответить на вопросы </w:t>
            </w:r>
            <w:proofErr w:type="gram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раб. </w:t>
            </w:r>
            <w:proofErr w:type="spell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</w:t>
            </w:r>
            <w:proofErr w:type="spell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43-44</w:t>
            </w:r>
          </w:p>
        </w:tc>
      </w:tr>
      <w:tr w:rsidR="0042438D" w:rsidRPr="0042438D" w:rsidTr="0042438D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  <w:proofErr w:type="spell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Думина</w:t>
            </w:r>
            <w:proofErr w:type="spell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Влажно-тепловая обработка ткани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Pr="004243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Подключиться к ZOOM. Посмотреть по ссылке https://www.youtube.com/watch?v=6HuvcLivWIw</w:t>
              </w:r>
            </w:hyperlink>
          </w:p>
        </w:tc>
        <w:tc>
          <w:tcPr>
            <w:tcW w:w="1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38D" w:rsidRPr="0042438D" w:rsidTr="0042438D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Думин</w:t>
            </w:r>
            <w:proofErr w:type="spell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АА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Pr="004243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Подключиться к ZOOM. Посмотреть по ссылке https://www.youtube.com/watch?v=tPxM126MRW4</w:t>
              </w:r>
            </w:hyperlink>
          </w:p>
        </w:tc>
        <w:tc>
          <w:tcPr>
            <w:tcW w:w="1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38D" w:rsidRPr="0042438D" w:rsidTr="0042438D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12.40-13.10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Unit 9. Where is the capsule?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Подключиться к </w:t>
            </w:r>
            <w:proofErr w:type="spellStart"/>
            <w:r w:rsidRPr="0042438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42438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. В случае отсутствия интернета работаем по учебнику: SB </w:t>
            </w:r>
            <w:proofErr w:type="spellStart"/>
            <w:r w:rsidRPr="0042438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ex</w:t>
            </w:r>
            <w:proofErr w:type="spellEnd"/>
            <w:r w:rsidRPr="0042438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. 8,ex.9. p.7-8</w:t>
            </w:r>
          </w:p>
        </w:tc>
        <w:tc>
          <w:tcPr>
            <w:tcW w:w="1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Cамостоятельная</w:t>
            </w:r>
            <w:proofErr w:type="spell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по фот</w:t>
            </w:r>
            <w:proofErr w:type="gram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spellStart"/>
            <w:proofErr w:type="gram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</w:t>
            </w:r>
            <w:proofErr w:type="spell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4, ex.5) </w:t>
            </w:r>
          </w:p>
        </w:tc>
      </w:tr>
      <w:tr w:rsidR="0042438D" w:rsidRPr="0042438D" w:rsidTr="0042438D">
        <w:trPr>
          <w:trHeight w:val="315"/>
        </w:trPr>
        <w:tc>
          <w:tcPr>
            <w:tcW w:w="15488" w:type="dxa"/>
            <w:gridSpan w:val="7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вторник, 15 февраля</w:t>
            </w:r>
          </w:p>
        </w:tc>
      </w:tr>
      <w:tr w:rsidR="0042438D" w:rsidRPr="0042438D" w:rsidTr="0042438D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  <w:proofErr w:type="spell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СычеваО.В</w:t>
            </w:r>
            <w:proofErr w:type="spell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склонения имени существительного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Войти в ZOOM.В случае отсутствия интернета читать по учебнику параграф 93</w:t>
            </w:r>
          </w:p>
        </w:tc>
        <w:tc>
          <w:tcPr>
            <w:tcW w:w="1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559</w:t>
            </w:r>
          </w:p>
        </w:tc>
      </w:tr>
      <w:tr w:rsidR="0042438D" w:rsidRPr="0042438D" w:rsidTr="0042438D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  <w:proofErr w:type="spell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СычеваО.В</w:t>
            </w:r>
            <w:proofErr w:type="spell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С.Я.Маршак</w:t>
            </w:r>
            <w:proofErr w:type="gram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</w:t>
            </w:r>
            <w:proofErr w:type="gram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Двенадцать</w:t>
            </w:r>
            <w:proofErr w:type="spell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месяцев"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Войти в ZOOM.В случае отсутствия интернета читать по учебнику </w:t>
            </w:r>
          </w:p>
        </w:tc>
        <w:tc>
          <w:tcPr>
            <w:tcW w:w="1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 пересказ </w:t>
            </w:r>
            <w:proofErr w:type="spellStart"/>
            <w:proofErr w:type="gram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91-100</w:t>
            </w:r>
          </w:p>
        </w:tc>
      </w:tr>
      <w:tr w:rsidR="0042438D" w:rsidRPr="0042438D" w:rsidTr="0042438D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Думин</w:t>
            </w:r>
            <w:proofErr w:type="spell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АА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Лыжная подготовка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Pr="004243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Подключиться к ZOOM. Посмотреть по </w:t>
              </w:r>
              <w:r w:rsidRPr="004243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ссылке https://www.youtube.com/watch?v=B39rGoqsaME</w:t>
              </w:r>
            </w:hyperlink>
          </w:p>
        </w:tc>
        <w:tc>
          <w:tcPr>
            <w:tcW w:w="1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38D" w:rsidRPr="0042438D" w:rsidTr="0042438D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Математика, </w:t>
            </w:r>
            <w:proofErr w:type="spell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Хадыкина</w:t>
            </w:r>
            <w:proofErr w:type="spell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НБ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и неправильные дроби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Подключиться к ZOOM. В случае отсутствия интернета работаем по учебнику: № 727,729,731</w:t>
            </w:r>
          </w:p>
        </w:tc>
        <w:tc>
          <w:tcPr>
            <w:tcW w:w="1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№728,730,732</w:t>
            </w:r>
          </w:p>
        </w:tc>
      </w:tr>
      <w:tr w:rsidR="0042438D" w:rsidRPr="0042438D" w:rsidTr="0042438D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История. </w:t>
            </w:r>
            <w:proofErr w:type="spell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Мурзаева</w:t>
            </w:r>
            <w:proofErr w:type="spell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Олимпийские игры в древности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8" w:tgtFrame="_blank" w:history="1">
              <w:r w:rsidRPr="004243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https://youtu.be/EI4zqobzr48</w:t>
              </w:r>
            </w:hyperlink>
          </w:p>
        </w:tc>
        <w:tc>
          <w:tcPr>
            <w:tcW w:w="1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33</w:t>
            </w:r>
          </w:p>
        </w:tc>
      </w:tr>
      <w:tr w:rsidR="0042438D" w:rsidRPr="0042438D" w:rsidTr="0042438D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12.40-13.10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  <w:proofErr w:type="spell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Думина</w:t>
            </w:r>
            <w:proofErr w:type="spell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Колокольность</w:t>
            </w:r>
            <w:proofErr w:type="spell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музыке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9" w:tgtFrame="_blank" w:history="1">
              <w:r w:rsidRPr="004243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Подключиться к ZOOM. Посмотреть по ссылке https://www.youtube.com/watch?v=fwq6Hi8EwOY</w:t>
              </w:r>
            </w:hyperlink>
          </w:p>
        </w:tc>
        <w:tc>
          <w:tcPr>
            <w:tcW w:w="1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38D" w:rsidRPr="0042438D" w:rsidTr="0042438D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14.00-14.30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час, </w:t>
            </w:r>
            <w:proofErr w:type="spell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Хадыкина</w:t>
            </w:r>
            <w:proofErr w:type="spell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38D" w:rsidRPr="0042438D" w:rsidTr="0042438D">
        <w:trPr>
          <w:trHeight w:val="315"/>
        </w:trPr>
        <w:tc>
          <w:tcPr>
            <w:tcW w:w="15488" w:type="dxa"/>
            <w:gridSpan w:val="7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среда, 16 февраля</w:t>
            </w:r>
          </w:p>
        </w:tc>
      </w:tr>
      <w:tr w:rsidR="0042438D" w:rsidRPr="0042438D" w:rsidTr="0042438D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Родная русская литература </w:t>
            </w:r>
            <w:proofErr w:type="spell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СычеваО.В</w:t>
            </w:r>
            <w:proofErr w:type="spell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народов России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Войти в ZOOM.В случае отсутствия интернета читать по учебнику </w:t>
            </w:r>
            <w:proofErr w:type="spellStart"/>
            <w:proofErr w:type="gramStart"/>
            <w:r w:rsidRPr="0042438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стр</w:t>
            </w:r>
            <w:proofErr w:type="spellEnd"/>
            <w:proofErr w:type="gramEnd"/>
            <w:r w:rsidRPr="0042438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91-100</w:t>
            </w:r>
          </w:p>
        </w:tc>
        <w:tc>
          <w:tcPr>
            <w:tcW w:w="1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38D" w:rsidRPr="0042438D" w:rsidTr="0042438D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  <w:proofErr w:type="spell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СычеваО.В</w:t>
            </w:r>
            <w:proofErr w:type="spell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 имён существительных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Войти в ZOOM.В случае отсутствия интернета читать по учебнику параграф 94</w:t>
            </w:r>
          </w:p>
        </w:tc>
        <w:tc>
          <w:tcPr>
            <w:tcW w:w="1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565</w:t>
            </w:r>
          </w:p>
        </w:tc>
      </w:tr>
      <w:tr w:rsidR="0042438D" w:rsidRPr="0042438D" w:rsidTr="0042438D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Математика, </w:t>
            </w:r>
            <w:proofErr w:type="spell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Хадыкина</w:t>
            </w:r>
            <w:proofErr w:type="spell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и неправильные дроби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Подключиться к ZOOM. В случае отсутствия интернета работаем по учебнику: № 733,735,736,738</w:t>
            </w:r>
          </w:p>
        </w:tc>
        <w:tc>
          <w:tcPr>
            <w:tcW w:w="1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№734,737</w:t>
            </w:r>
          </w:p>
        </w:tc>
      </w:tr>
      <w:tr w:rsidR="0042438D" w:rsidRPr="0042438D" w:rsidTr="0042438D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наследие христианской Руси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Пройдя по ссылке </w:t>
            </w:r>
            <w:hyperlink r:id="rId10" w:tgtFrame="_blank" w:history="1">
              <w:r w:rsidRPr="004243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https://youtu.be/ehikb-rBA7Q познакомиться с материалом </w:t>
              </w:r>
            </w:hyperlink>
          </w:p>
        </w:tc>
        <w:tc>
          <w:tcPr>
            <w:tcW w:w="1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д/з в конце </w:t>
            </w:r>
            <w:proofErr w:type="spell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видеоурока</w:t>
            </w:r>
            <w:proofErr w:type="spell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(проект)</w:t>
            </w:r>
          </w:p>
        </w:tc>
      </w:tr>
      <w:tr w:rsidR="0042438D" w:rsidRPr="0042438D" w:rsidTr="0042438D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4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Unit 9. Where is the capsule?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Подключиться к </w:t>
            </w:r>
            <w:proofErr w:type="spellStart"/>
            <w:r w:rsidRPr="0042438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42438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. В случае отсутствия интернета работаем по учебнику: SB </w:t>
            </w:r>
            <w:proofErr w:type="spellStart"/>
            <w:r w:rsidRPr="0042438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ex</w:t>
            </w:r>
            <w:proofErr w:type="spellEnd"/>
            <w:r w:rsidRPr="0042438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. 10.p.8</w:t>
            </w:r>
          </w:p>
        </w:tc>
        <w:tc>
          <w:tcPr>
            <w:tcW w:w="1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SB </w:t>
            </w:r>
            <w:proofErr w:type="spell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</w:t>
            </w:r>
            <w:proofErr w:type="spell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13, ex.14/ p.9</w:t>
            </w:r>
          </w:p>
        </w:tc>
      </w:tr>
      <w:tr w:rsidR="0042438D" w:rsidRPr="0042438D" w:rsidTr="0042438D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12.40-13.10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Биология. </w:t>
            </w:r>
            <w:proofErr w:type="spell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Тепаева</w:t>
            </w:r>
            <w:proofErr w:type="spell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 жизни планеты Земля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Войти в </w:t>
            </w:r>
            <w:proofErr w:type="spell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случае отсутствия интернета читать §17</w:t>
            </w:r>
          </w:p>
        </w:tc>
        <w:tc>
          <w:tcPr>
            <w:tcW w:w="1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Выучить §18, письменно ответить на вопросы </w:t>
            </w:r>
            <w:proofErr w:type="gram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раб. </w:t>
            </w:r>
            <w:proofErr w:type="spell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</w:t>
            </w:r>
            <w:proofErr w:type="spell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49-51 №1-6</w:t>
            </w:r>
          </w:p>
        </w:tc>
      </w:tr>
      <w:tr w:rsidR="0042438D" w:rsidRPr="0042438D" w:rsidTr="0042438D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13.20-13.50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ФГ </w:t>
            </w:r>
            <w:proofErr w:type="spell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Русакова</w:t>
            </w:r>
            <w:proofErr w:type="spell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Л.Г.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1" w:tgtFrame="_blank" w:history="1">
              <w:r w:rsidRPr="004243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https://youtu.be/74XxY4ipUXQ</w:t>
              </w:r>
            </w:hyperlink>
          </w:p>
        </w:tc>
        <w:tc>
          <w:tcPr>
            <w:tcW w:w="1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38D" w:rsidRPr="0042438D" w:rsidTr="0042438D">
        <w:trPr>
          <w:trHeight w:val="315"/>
        </w:trPr>
        <w:tc>
          <w:tcPr>
            <w:tcW w:w="15488" w:type="dxa"/>
            <w:gridSpan w:val="7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четверг, 17 февраля</w:t>
            </w:r>
          </w:p>
        </w:tc>
      </w:tr>
      <w:tr w:rsidR="0042438D" w:rsidRPr="0042438D" w:rsidTr="0042438D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  <w:proofErr w:type="spell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СычеваО.В</w:t>
            </w:r>
            <w:proofErr w:type="spell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в падежных окончаниях имён существительных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Войти в ZOOM.В случае отсутствия интернета изучить параграф 95</w:t>
            </w:r>
          </w:p>
        </w:tc>
        <w:tc>
          <w:tcPr>
            <w:tcW w:w="1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576</w:t>
            </w:r>
          </w:p>
        </w:tc>
      </w:tr>
      <w:tr w:rsidR="0042438D" w:rsidRPr="0042438D" w:rsidTr="0042438D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Думин</w:t>
            </w:r>
            <w:proofErr w:type="spell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АА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2" w:tgtFrame="_blank" w:history="1">
              <w:r w:rsidRPr="004243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Подключиться к ZOOM. Посмотреть по ссылке https://www.youtube.com/watch?v=n6y5AFgW1_I</w:t>
              </w:r>
            </w:hyperlink>
          </w:p>
        </w:tc>
        <w:tc>
          <w:tcPr>
            <w:tcW w:w="1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38D" w:rsidRPr="0042438D" w:rsidTr="0042438D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Сычева О.В.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С.Я.Маршак</w:t>
            </w:r>
            <w:proofErr w:type="spell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"Двенадцать месяцев"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Войти в ZOOM.В случае отсутствия интернета читать </w:t>
            </w:r>
            <w:proofErr w:type="spellStart"/>
            <w:proofErr w:type="gramStart"/>
            <w:r w:rsidRPr="0042438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стр</w:t>
            </w:r>
            <w:proofErr w:type="spellEnd"/>
            <w:proofErr w:type="gramEnd"/>
            <w:r w:rsidRPr="0042438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 107-108</w:t>
            </w:r>
          </w:p>
        </w:tc>
        <w:tc>
          <w:tcPr>
            <w:tcW w:w="1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ответить на вопросы </w:t>
            </w:r>
            <w:proofErr w:type="spellStart"/>
            <w:proofErr w:type="gram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107-108 письменно</w:t>
            </w:r>
          </w:p>
        </w:tc>
      </w:tr>
      <w:tr w:rsidR="0042438D" w:rsidRPr="0042438D" w:rsidTr="0042438D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Мурзаева</w:t>
            </w:r>
            <w:proofErr w:type="spell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 греков над персами в Марафонской битве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3" w:tgtFrame="_blank" w:history="1">
              <w:r w:rsidRPr="004243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https://youtu.be/S7wMoqSYVcg</w:t>
              </w:r>
            </w:hyperlink>
          </w:p>
        </w:tc>
        <w:tc>
          <w:tcPr>
            <w:tcW w:w="1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34</w:t>
            </w:r>
          </w:p>
        </w:tc>
      </w:tr>
      <w:tr w:rsidR="0042438D" w:rsidRPr="0042438D" w:rsidTr="0042438D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  <w:proofErr w:type="spell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Думина</w:t>
            </w:r>
            <w:proofErr w:type="spell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влажно-тепловых работ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4" w:tgtFrame="_blank" w:history="1">
              <w:r w:rsidRPr="004243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Подключиться к ZOOM. Посмотреть по ссылке https://www.youtube.com/watch?v=1e9_Kf_3EZk</w:t>
              </w:r>
            </w:hyperlink>
          </w:p>
        </w:tc>
        <w:tc>
          <w:tcPr>
            <w:tcW w:w="1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38D" w:rsidRPr="0042438D" w:rsidTr="0042438D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12.40-13.10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Математика, </w:t>
            </w:r>
            <w:proofErr w:type="spell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Хадыкина</w:t>
            </w:r>
            <w:proofErr w:type="spell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и неправильные дроби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Подключиться к ZOOM. В случае отсутствия интернета работаем по учебнику: №739,740,741</w:t>
            </w:r>
          </w:p>
        </w:tc>
        <w:tc>
          <w:tcPr>
            <w:tcW w:w="1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38D" w:rsidRPr="0042438D" w:rsidTr="0042438D">
        <w:trPr>
          <w:trHeight w:val="315"/>
        </w:trPr>
        <w:tc>
          <w:tcPr>
            <w:tcW w:w="15488" w:type="dxa"/>
            <w:gridSpan w:val="7"/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 , 18 февраля</w:t>
            </w:r>
          </w:p>
        </w:tc>
      </w:tr>
      <w:tr w:rsidR="0042438D" w:rsidRPr="0042438D" w:rsidTr="0042438D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  <w:proofErr w:type="spell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СычеваО</w:t>
            </w:r>
            <w:proofErr w:type="gram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в падежных окончаниях имён существительных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Войти в ZOOM.В случае отсутствия интернета изучить параграф 95</w:t>
            </w:r>
          </w:p>
        </w:tc>
        <w:tc>
          <w:tcPr>
            <w:tcW w:w="1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592</w:t>
            </w:r>
          </w:p>
        </w:tc>
      </w:tr>
      <w:tr w:rsidR="0042438D" w:rsidRPr="0042438D" w:rsidTr="0042438D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 </w:t>
            </w:r>
            <w:proofErr w:type="spell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Думина</w:t>
            </w:r>
            <w:proofErr w:type="spell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НВ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</w:t>
            </w:r>
            <w:proofErr w:type="spell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Жостова</w:t>
            </w:r>
            <w:proofErr w:type="spell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5" w:tgtFrame="_blank" w:history="1">
              <w:r w:rsidRPr="004243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Подключиться к ZOOM. Посмотреть по ссылке https://www.youtube.com/watch?v=Ixlp97UlXz4</w:t>
              </w:r>
            </w:hyperlink>
          </w:p>
        </w:tc>
        <w:tc>
          <w:tcPr>
            <w:tcW w:w="1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38D" w:rsidRPr="0042438D" w:rsidTr="0042438D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10.00-10.30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4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Unit 9. Where is the capsule?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Подключиться к </w:t>
            </w:r>
            <w:proofErr w:type="spellStart"/>
            <w:r w:rsidRPr="0042438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Zoom</w:t>
            </w:r>
            <w:proofErr w:type="spellEnd"/>
            <w:r w:rsidRPr="0042438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 xml:space="preserve">. В случае отсутствия интернета работаем по учебнику: SB </w:t>
            </w:r>
            <w:r w:rsidRPr="0042438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lastRenderedPageBreak/>
              <w:t>ex.16.p.10</w:t>
            </w:r>
          </w:p>
        </w:tc>
        <w:tc>
          <w:tcPr>
            <w:tcW w:w="15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SB </w:t>
            </w:r>
            <w:proofErr w:type="spell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</w:t>
            </w:r>
            <w:proofErr w:type="spell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17 р.10. перевод</w:t>
            </w:r>
          </w:p>
        </w:tc>
      </w:tr>
      <w:tr w:rsidR="0042438D" w:rsidRPr="0042438D" w:rsidTr="0042438D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Информатика. Колесников П.В.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Текстовая информация.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ZOOM. Работа в ЯКлассе-Информатика-5 класс-</w:t>
            </w:r>
            <w:proofErr w:type="spellStart"/>
            <w:proofErr w:type="gram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  <w:proofErr w:type="gram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.Текстовая</w:t>
            </w:r>
            <w:proofErr w:type="spell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информация. 1. Текстовые документы.</w:t>
            </w:r>
          </w:p>
        </w:tc>
        <w:tc>
          <w:tcPr>
            <w:tcW w:w="1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в </w:t>
            </w:r>
            <w:proofErr w:type="spell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ЯКлассе</w:t>
            </w:r>
            <w:proofErr w:type="spell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тренировочный тест.</w:t>
            </w:r>
          </w:p>
        </w:tc>
      </w:tr>
      <w:tr w:rsidR="0042438D" w:rsidRPr="0042438D" w:rsidTr="0042438D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Математика, </w:t>
            </w:r>
            <w:proofErr w:type="spellStart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Хадыкина</w:t>
            </w:r>
            <w:proofErr w:type="spellEnd"/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Н.Б.</w:t>
            </w:r>
          </w:p>
        </w:tc>
        <w:tc>
          <w:tcPr>
            <w:tcW w:w="340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дробей с одинаковыми знаменателями.</w:t>
            </w: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6" w:tgtFrame="_blank" w:history="1">
              <w:r w:rsidRPr="0042438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Подключиться к ZOOM. </w:t>
              </w:r>
              <w:proofErr w:type="gramStart"/>
              <w:r w:rsidRPr="0042438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Перейти по ссылке и посмотреть видеоурок</w:t>
              </w:r>
              <w:r w:rsidRPr="0042438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. https://www.youtube.com/watch?v=uaXmt5CPW5k&amp;ab_channel=%D0%9C%D0%B0%D1%82%D0%B5%D0%BC%D0%B0%D1%82%D0%B8%D0%BA%D0%B0%D0%B8%D0%B8%D0%BD%D1%84%D0%BE%D1%80%D0%BC%D0%B0%D1%82%D0%B8%D0%BA%D0%B0%D0</w:t>
              </w:r>
              <w:proofErr w:type="gramEnd"/>
              <w:r w:rsidRPr="0042438D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ru-RU"/>
                </w:rPr>
                <w:t>%B2%D1%88%D0%BA%D0%BE%D0%BB%D0%B5</w:t>
              </w:r>
            </w:hyperlink>
          </w:p>
        </w:tc>
        <w:tc>
          <w:tcPr>
            <w:tcW w:w="1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№743,744,745,746.</w:t>
            </w:r>
          </w:p>
        </w:tc>
      </w:tr>
      <w:tr w:rsidR="0042438D" w:rsidRPr="0042438D" w:rsidTr="0042438D">
        <w:trPr>
          <w:trHeight w:val="315"/>
        </w:trPr>
        <w:tc>
          <w:tcPr>
            <w:tcW w:w="75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18.00-18.30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онлайн-урок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родителями</w:t>
            </w:r>
          </w:p>
        </w:tc>
        <w:tc>
          <w:tcPr>
            <w:tcW w:w="340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438D" w:rsidRPr="0042438D" w:rsidRDefault="0042438D" w:rsidP="0042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6F142C" w:rsidRDefault="0042438D" w:rsidP="0042438D">
      <w:pPr>
        <w:spacing w:after="0"/>
      </w:pPr>
    </w:p>
    <w:sectPr w:rsidR="006F142C" w:rsidSect="004243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38D"/>
    <w:rsid w:val="0042438D"/>
    <w:rsid w:val="00F1508D"/>
    <w:rsid w:val="00F3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43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4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I4zqobzr48" TargetMode="External"/><Relationship Id="rId13" Type="http://schemas.openxmlformats.org/officeDocument/2006/relationships/hyperlink" Target="https://youtu.be/S7wMoqSYVc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39rGoqsaME" TargetMode="External"/><Relationship Id="rId12" Type="http://schemas.openxmlformats.org/officeDocument/2006/relationships/hyperlink" Target="https://www.youtube.com/watch?v=n6y5AFgW1_I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uaXmt5CPW5k&amp;ab_channel=%D0%9C%D0%B0%D1%82%D0%B5%D0%BC%D0%B0%D1%82%D0%B8%D0%BA%D0%B0%D0%B8%D0%B8%D0%BD%D1%84%D0%BE%D1%80%D0%BC%D0%B0%D1%82%D0%B8%D0%BA%D0%B0%D0%B2%D1%88%D0%BA%D0%BE%D0%BB%D0%B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PxM126MRW4" TargetMode="External"/><Relationship Id="rId11" Type="http://schemas.openxmlformats.org/officeDocument/2006/relationships/hyperlink" Target="https://youtu.be/74XxY4ipUXQ" TargetMode="External"/><Relationship Id="rId5" Type="http://schemas.openxmlformats.org/officeDocument/2006/relationships/hyperlink" Target="https://www.youtube.com/watch?v=6HuvcLivWIw" TargetMode="External"/><Relationship Id="rId15" Type="http://schemas.openxmlformats.org/officeDocument/2006/relationships/hyperlink" Target="https://www.youtube.com/watch?v=Ixlp97UlXz4" TargetMode="External"/><Relationship Id="rId10" Type="http://schemas.openxmlformats.org/officeDocument/2006/relationships/hyperlink" Target="https://youtu.be/ehikb-rBA7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wq6Hi8EwOY" TargetMode="External"/><Relationship Id="rId14" Type="http://schemas.openxmlformats.org/officeDocument/2006/relationships/hyperlink" Target="https://www.youtube.com/watch?v=1e9_Kf_3EZ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988</Words>
  <Characters>5636</Characters>
  <Application>Microsoft Office Word</Application>
  <DocSecurity>0</DocSecurity>
  <Lines>46</Lines>
  <Paragraphs>13</Paragraphs>
  <ScaleCrop>false</ScaleCrop>
  <Company/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2022-02-11T15:20:00Z</dcterms:created>
  <dcterms:modified xsi:type="dcterms:W3CDTF">2022-02-11T15:28:00Z</dcterms:modified>
</cp:coreProperties>
</file>