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8D" w:rsidRPr="00D0528D" w:rsidRDefault="00D0528D" w:rsidP="00D0528D">
      <w:pPr>
        <w:jc w:val="center"/>
        <w:rPr>
          <w:b/>
          <w:sz w:val="28"/>
          <w:szCs w:val="28"/>
        </w:rPr>
      </w:pPr>
      <w:r w:rsidRPr="00D0528D">
        <w:rPr>
          <w:b/>
          <w:sz w:val="28"/>
          <w:szCs w:val="28"/>
        </w:rPr>
        <w:t>Распис</w:t>
      </w:r>
      <w:r w:rsidR="00F52D0A">
        <w:rPr>
          <w:b/>
          <w:sz w:val="28"/>
          <w:szCs w:val="28"/>
        </w:rPr>
        <w:t>ание для 4 класса на неделю с 09.03.2023 по 13.03.2023</w:t>
      </w:r>
      <w:r w:rsidRPr="00D0528D">
        <w:rPr>
          <w:b/>
          <w:sz w:val="28"/>
          <w:szCs w:val="28"/>
        </w:rPr>
        <w:t xml:space="preserve"> г.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567"/>
        <w:gridCol w:w="1418"/>
        <w:gridCol w:w="1276"/>
        <w:gridCol w:w="2551"/>
        <w:gridCol w:w="2693"/>
        <w:gridCol w:w="4820"/>
        <w:gridCol w:w="11"/>
        <w:gridCol w:w="2107"/>
        <w:gridCol w:w="8"/>
      </w:tblGrid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15488" w:type="dxa"/>
            <w:gridSpan w:val="9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класс.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Pr="00D0528D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5" w:tgtFrame="_blank" w:history="1">
              <w:r w:rsidR="00D0528D"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https://interneturok.ru/lesson/english/4-klass/leksika/moy-klass-my-classroom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564374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D0528D"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https://interneturok.ru/lesson/english/4-klass/leksika/moya-shkola-shkolnye-predmety-my-school Составить своё расписание на неделю. Прислать на проверку</w:t>
              </w:r>
            </w:hyperlink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573E19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спряжение глаголов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Default="00ED0A6E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A90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https://youtu.be/-tjs</w:t>
              </w:r>
              <w:r w:rsidRPr="00A90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A90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90KQ1E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D0A6E" w:rsidRPr="00ED0A6E" w:rsidRDefault="00ED0A6E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ED0A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Учебник . 88упр 180, 181</w:t>
            </w: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573E19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</w:t>
            </w: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proofErr w:type="spellStart"/>
            <w:r w:rsidR="00ED0A6E" w:rsidRPr="00ED0A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blob:https</w:t>
            </w:r>
            <w:proofErr w:type="spellEnd"/>
            <w:r w:rsidR="00ED0A6E" w:rsidRPr="00ED0A6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://rutube.ru/98e75635-e72f-4765-948a-ac4738ef060f</w:t>
            </w:r>
          </w:p>
          <w:p w:rsidR="00564374" w:rsidRPr="00564374" w:rsidRDefault="00564374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</w:t>
            </w:r>
          </w:p>
          <w:p w:rsidR="00ED0A6E" w:rsidRPr="00D0528D" w:rsidRDefault="00ED0A6E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с.54№  2, 6</w:t>
            </w: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ED0A6E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 № 9</w:t>
            </w: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E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скрипка и виолончель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Pr="00D0528D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8" w:tgtFrame="_blank" w:history="1">
              <w:r w:rsidR="00D0528D"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https://www.youtube.com/watch?v=FP9S2shlpIU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280C70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Бабье лето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9" w:history="1">
              <w:r w:rsidR="00280C70" w:rsidRPr="00A90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https://youtu.be/Ts9L7iKC0Ss</w:t>
              </w:r>
              <w:proofErr w:type="gramStart"/>
            </w:hyperlink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отсутствии интернета</w:t>
            </w:r>
          </w:p>
          <w:p w:rsidR="00280C70" w:rsidRPr="00564374" w:rsidRDefault="00280C70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118</w:t>
            </w: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280C70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118 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401BA2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401BA2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401BA2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t>Рабочая тетрадь с. 90-92</w:t>
            </w: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15488" w:type="dxa"/>
            <w:gridSpan w:val="9"/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4 февраля</w:t>
            </w: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566D10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566D10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                    « Сентябрь»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0" w:tgtFrame="_blank" w:tooltip="Поделиться ссылкой" w:history="1">
              <w:r w:rsidR="00566D10" w:rsidRPr="00566D1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https://youtu.be/nO7wK62SHpE</w:t>
              </w:r>
            </w:hyperlink>
          </w:p>
          <w:p w:rsidR="00566D10" w:rsidRPr="00566D10" w:rsidRDefault="00564374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10">
              <w:rPr>
                <w:rFonts w:ascii="Times New Roman" w:hAnsi="Times New Roman" w:cs="Times New Roman"/>
                <w:sz w:val="24"/>
                <w:szCs w:val="24"/>
              </w:rPr>
              <w:t>учебник с. 119 выразительно читать</w:t>
            </w: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566D10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119 ответить на вопросы</w:t>
            </w: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400AA1" w:rsidP="001C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</w:t>
            </w:r>
            <w:r w:rsidR="001C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Pr="00B05B5B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1" w:tgtFrame="_blank" w:tooltip="Поделиться ссылкой" w:history="1">
              <w:r w:rsidR="00F40594" w:rsidRPr="00B05B5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https://youtu.be/IaGAvoaYek0</w:t>
              </w:r>
            </w:hyperlink>
          </w:p>
          <w:p w:rsidR="00F40594" w:rsidRPr="00F40594" w:rsidRDefault="00564374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594" w:rsidRPr="00564374">
              <w:rPr>
                <w:rFonts w:ascii="Times New Roman" w:hAnsi="Times New Roman" w:cs="Times New Roman"/>
                <w:sz w:val="24"/>
                <w:szCs w:val="24"/>
              </w:rPr>
              <w:t>Учебник с.56№ 23, с 55 №15</w:t>
            </w: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F40594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 №22</w:t>
            </w: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566D10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будущем времени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Pr="00401BA2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2" w:tgtFrame="_blank" w:tooltip="Поделиться ссылкой" w:history="1">
              <w:r w:rsidR="00401BA2" w:rsidRPr="00401BA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https://youtu.be/AvNKTkg2r3E</w:t>
              </w:r>
            </w:hyperlink>
          </w:p>
          <w:p w:rsidR="00401BA2" w:rsidRPr="00401BA2" w:rsidRDefault="00564374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</w:t>
            </w:r>
            <w:r w:rsidRPr="0040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A2" w:rsidRPr="00401B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89-91 </w:t>
            </w:r>
            <w:proofErr w:type="spellStart"/>
            <w:proofErr w:type="gramStart"/>
            <w:r w:rsidR="00401BA2" w:rsidRPr="00401B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401BA2" w:rsidRPr="00401BA2">
              <w:rPr>
                <w:rFonts w:ascii="Times New Roman" w:hAnsi="Times New Roman" w:cs="Times New Roman"/>
                <w:sz w:val="24"/>
                <w:szCs w:val="24"/>
              </w:rPr>
              <w:t xml:space="preserve"> 183-186 </w:t>
            </w: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401BA2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</w:t>
            </w: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B05B5B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храмовых построек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Pr="00566D10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3" w:tgtFrame="_blank" w:history="1">
              <w:r w:rsidR="00566D10" w:rsidRPr="00566D1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https://youtu.be/5Zd5qinq0ZU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F952C7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F952C7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инсценировкой сказки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4" w:history="1">
              <w:r w:rsidRPr="00A9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https://youtu.be/GkuUXXocJK0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64374" w:rsidRPr="00D0528D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F52D0A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паровоз в Самаре</w:t>
            </w: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8D" w:rsidRPr="00D0528D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5" w:tgtFrame="_blank" w:history="1">
              <w:r w:rsidR="00D0528D" w:rsidRPr="00D052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https://youtu.be/3mreJSfqkg8</w:t>
              </w:r>
            </w:hyperlink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8D" w:rsidRPr="00D0528D" w:rsidTr="00280C70">
        <w:trPr>
          <w:gridAfter w:val="1"/>
          <w:wAfter w:w="8" w:type="dxa"/>
          <w:trHeight w:val="315"/>
        </w:trPr>
        <w:tc>
          <w:tcPr>
            <w:tcW w:w="61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528D" w:rsidRPr="00D0528D" w:rsidRDefault="00D0528D" w:rsidP="00D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0A" w:rsidRPr="00D0528D" w:rsidTr="00F52D0A">
        <w:trPr>
          <w:gridAfter w:val="1"/>
          <w:wAfter w:w="8" w:type="dxa"/>
          <w:trHeight w:val="315"/>
        </w:trPr>
        <w:tc>
          <w:tcPr>
            <w:tcW w:w="15488" w:type="dxa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D0A" w:rsidRPr="00D0528D" w:rsidRDefault="00F52D0A" w:rsidP="00F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F52D0A" w:rsidRPr="00D0528D" w:rsidTr="00F52D0A">
        <w:trPr>
          <w:trHeight w:val="315"/>
        </w:trPr>
        <w:tc>
          <w:tcPr>
            <w:tcW w:w="2030" w:type="dxa"/>
            <w:gridSpan w:val="3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D0A" w:rsidRPr="00D0528D" w:rsidRDefault="00F52D0A" w:rsidP="00F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D0A" w:rsidRPr="00D0528D" w:rsidRDefault="00F52D0A" w:rsidP="00F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D0A" w:rsidRPr="00D0528D" w:rsidRDefault="00F52D0A" w:rsidP="00F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69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D0A" w:rsidRPr="00D0528D" w:rsidRDefault="00F52D0A" w:rsidP="00F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82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D0A" w:rsidRPr="00D0528D" w:rsidRDefault="00F52D0A" w:rsidP="00F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26" w:type="dxa"/>
            <w:gridSpan w:val="3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2D0A" w:rsidRPr="00D0528D" w:rsidRDefault="00F52D0A" w:rsidP="00F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52D0A" w:rsidRPr="00D0528D" w:rsidTr="00F52D0A">
        <w:trPr>
          <w:trHeight w:val="315"/>
        </w:trPr>
        <w:tc>
          <w:tcPr>
            <w:tcW w:w="20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401BA2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D42D55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лет со дня рождения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  <w:tc>
          <w:tcPr>
            <w:tcW w:w="212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0A" w:rsidRPr="00D0528D" w:rsidTr="00573E19">
        <w:trPr>
          <w:gridBefore w:val="1"/>
          <w:wBefore w:w="45" w:type="dxa"/>
          <w:trHeight w:val="315"/>
        </w:trPr>
        <w:tc>
          <w:tcPr>
            <w:tcW w:w="198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401BA2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401BA2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D42D55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D42D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https://youtu.be/ztv6trHX0Uw</w:t>
            </w:r>
          </w:p>
        </w:tc>
        <w:tc>
          <w:tcPr>
            <w:tcW w:w="212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0A" w:rsidRPr="00D0528D" w:rsidTr="00F52D0A">
        <w:trPr>
          <w:trHeight w:val="315"/>
        </w:trPr>
        <w:tc>
          <w:tcPr>
            <w:tcW w:w="20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952C7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«Пословицы и поговорки»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374" w:rsidRDefault="00521A1A" w:rsidP="00F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0A" w:rsidRDefault="00564374" w:rsidP="00F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6" w:tgtFrame="_blank" w:history="1">
              <w:r w:rsidR="00F952C7" w:rsidRPr="00F952C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https://youtu.be/m9rMRWGz23U</w:t>
              </w:r>
            </w:hyperlink>
          </w:p>
          <w:p w:rsidR="00F952C7" w:rsidRPr="00F952C7" w:rsidRDefault="00564374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2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с.92 </w:t>
            </w:r>
            <w:r w:rsidR="00521A1A">
              <w:rPr>
                <w:rFonts w:ascii="Times New Roman" w:hAnsi="Times New Roman" w:cs="Times New Roman"/>
                <w:sz w:val="24"/>
                <w:szCs w:val="24"/>
              </w:rPr>
              <w:t>3№ 1,2,3</w:t>
            </w:r>
          </w:p>
        </w:tc>
        <w:tc>
          <w:tcPr>
            <w:tcW w:w="212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952C7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по выбранной пословице</w:t>
            </w:r>
          </w:p>
        </w:tc>
      </w:tr>
      <w:tr w:rsidR="00F52D0A" w:rsidRPr="00D0528D" w:rsidTr="00F52D0A">
        <w:trPr>
          <w:trHeight w:val="315"/>
        </w:trPr>
        <w:tc>
          <w:tcPr>
            <w:tcW w:w="20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401BA2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952C7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 Лебёдушка»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374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7" w:history="1">
              <w:r w:rsidR="00F952C7" w:rsidRPr="00A90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https://youtu.be/YjA7FrVam68</w:t>
              </w:r>
            </w:hyperlink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D0A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</w:t>
            </w:r>
          </w:p>
          <w:p w:rsidR="00F952C7" w:rsidRPr="00564374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120-125 </w:t>
            </w:r>
            <w:proofErr w:type="spellStart"/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</w:tc>
        <w:tc>
          <w:tcPr>
            <w:tcW w:w="212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125-126 ответить на вопросы</w:t>
            </w:r>
          </w:p>
        </w:tc>
      </w:tr>
      <w:tr w:rsidR="00F52D0A" w:rsidRPr="00D0528D" w:rsidTr="00F52D0A">
        <w:trPr>
          <w:trHeight w:val="315"/>
        </w:trPr>
        <w:tc>
          <w:tcPr>
            <w:tcW w:w="20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401BA2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Чёрного моря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374" w:rsidRDefault="00564374" w:rsidP="005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374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удасться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</w:t>
            </w:r>
            <w:hyperlink r:id="rId18" w:history="1">
              <w:r w:rsidR="00521A1A" w:rsidRPr="00A90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https://youtu.be/YQC4qE0v9WM</w:t>
              </w:r>
            </w:hyperlink>
          </w:p>
          <w:p w:rsidR="00F52D0A" w:rsidRDefault="00564374" w:rsidP="0056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</w:t>
            </w:r>
          </w:p>
          <w:p w:rsidR="00521A1A" w:rsidRPr="00564374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5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126-134</w:t>
            </w:r>
          </w:p>
        </w:tc>
        <w:tc>
          <w:tcPr>
            <w:tcW w:w="212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рабочей тетради</w:t>
            </w:r>
          </w:p>
        </w:tc>
      </w:tr>
      <w:tr w:rsidR="00F52D0A" w:rsidRPr="00D0528D" w:rsidTr="00F52D0A">
        <w:trPr>
          <w:trHeight w:val="315"/>
        </w:trPr>
        <w:tc>
          <w:tcPr>
            <w:tcW w:w="20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цвета, кроме чёрного Каштанова Е.Н.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детство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521A1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  <w:tc>
          <w:tcPr>
            <w:tcW w:w="212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2D0A" w:rsidRPr="00D0528D" w:rsidRDefault="00F52D0A" w:rsidP="00F0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564374"/>
    <w:sectPr w:rsidR="006F142C" w:rsidSect="00D05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8D"/>
    <w:rsid w:val="001C7546"/>
    <w:rsid w:val="00280C70"/>
    <w:rsid w:val="00400AA1"/>
    <w:rsid w:val="00401BA2"/>
    <w:rsid w:val="00521A1A"/>
    <w:rsid w:val="00564374"/>
    <w:rsid w:val="00566D10"/>
    <w:rsid w:val="00573E19"/>
    <w:rsid w:val="006C2CEB"/>
    <w:rsid w:val="00B05B5B"/>
    <w:rsid w:val="00D0528D"/>
    <w:rsid w:val="00D42D55"/>
    <w:rsid w:val="00ED0A6E"/>
    <w:rsid w:val="00F1508D"/>
    <w:rsid w:val="00F35F77"/>
    <w:rsid w:val="00F40594"/>
    <w:rsid w:val="00F52D0A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2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A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2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9S2shlpIU" TargetMode="External"/><Relationship Id="rId13" Type="http://schemas.openxmlformats.org/officeDocument/2006/relationships/hyperlink" Target="https://youtu.be/5Zd5qinq0ZU" TargetMode="External"/><Relationship Id="rId18" Type="http://schemas.openxmlformats.org/officeDocument/2006/relationships/hyperlink" Target="https://youtu.be/YQC4qE0v9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tjsC90KQ1E" TargetMode="External"/><Relationship Id="rId12" Type="http://schemas.openxmlformats.org/officeDocument/2006/relationships/hyperlink" Target="https://youtu.be/AvNKTkg2r3E" TargetMode="External"/><Relationship Id="rId17" Type="http://schemas.openxmlformats.org/officeDocument/2006/relationships/hyperlink" Target="https://youtu.be/YjA7FrVam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m9rMRWGz23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4-klass/leksika/moya-shkola-shkolnye-predmety-my-school" TargetMode="External"/><Relationship Id="rId11" Type="http://schemas.openxmlformats.org/officeDocument/2006/relationships/hyperlink" Target="https://youtu.be/IaGAvoaYek0" TargetMode="External"/><Relationship Id="rId5" Type="http://schemas.openxmlformats.org/officeDocument/2006/relationships/hyperlink" Target="https://interneturok.ru/lesson/english/4-klass/leksika/moy-klass-my-classroom" TargetMode="External"/><Relationship Id="rId15" Type="http://schemas.openxmlformats.org/officeDocument/2006/relationships/hyperlink" Target="https://youtu.be/3mreJSfqkg8" TargetMode="External"/><Relationship Id="rId10" Type="http://schemas.openxmlformats.org/officeDocument/2006/relationships/hyperlink" Target="https://youtu.be/nO7wK62SHp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s9L7iKC0Ss" TargetMode="External"/><Relationship Id="rId14" Type="http://schemas.openxmlformats.org/officeDocument/2006/relationships/hyperlink" Target="https://youtu.be/GkuUXXocJ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ученик3</cp:lastModifiedBy>
  <cp:revision>2</cp:revision>
  <dcterms:created xsi:type="dcterms:W3CDTF">2023-03-09T09:37:00Z</dcterms:created>
  <dcterms:modified xsi:type="dcterms:W3CDTF">2023-03-09T09:37:00Z</dcterms:modified>
</cp:coreProperties>
</file>