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6B" w:rsidRPr="00AF3E6B" w:rsidRDefault="00AF3E6B" w:rsidP="00AF3E6B">
      <w:pPr>
        <w:jc w:val="center"/>
        <w:rPr>
          <w:b/>
          <w:sz w:val="28"/>
          <w:szCs w:val="28"/>
        </w:rPr>
      </w:pPr>
      <w:r w:rsidRPr="00AF3E6B">
        <w:rPr>
          <w:b/>
          <w:sz w:val="28"/>
          <w:szCs w:val="28"/>
        </w:rPr>
        <w:t xml:space="preserve">Расписание для </w:t>
      </w:r>
      <w:proofErr w:type="gramStart"/>
      <w:r w:rsidRPr="00AF3E6B">
        <w:rPr>
          <w:b/>
          <w:sz w:val="28"/>
          <w:szCs w:val="28"/>
        </w:rPr>
        <w:t>5</w:t>
      </w:r>
      <w:proofErr w:type="gramEnd"/>
      <w:r w:rsidRPr="00AF3E6B">
        <w:rPr>
          <w:b/>
          <w:sz w:val="28"/>
          <w:szCs w:val="28"/>
        </w:rPr>
        <w:t xml:space="preserve"> а класса на неделю с 31.01.2022 по 4.02.2022 г.</w:t>
      </w:r>
    </w:p>
    <w:tbl>
      <w:tblPr>
        <w:tblW w:w="154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1418"/>
        <w:gridCol w:w="1417"/>
        <w:gridCol w:w="2268"/>
        <w:gridCol w:w="142"/>
        <w:gridCol w:w="2693"/>
        <w:gridCol w:w="5103"/>
        <w:gridCol w:w="1693"/>
      </w:tblGrid>
      <w:tr w:rsidR="00AF3E6B" w:rsidRPr="00AF3E6B" w:rsidTr="00AF3E6B">
        <w:trPr>
          <w:trHeight w:val="315"/>
        </w:trPr>
        <w:tc>
          <w:tcPr>
            <w:tcW w:w="1548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E6B" w:rsidRPr="00AF3E6B" w:rsidRDefault="00AF3E6B" w:rsidP="00AF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31 января 2022 года</w:t>
            </w:r>
          </w:p>
        </w:tc>
      </w:tr>
      <w:tr w:rsidR="00AF3E6B" w:rsidRPr="00AF3E6B" w:rsidTr="00AF3E6B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E6B" w:rsidRPr="00AF3E6B" w:rsidRDefault="00AF3E6B" w:rsidP="00AF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E6B" w:rsidRPr="00AF3E6B" w:rsidRDefault="00AF3E6B" w:rsidP="00AF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E6B" w:rsidRPr="00AF3E6B" w:rsidRDefault="00AF3E6B" w:rsidP="00AF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E6B" w:rsidRPr="00AF3E6B" w:rsidRDefault="00AF3E6B" w:rsidP="00AF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E6B" w:rsidRPr="00AF3E6B" w:rsidRDefault="00AF3E6B" w:rsidP="00AF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занятия, урока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E6B" w:rsidRPr="00AF3E6B" w:rsidRDefault="00AF3E6B" w:rsidP="00AF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E6B" w:rsidRPr="00AF3E6B" w:rsidRDefault="00AF3E6B" w:rsidP="00AF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F3E6B" w:rsidRPr="00AF3E6B" w:rsidTr="00AF3E6B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СычеваО.В</w:t>
            </w:r>
            <w:proofErr w:type="spell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о-а в корне рос-</w:t>
            </w:r>
            <w:proofErr w:type="spell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  <w:proofErr w:type="gram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</w:t>
            </w:r>
            <w:proofErr w:type="spellEnd"/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Войти в </w:t>
            </w:r>
            <w:proofErr w:type="spellStart"/>
            <w:r w:rsidRPr="00AF3E6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AF3E6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. В случае отсутствия интернета читать п. 83 и выполнить </w:t>
            </w:r>
            <w:proofErr w:type="spellStart"/>
            <w:proofErr w:type="gramStart"/>
            <w:r w:rsidRPr="00AF3E6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упр</w:t>
            </w:r>
            <w:proofErr w:type="spellEnd"/>
            <w:proofErr w:type="gramEnd"/>
            <w:r w:rsidRPr="00AF3E6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488-491</w:t>
            </w: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492,выучить правило</w:t>
            </w:r>
          </w:p>
        </w:tc>
      </w:tr>
      <w:tr w:rsidR="00AF3E6B" w:rsidRPr="00AF3E6B" w:rsidTr="00AF3E6B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3E6B" w:rsidRPr="00AF3E6B" w:rsidRDefault="00AF3E6B" w:rsidP="00AF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3E6B" w:rsidRPr="00AF3E6B" w:rsidRDefault="00AF3E6B" w:rsidP="00AF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3E6B" w:rsidRPr="00AF3E6B" w:rsidRDefault="00AF3E6B" w:rsidP="00AF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3E6B" w:rsidRPr="00AF3E6B" w:rsidRDefault="00AF3E6B" w:rsidP="00AF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  <w:proofErr w:type="spell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Хадыкина</w:t>
            </w:r>
            <w:proofErr w:type="spell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3E6B" w:rsidRPr="00AF3E6B" w:rsidRDefault="00AF3E6B" w:rsidP="00AF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Комбинаторные задачи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5" w:history="1">
              <w:r w:rsidRPr="007873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Подключиться к ZOOM. Посмотреть объяснение по ссылке https://yandex.ru/video/preview/?text=комбинаторные+задачи+5+класс+мерзляк+презентация&amp;path=wizard&amp;parent-reqid=1643266921333114-6027599473659370637-sas3-1020-c93-sas-l7-balancer-8080-BAL-8250&amp;wiz_type=v4thumbs&amp;filmId=805495030654752089&amp;url=http%3A%2F%2Fwww.youtube.com%2Fwatch%3Fv%3DSsBY-GMVpKo</w:t>
              </w:r>
            </w:hyperlink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№645,646,647,648</w:t>
            </w:r>
          </w:p>
        </w:tc>
      </w:tr>
      <w:tr w:rsidR="00AF3E6B" w:rsidRPr="00AF3E6B" w:rsidTr="00AF3E6B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География. </w:t>
            </w:r>
            <w:proofErr w:type="spell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Записки путешественников и литературные произведения как источники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географической информации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</w:t>
            </w:r>
            <w:proofErr w:type="spell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читать п. 17., выполнить задания в раб</w:t>
            </w:r>
            <w:proofErr w:type="gram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</w:t>
            </w:r>
            <w:proofErr w:type="spell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 38-39</w:t>
            </w: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п.12-17. Подготовка к самостоятельной работе.</w:t>
            </w:r>
          </w:p>
        </w:tc>
      </w:tr>
      <w:tr w:rsidR="00AF3E6B" w:rsidRPr="00AF3E6B" w:rsidTr="00AF3E6B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работы регулирующих механизмов швейной машины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Pr="00AF3E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https://www.youtube.com/watch?v=we3N_4muutA</w:t>
              </w:r>
            </w:hyperlink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6B" w:rsidRPr="00AF3E6B" w:rsidTr="00AF3E6B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Pr="00AF3E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</w:t>
              </w:r>
              <w:proofErr w:type="gramStart"/>
              <w:r w:rsidRPr="00AF3E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proofErr w:type="gramEnd"/>
              <w:r w:rsidRPr="00AF3E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://www.youtube.com/watch?v=EN6bb4uEUcg</w:t>
              </w:r>
            </w:hyperlink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6B" w:rsidRPr="00AF3E6B" w:rsidTr="00AF3E6B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 8. Holidays in the USA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Подключиться к </w:t>
            </w:r>
            <w:proofErr w:type="spellStart"/>
            <w:r w:rsidRPr="00AF3E6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AF3E6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. В случае отсутствия работаем по учебнику: SB </w:t>
            </w:r>
            <w:proofErr w:type="spellStart"/>
            <w:r w:rsidRPr="00AF3E6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ex</w:t>
            </w:r>
            <w:proofErr w:type="spellEnd"/>
            <w:r w:rsidRPr="00AF3E6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. 19,20,21,23.p.71</w:t>
            </w: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SB </w:t>
            </w:r>
            <w:proofErr w:type="spell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1,2,3. p.73</w:t>
            </w:r>
            <w:proofErr w:type="gram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рислать на проверку </w:t>
            </w: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удобным способом.</w:t>
            </w:r>
          </w:p>
        </w:tc>
      </w:tr>
      <w:tr w:rsidR="00AF3E6B" w:rsidRPr="00AF3E6B" w:rsidTr="00AF3E6B">
        <w:trPr>
          <w:trHeight w:val="315"/>
        </w:trPr>
        <w:tc>
          <w:tcPr>
            <w:tcW w:w="15488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A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торник, 1 февраля</w:t>
            </w:r>
          </w:p>
        </w:tc>
      </w:tr>
      <w:tr w:rsidR="00AF3E6B" w:rsidRPr="00AF3E6B" w:rsidTr="00AF3E6B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СычеваО.В</w:t>
            </w:r>
            <w:proofErr w:type="spell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о-ё</w:t>
            </w:r>
            <w:proofErr w:type="gram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шипящих в корне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Войти в ZOOM. В случае отсутствия интернета изучить параграф 84, выполнить </w:t>
            </w:r>
            <w:proofErr w:type="spellStart"/>
            <w:proofErr w:type="gramStart"/>
            <w:r w:rsidRPr="00AF3E6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упр</w:t>
            </w:r>
            <w:proofErr w:type="spellEnd"/>
            <w:proofErr w:type="gramEnd"/>
            <w:r w:rsidRPr="00AF3E6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494-496</w:t>
            </w: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497</w:t>
            </w:r>
          </w:p>
        </w:tc>
      </w:tr>
      <w:tr w:rsidR="00AF3E6B" w:rsidRPr="00AF3E6B" w:rsidTr="00AF3E6B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  <w:proofErr w:type="spell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СычеваО.В</w:t>
            </w:r>
            <w:proofErr w:type="spell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П.П.Бажов</w:t>
            </w:r>
            <w:proofErr w:type="spell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"Медной горы хозяйка"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Войти в ZOOM. В случае отсутствия интернета прочитать текст в учебнике</w:t>
            </w: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пересказ</w:t>
            </w:r>
          </w:p>
        </w:tc>
      </w:tr>
      <w:tr w:rsidR="00AF3E6B" w:rsidRPr="00AF3E6B" w:rsidTr="00AF3E6B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Pr="00AF3E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</w:t>
              </w:r>
              <w:proofErr w:type="gramStart"/>
              <w:r w:rsidRPr="00AF3E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proofErr w:type="gramEnd"/>
              <w:r w:rsidRPr="00AF3E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://www.youtube.com/watch?v=ySYcHIRJWIw</w:t>
              </w:r>
            </w:hyperlink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6B" w:rsidRPr="00AF3E6B" w:rsidTr="00AF3E6B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  <w:proofErr w:type="spell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Хадыкина</w:t>
            </w:r>
            <w:proofErr w:type="spell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НБ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Комбинаторные задачи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Подключиться к ZOOM. Работа по учебнику №649,650,651,653</w:t>
            </w: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№652,654</w:t>
            </w:r>
          </w:p>
        </w:tc>
      </w:tr>
      <w:tr w:rsidR="00AF3E6B" w:rsidRPr="00AF3E6B" w:rsidTr="00AF3E6B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История. </w:t>
            </w:r>
            <w:proofErr w:type="spell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Земледельцы Аттики теряют землю и свободу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Pr="00AF3E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https://youtu.be/YtL-LxjtORs</w:t>
              </w:r>
            </w:hyperlink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29</w:t>
            </w:r>
          </w:p>
        </w:tc>
      </w:tr>
      <w:tr w:rsidR="00AF3E6B" w:rsidRPr="00AF3E6B" w:rsidTr="00AF3E6B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  <w:proofErr w:type="spell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живопись и живописная музыка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Pr="00AF3E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Подклються к ZOOM. Посмотреть по ссылке https://www.youtube.com/watch?v=wWWCZsmg0gY</w:t>
              </w:r>
            </w:hyperlink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6B" w:rsidRPr="00AF3E6B" w:rsidTr="00AF3E6B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час, </w:t>
            </w:r>
            <w:proofErr w:type="spell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Хадыкина</w:t>
            </w:r>
            <w:proofErr w:type="spell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поисках дружбы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Pr="00AF3E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text=тематический%20классный%20час%20в%205%20классе%20дружба%20видеоурок&amp;path=wizard&amp;parent-reqid=1643275530195396-3469004186224947643-sas3-1042-6ab-sas-l7-balancer-8080-BAL-4713&amp;wiz_type=v4thumbs&amp;filmId=227809319481130400</w:t>
              </w:r>
            </w:hyperlink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6B" w:rsidRPr="00AF3E6B" w:rsidTr="00AF3E6B">
        <w:trPr>
          <w:trHeight w:val="315"/>
        </w:trPr>
        <w:tc>
          <w:tcPr>
            <w:tcW w:w="15488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среда, 2 февраля</w:t>
            </w:r>
          </w:p>
        </w:tc>
      </w:tr>
      <w:tr w:rsidR="00AF3E6B" w:rsidRPr="00AF3E6B" w:rsidTr="00AF3E6B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русская литература </w:t>
            </w:r>
            <w:proofErr w:type="spell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СычеваО.В</w:t>
            </w:r>
            <w:proofErr w:type="spell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и предания Самарского края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Войти в ZOOM.В случае отсутствия интернета чтение по учебнику литературы</w:t>
            </w: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6B" w:rsidRPr="00AF3E6B" w:rsidTr="00AF3E6B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СычеваО.В</w:t>
            </w:r>
            <w:proofErr w:type="spell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и-ы после ц.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Войти в ZOOM.В случае отсутствия интернета изучить параграф 85 , выполнить </w:t>
            </w:r>
            <w:proofErr w:type="spellStart"/>
            <w:proofErr w:type="gramStart"/>
            <w:r w:rsidRPr="00AF3E6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упр</w:t>
            </w:r>
            <w:proofErr w:type="spellEnd"/>
            <w:proofErr w:type="gramEnd"/>
            <w:r w:rsidRPr="00AF3E6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499-501</w:t>
            </w: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502</w:t>
            </w:r>
          </w:p>
        </w:tc>
      </w:tr>
      <w:tr w:rsidR="00AF3E6B" w:rsidRPr="00AF3E6B" w:rsidTr="00AF3E6B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  <w:proofErr w:type="spell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Хадыкина</w:t>
            </w:r>
            <w:proofErr w:type="spell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Комбинаторные задачи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Подключиться к ZOOM. Работа по учебнику №655,656,658,661</w:t>
            </w: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№657,660</w:t>
            </w:r>
          </w:p>
        </w:tc>
      </w:tr>
      <w:tr w:rsidR="00AF3E6B" w:rsidRPr="00AF3E6B" w:rsidTr="00AF3E6B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ОДНКНР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Семья-первый трудовой </w:t>
            </w: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По учебнику выполнить </w:t>
            </w:r>
            <w:proofErr w:type="spell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</w:t>
            </w:r>
            <w:proofErr w:type="gram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.н</w:t>
            </w:r>
            <w:proofErr w:type="gram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</w:t>
            </w:r>
            <w:proofErr w:type="spell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ст.73.. Составить </w:t>
            </w: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список домашних обязанностей</w:t>
            </w: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6B" w:rsidRPr="00AF3E6B" w:rsidTr="00AF3E6B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Holidays</w:t>
            </w:r>
            <w:proofErr w:type="spell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USA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Подключиться к </w:t>
            </w:r>
            <w:proofErr w:type="spellStart"/>
            <w:r w:rsidRPr="00AF3E6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AF3E6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. В случае отсутствия интернета работаем по учебнику: SB ex.6, ex.8. p.74</w:t>
            </w: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SB ex.9,10,11,12. p.75</w:t>
            </w:r>
          </w:p>
        </w:tc>
      </w:tr>
      <w:tr w:rsidR="00AF3E6B" w:rsidRPr="00AF3E6B" w:rsidTr="00AF3E6B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</w:t>
            </w:r>
            <w:proofErr w:type="spell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живых организмов в природе и жизни человека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</w:t>
            </w:r>
            <w:proofErr w:type="spell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случае отсутствия интернета читать п. 16., выполнить задания в раб. </w:t>
            </w:r>
            <w:proofErr w:type="spell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</w:t>
            </w:r>
            <w:proofErr w:type="spell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 44-45</w:t>
            </w:r>
            <w:proofErr w:type="gram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осмотреть </w:t>
            </w:r>
            <w:proofErr w:type="spell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ссылке https://www.youtube.com/watch?v=jI0f-p_p2b0</w:t>
            </w: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п.16, повторить п.8-15</w:t>
            </w:r>
          </w:p>
        </w:tc>
      </w:tr>
      <w:tr w:rsidR="00AF3E6B" w:rsidRPr="00AF3E6B" w:rsidTr="00AF3E6B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ФГ </w:t>
            </w:r>
            <w:proofErr w:type="spell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Русакова</w:t>
            </w:r>
            <w:proofErr w:type="spell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Л.Г.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https://events.prosv.ru/uploads/2021/08/additions/nimCpWYqRvLbuFHapH4u8UWbJjeBbx59qDVjuOOY.pdf</w:t>
            </w: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6B" w:rsidRPr="00AF3E6B" w:rsidTr="00AF3E6B">
        <w:trPr>
          <w:trHeight w:val="315"/>
        </w:trPr>
        <w:tc>
          <w:tcPr>
            <w:tcW w:w="15488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четверг, 3 февраля</w:t>
            </w:r>
          </w:p>
        </w:tc>
      </w:tr>
      <w:tr w:rsidR="00AF3E6B" w:rsidRPr="00AF3E6B" w:rsidTr="00AF3E6B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СычеваО.В</w:t>
            </w:r>
            <w:proofErr w:type="spell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по теме </w:t>
            </w:r>
            <w:proofErr w:type="spell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Подключиться к ZOOM. В случае отсутствия интернета ответить на вопросы </w:t>
            </w:r>
            <w:proofErr w:type="spellStart"/>
            <w:proofErr w:type="gramStart"/>
            <w:r w:rsidRPr="00AF3E6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стр</w:t>
            </w:r>
            <w:proofErr w:type="spellEnd"/>
            <w:proofErr w:type="gramEnd"/>
            <w:r w:rsidRPr="00AF3E6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44-45</w:t>
            </w: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505</w:t>
            </w:r>
          </w:p>
        </w:tc>
      </w:tr>
      <w:tr w:rsidR="00AF3E6B" w:rsidRPr="00AF3E6B" w:rsidTr="00AF3E6B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Pr="00AF3E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https://www.youtube.com/watch?v=bTogN0BqznY</w:t>
              </w:r>
            </w:hyperlink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6B" w:rsidRPr="00AF3E6B" w:rsidTr="00AF3E6B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Сычева О.В.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К.Г.Паустовский</w:t>
            </w:r>
            <w:proofErr w:type="gram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Тёплый</w:t>
            </w:r>
            <w:proofErr w:type="spell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хлеб"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Подключиться к ZOOM.В случае отсутствия интернета читать текст по учебнику</w:t>
            </w: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72-80 чтение и пересказ</w:t>
            </w:r>
          </w:p>
        </w:tc>
      </w:tr>
      <w:tr w:rsidR="00AF3E6B" w:rsidRPr="00AF3E6B" w:rsidTr="00AF3E6B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демократии в Афинах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 w:tgtFrame="_blank" w:history="1">
              <w:r w:rsidRPr="00AF3E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https://youtu.be/wuaAlnpo1LI</w:t>
              </w:r>
            </w:hyperlink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30</w:t>
            </w:r>
          </w:p>
        </w:tc>
      </w:tr>
      <w:tr w:rsidR="00AF3E6B" w:rsidRPr="00AF3E6B" w:rsidTr="00AF3E6B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операции </w:t>
            </w:r>
            <w:proofErr w:type="gram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машинной обработки изделия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4" w:tgtFrame="_blank" w:history="1">
              <w:r w:rsidRPr="00AF3E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Подключитиься к ZOOM. Посмотреть по ссылке https://www.youtube.com/watch?v=ul0TEgM0oOo</w:t>
              </w:r>
            </w:hyperlink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6B" w:rsidRPr="00AF3E6B" w:rsidTr="00AF3E6B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  <w:proofErr w:type="spell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Хадыкина</w:t>
            </w:r>
            <w:proofErr w:type="spell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№5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  <w:hyperlink r:id="rId15" w:tgtFrame="_blank" w:history="1">
              <w:r w:rsidRPr="00AF3E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https://multiurok.ru/files/kontrolnaia-rabota-po-teme-delenie-s-ostatkom-plos.html</w:t>
              </w:r>
            </w:hyperlink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6B" w:rsidRPr="00AF3E6B" w:rsidTr="00AF3E6B">
        <w:trPr>
          <w:trHeight w:val="315"/>
        </w:trPr>
        <w:tc>
          <w:tcPr>
            <w:tcW w:w="15488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, 4 февраля</w:t>
            </w:r>
          </w:p>
        </w:tc>
      </w:tr>
      <w:tr w:rsidR="00AF3E6B" w:rsidRPr="00AF3E6B" w:rsidTr="00AF3E6B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СычеваО</w:t>
            </w:r>
            <w:proofErr w:type="gram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Войти в ZOOM.В случае отсутствия интернета изучить параграф 86, выполнить </w:t>
            </w:r>
            <w:proofErr w:type="spellStart"/>
            <w:proofErr w:type="gramStart"/>
            <w:r w:rsidRPr="00AF3E6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упр</w:t>
            </w:r>
            <w:proofErr w:type="spellEnd"/>
            <w:proofErr w:type="gramEnd"/>
            <w:r w:rsidRPr="00AF3E6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510,514</w:t>
            </w: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511</w:t>
            </w:r>
          </w:p>
        </w:tc>
      </w:tr>
      <w:tr w:rsidR="00AF3E6B" w:rsidRPr="00AF3E6B" w:rsidTr="00AF3E6B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 </w:t>
            </w:r>
            <w:proofErr w:type="spell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  <w:proofErr w:type="spell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Жостово</w:t>
            </w:r>
            <w:proofErr w:type="spell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Истоки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6" w:tgtFrame="_blank" w:history="1">
              <w:r w:rsidRPr="00AF3E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https://www.youtube.com/watch?v=ul0TEgM0oOo</w:t>
              </w:r>
            </w:hyperlink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6B" w:rsidRPr="00AF3E6B" w:rsidTr="00AF3E6B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Holidays</w:t>
            </w:r>
            <w:proofErr w:type="spell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USA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Подключиться к </w:t>
            </w:r>
            <w:proofErr w:type="spellStart"/>
            <w:r w:rsidRPr="00AF3E6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AF3E6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. В случае отсутствия интернета работаем по учебнику: SB </w:t>
            </w:r>
            <w:r w:rsidRPr="00AF3E6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lastRenderedPageBreak/>
              <w:t>ex.13,14,15. p.76</w:t>
            </w: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SB </w:t>
            </w:r>
            <w:proofErr w:type="spell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18, 19,20,22. p.79</w:t>
            </w:r>
          </w:p>
        </w:tc>
      </w:tr>
      <w:tr w:rsidR="00AF3E6B" w:rsidRPr="00AF3E6B" w:rsidTr="00AF3E6B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Информатика. Колесников П.В.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информации.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Работаем в ZOOM. Закрепление материала: работа в ЯКлассе-Информатика-5 класс-</w:t>
            </w:r>
            <w:proofErr w:type="gram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  <w:proofErr w:type="gram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Кодирование и декодирование информации.</w:t>
            </w: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в </w:t>
            </w:r>
            <w:proofErr w:type="spell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ЯКлассе</w:t>
            </w:r>
            <w:proofErr w:type="spell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тренировочный тест.</w:t>
            </w:r>
          </w:p>
        </w:tc>
      </w:tr>
      <w:tr w:rsidR="00AF3E6B" w:rsidRPr="00AF3E6B" w:rsidTr="00AF3E6B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  <w:proofErr w:type="spellStart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Хадыкина</w:t>
            </w:r>
            <w:proofErr w:type="spellEnd"/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обыкновенной дроби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7" w:tgtFrame="_blank" w:history="1">
              <w:r w:rsidRPr="00AF3E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Перейти по ссылке:</w:t>
              </w:r>
              <w:r w:rsidRPr="00AF3E6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 xml:space="preserve"> https://yandex.ru/video/preview/?text=понятие+обыкновенной+дроби+5+класс+презентация+мерзляк&amp;path=wizard&amp;parent-reqid=1643269676221713-15512528023966639130-vla1-2050-vla-l7-balancer-8080-BAL-3229&amp;wiz_type=vital&amp;filmId=3740732007135463340&amp;url=http%3A%2F%2Ffrontend.vh.yandex.ru%2Fplayer%2FvQeNkmwdp5Wo. Выполнить номера по учебнику: №674-устно, №675,676,678- в тетради</w:t>
              </w:r>
            </w:hyperlink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п.25 №677</w:t>
            </w:r>
          </w:p>
        </w:tc>
      </w:tr>
      <w:tr w:rsidR="00AF3E6B" w:rsidRPr="00AF3E6B" w:rsidTr="00AF3E6B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родителями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3E6B" w:rsidRPr="00AF3E6B" w:rsidRDefault="00AF3E6B" w:rsidP="00A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142C" w:rsidRDefault="00AF3E6B"/>
    <w:sectPr w:rsidR="006F142C" w:rsidSect="00AF3E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6B"/>
    <w:rsid w:val="00AF3E6B"/>
    <w:rsid w:val="00F1508D"/>
    <w:rsid w:val="00F3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E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E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SYcHIRJWIw" TargetMode="External"/><Relationship Id="rId13" Type="http://schemas.openxmlformats.org/officeDocument/2006/relationships/hyperlink" Target="https://youtu.be/wuaAlnpo1L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N6bb4uEUcg" TargetMode="External"/><Relationship Id="rId12" Type="http://schemas.openxmlformats.org/officeDocument/2006/relationships/hyperlink" Target="https://www.youtube.com/watch?v=bTogN0BqznY" TargetMode="External"/><Relationship Id="rId17" Type="http://schemas.openxmlformats.org/officeDocument/2006/relationships/hyperlink" Target="https://yandex.ru/video/preview/?text=%D0%BF%D0%BE%D0%BD%D1%8F%D1%82%D0%B8%D0%B5+%D0%BE%D0%B1%D1%8B%D0%BA%D0%BD%D0%BE%D0%B2%D0%B5%D0%BD%D0%BD%D0%BE%D0%B9+%D0%B4%D1%80%D0%BE%D0%B1%D0%B8+5+%D0%BA%D0%BB%D0%B0%D1%81%D1%81+%D0%BF%D1%80%D0%B5%D0%B7%D0%B5%D0%BD%D1%82%D0%B0%D1%86%D0%B8%D1%8F+%D0%BC%D0%B5%D1%80%D0%B7%D0%BB%D1%8F%D0%BA&amp;path=wizard&amp;parent-reqid=1643269676221713-15512528023966639130-vla1-2050-vla-l7-balancer-8080-BAL-3229&amp;wiz_type=vital&amp;filmId=3740732007135463340&amp;url=http%3A%2F%2Ffrontend.vh.yandex.ru%2Fplayer%2FvQeNkmwdp5W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ul0TEgM0oO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e3N_4muutA" TargetMode="External"/><Relationship Id="rId11" Type="http://schemas.openxmlformats.org/officeDocument/2006/relationships/hyperlink" Target="https://yandex.ru/video/preview/?text=&#1090;&#1077;&#1084;&#1072;&#1090;&#1080;&#1095;&#1077;&#1089;&#1082;&#1080;&#1081;%20&#1082;&#1083;&#1072;&#1089;&#1089;&#1085;&#1099;&#1081;%20&#1095;&#1072;&#1089;%20&#1074;%205%20&#1082;&#1083;&#1072;&#1089;&#1089;&#1077;%20&#1076;&#1088;&#1091;&#1078;&#1073;&#1072;%20&#1074;&#1080;&#1076;&#1077;&#1086;&#1091;&#1088;&#1086;&#1082;&amp;path=wizard&amp;parent-reqid=1643275530195396-3469004186224947643-sas3-1042-6ab-sas-l7-balancer-8080-BAL-4713&amp;wiz_type=v4thumbs&amp;filmId=227809319481130400" TargetMode="External"/><Relationship Id="rId5" Type="http://schemas.openxmlformats.org/officeDocument/2006/relationships/hyperlink" Target="&#1055;&#1086;&#1076;&#1082;&#1083;&#1102;&#1095;&#1080;&#1090;&#1100;&#1089;&#1103;%20&#1082;%20ZOOM.%20&#1055;&#1086;&#1089;&#1084;&#1086;&#1090;&#1088;&#1077;&#1090;&#1100;%20&#1086;&#1073;&#1098;&#1103;&#1089;&#1085;&#1077;&#1085;&#1080;&#1077;%20&#1087;&#1086;%20&#1089;&#1089;&#1099;&#1083;&#1082;&#1077;%20https://yandex.ru/video/preview/?text=&#1082;&#1086;&#1084;&#1073;&#1080;&#1085;&#1072;&#1090;&#1086;&#1088;&#1085;&#1099;&#1077;+&#1079;&#1072;&#1076;&#1072;&#1095;&#1080;+5+&#1082;&#1083;&#1072;&#1089;&#1089;+&#1084;&#1077;&#1088;&#1079;&#1083;&#1103;&#1082;+&#1087;&#1088;&#1077;&#1079;&#1077;&#1085;&#1090;&#1072;&#1094;&#1080;&#1103;&amp;path=wizard&amp;parent-reqid=1643266921333114-6027599473659370637-sas3-1020-c93-sas-l7-balancer-8080-BAL-8250&amp;wiz_type=v4thumbs&amp;filmId=805495030654752089&amp;url=http%3A%2F%2Fwww.youtube.com%2Fwatch%3Fv%3DSsBY-GMVpKo" TargetMode="External"/><Relationship Id="rId15" Type="http://schemas.openxmlformats.org/officeDocument/2006/relationships/hyperlink" Target="https://multiurok.ru/files/kontrolnaia-rabota-po-teme-delenie-s-ostatkom-plos.html" TargetMode="External"/><Relationship Id="rId10" Type="http://schemas.openxmlformats.org/officeDocument/2006/relationships/hyperlink" Target="https://www.youtube.com/watch?v=wWWCZsmg0g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YtL-LxjtORs" TargetMode="External"/><Relationship Id="rId14" Type="http://schemas.openxmlformats.org/officeDocument/2006/relationships/hyperlink" Target="https://www.youtube.com/watch?v=ul0TEgM0oO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1267</Words>
  <Characters>7224</Characters>
  <Application>Microsoft Office Word</Application>
  <DocSecurity>0</DocSecurity>
  <Lines>60</Lines>
  <Paragraphs>16</Paragraphs>
  <ScaleCrop>false</ScaleCrop>
  <Company/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2022-01-29T09:28:00Z</dcterms:created>
  <dcterms:modified xsi:type="dcterms:W3CDTF">2022-01-29T09:33:00Z</dcterms:modified>
</cp:coreProperties>
</file>