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C" w:rsidRPr="00240620" w:rsidRDefault="00E6527C" w:rsidP="00240620">
      <w:pPr>
        <w:pStyle w:val="a3"/>
        <w:jc w:val="center"/>
        <w:rPr>
          <w:b/>
        </w:rPr>
      </w:pPr>
      <w:r w:rsidRPr="00240620">
        <w:rPr>
          <w:b/>
        </w:rPr>
        <w:t>Анкета для родителей</w:t>
      </w:r>
    </w:p>
    <w:p w:rsidR="00E6527C" w:rsidRPr="00240620" w:rsidRDefault="00E6527C" w:rsidP="00240620">
      <w:pPr>
        <w:pStyle w:val="a3"/>
        <w:jc w:val="center"/>
        <w:rPr>
          <w:b/>
        </w:rPr>
      </w:pPr>
      <w:r w:rsidRPr="00240620">
        <w:rPr>
          <w:b/>
        </w:rPr>
        <w:t>«Степень удовлетворенности работой воспитателя»</w:t>
      </w:r>
    </w:p>
    <w:p w:rsidR="00E6527C" w:rsidRPr="00240620" w:rsidRDefault="00E6527C" w:rsidP="00E6527C">
      <w:pPr>
        <w:pStyle w:val="a3"/>
      </w:pPr>
      <w:r w:rsidRPr="00240620">
        <w:t xml:space="preserve">Просим Вас внимательно прочитать вопросы и </w:t>
      </w:r>
      <w:r w:rsidR="006C1572" w:rsidRPr="00240620">
        <w:t>ответить ДА или НЕТ или дополнить</w:t>
      </w:r>
      <w:r w:rsidRPr="00240620">
        <w:t xml:space="preserve"> </w:t>
      </w:r>
      <w:r w:rsidR="006C1572" w:rsidRPr="00240620">
        <w:t xml:space="preserve">написать свой </w:t>
      </w:r>
      <w:r w:rsidRPr="00240620">
        <w:t>вариант.</w:t>
      </w:r>
    </w:p>
    <w:p w:rsidR="00E6527C" w:rsidRPr="00240620" w:rsidRDefault="00E6527C" w:rsidP="00E6527C">
      <w:pPr>
        <w:pStyle w:val="a3"/>
      </w:pPr>
      <w:r w:rsidRPr="00240620">
        <w:t>1.Считаете ли Вы, что воспитатель пользуется авторитетом:</w:t>
      </w:r>
      <w:r w:rsidR="006C1572" w:rsidRPr="00240620">
        <w:t xml:space="preserve"> у детей _____;</w:t>
      </w:r>
    </w:p>
    <w:p w:rsidR="00E6527C" w:rsidRPr="00240620" w:rsidRDefault="00E6527C" w:rsidP="00E6527C">
      <w:pPr>
        <w:pStyle w:val="a3"/>
      </w:pPr>
      <w:r w:rsidRPr="00240620">
        <w:t>у родителей воспитанников</w:t>
      </w:r>
      <w:r w:rsidR="006C1572" w:rsidRPr="00240620">
        <w:t xml:space="preserve"> ______</w:t>
      </w:r>
    </w:p>
    <w:p w:rsidR="00E6527C" w:rsidRPr="00240620" w:rsidRDefault="00E6527C" w:rsidP="00E6527C">
      <w:pPr>
        <w:pStyle w:val="a3"/>
      </w:pPr>
      <w:r w:rsidRPr="00240620">
        <w:t>2.Считаете ли Вы воспитателя помощником в деле воспитания своего ребёнка?</w:t>
      </w:r>
      <w:r w:rsidR="006C1572" w:rsidRPr="00240620">
        <w:t xml:space="preserve"> ______</w:t>
      </w:r>
    </w:p>
    <w:p w:rsidR="00E6527C" w:rsidRPr="00240620" w:rsidRDefault="00E6527C" w:rsidP="00E6527C">
      <w:pPr>
        <w:pStyle w:val="a3"/>
      </w:pPr>
      <w:r w:rsidRPr="00240620">
        <w:t>3. Вас удовлетворяет уход, воспитание и обучение, которое получает ваш ребенок в группе?</w:t>
      </w:r>
      <w:r w:rsidR="006C1572" w:rsidRPr="00240620">
        <w:t xml:space="preserve"> ________</w:t>
      </w:r>
    </w:p>
    <w:p w:rsidR="00E6527C" w:rsidRPr="00240620" w:rsidRDefault="00E6527C" w:rsidP="00E6527C">
      <w:pPr>
        <w:pStyle w:val="a3"/>
      </w:pPr>
      <w:r w:rsidRPr="00240620">
        <w:t xml:space="preserve">4. Уверены ли вы, что вашему ребенку нравится посещать группу, в которой работает этот </w:t>
      </w:r>
      <w:r w:rsidR="006C1572" w:rsidRPr="00240620">
        <w:t xml:space="preserve"> </w:t>
      </w:r>
    </w:p>
    <w:p w:rsidR="006C1572" w:rsidRPr="00240620" w:rsidRDefault="006C1572" w:rsidP="00E6527C">
      <w:pPr>
        <w:pStyle w:val="a3"/>
      </w:pPr>
      <w:r w:rsidRPr="00240620">
        <w:t>педагог? ________</w:t>
      </w:r>
    </w:p>
    <w:p w:rsidR="00E6527C" w:rsidRPr="00240620" w:rsidRDefault="00E6527C" w:rsidP="00E6527C">
      <w:pPr>
        <w:pStyle w:val="a3"/>
      </w:pPr>
      <w:r w:rsidRPr="00240620">
        <w:t>5. Вас устраивает стиль общения воспитателя с вашим ребенком?</w:t>
      </w:r>
      <w:r w:rsidR="006C1572" w:rsidRPr="00240620">
        <w:t xml:space="preserve"> _______</w:t>
      </w:r>
    </w:p>
    <w:p w:rsidR="00E6527C" w:rsidRPr="00240620" w:rsidRDefault="00E6527C" w:rsidP="00E6527C">
      <w:pPr>
        <w:pStyle w:val="a3"/>
      </w:pPr>
      <w:r w:rsidRPr="00240620">
        <w:t>6. Может ли педагог дать совет по воспитанию Вашего ребенка?</w:t>
      </w:r>
      <w:r w:rsidR="006C1572" w:rsidRPr="00240620">
        <w:t xml:space="preserve"> ________</w:t>
      </w:r>
    </w:p>
    <w:p w:rsidR="00E6527C" w:rsidRPr="00240620" w:rsidRDefault="00E6527C" w:rsidP="00E6527C">
      <w:pPr>
        <w:pStyle w:val="a3"/>
      </w:pPr>
      <w:r w:rsidRPr="00240620">
        <w:t>7. Обращаетесь ли Вы за советом к воспитателю группы по вопросам воспитания и обучения ребенка?</w:t>
      </w:r>
      <w:r w:rsidR="006C1572" w:rsidRPr="00240620">
        <w:t xml:space="preserve"> _______</w:t>
      </w:r>
    </w:p>
    <w:p w:rsidR="00E6527C" w:rsidRPr="00240620" w:rsidRDefault="00E6527C" w:rsidP="00E6527C">
      <w:pPr>
        <w:pStyle w:val="a3"/>
      </w:pPr>
      <w:r w:rsidRPr="00240620">
        <w:t>8.Получаете ли Вы от вос</w:t>
      </w:r>
      <w:r w:rsidR="006C1572" w:rsidRPr="00240620">
        <w:t xml:space="preserve">питателя информацию о здоровье и </w:t>
      </w:r>
      <w:r w:rsidRPr="00240620">
        <w:t xml:space="preserve"> успехах своего ребенка?</w:t>
      </w:r>
      <w:r w:rsidR="006C1572" w:rsidRPr="00240620">
        <w:t xml:space="preserve"> ________</w:t>
      </w:r>
    </w:p>
    <w:p w:rsidR="00E6527C" w:rsidRPr="00240620" w:rsidRDefault="00E6527C" w:rsidP="00E6527C">
      <w:pPr>
        <w:pStyle w:val="a3"/>
      </w:pPr>
      <w:r w:rsidRPr="00240620">
        <w:t>9.Воспитатель интересуется, насколько его работа удовлетворяет родителей (в беседах, с помощью анкетирования)?</w:t>
      </w:r>
      <w:r w:rsidR="00624322" w:rsidRPr="00240620">
        <w:t xml:space="preserve"> _______</w:t>
      </w:r>
    </w:p>
    <w:p w:rsidR="00E6527C" w:rsidRPr="00240620" w:rsidRDefault="00E6527C" w:rsidP="00E6527C">
      <w:pPr>
        <w:pStyle w:val="a3"/>
      </w:pPr>
      <w:r w:rsidRPr="00240620">
        <w:t>10.Вы уверены, что этот педагог придет на помощь Вашему ребенку?</w:t>
      </w:r>
      <w:r w:rsidR="00624322" w:rsidRPr="00240620">
        <w:t xml:space="preserve"> _______</w:t>
      </w:r>
    </w:p>
    <w:p w:rsidR="00E6527C" w:rsidRPr="00240620" w:rsidRDefault="00E6527C" w:rsidP="00E6527C">
      <w:pPr>
        <w:pStyle w:val="a3"/>
      </w:pPr>
      <w:r w:rsidRPr="00240620">
        <w:t>11.Как Вы думаете, осуществляет ли воспитатель индивидуальный подход к Вашему ребенку?</w:t>
      </w:r>
      <w:r w:rsidR="00624322" w:rsidRPr="00240620">
        <w:t xml:space="preserve"> _________</w:t>
      </w:r>
    </w:p>
    <w:p w:rsidR="00E6527C" w:rsidRPr="00240620" w:rsidRDefault="00E6527C" w:rsidP="00E6527C">
      <w:pPr>
        <w:pStyle w:val="a3"/>
      </w:pPr>
      <w:r w:rsidRPr="00240620">
        <w:t>12.Охотно ли Вы идете на родительское собрание</w:t>
      </w:r>
      <w:r w:rsidR="00624322" w:rsidRPr="00240620">
        <w:t xml:space="preserve"> (посещаете ли)</w:t>
      </w:r>
      <w:r w:rsidRPr="00240620">
        <w:t>?</w:t>
      </w:r>
      <w:r w:rsidR="00624322" w:rsidRPr="00240620">
        <w:t xml:space="preserve"> _______</w:t>
      </w:r>
    </w:p>
    <w:p w:rsidR="00E6527C" w:rsidRPr="00240620" w:rsidRDefault="00E6527C" w:rsidP="00E6527C">
      <w:pPr>
        <w:pStyle w:val="a3"/>
      </w:pPr>
      <w:r w:rsidRPr="00240620">
        <w:t>13.Ваши пожелания воспитател</w:t>
      </w:r>
      <w:r w:rsidR="00624322" w:rsidRPr="00240620">
        <w:t>ю (напишите Ваш вариант ответа)</w:t>
      </w:r>
    </w:p>
    <w:p w:rsidR="00D64B6C" w:rsidRDefault="009E749D">
      <w:r>
        <w:t xml:space="preserve"> </w:t>
      </w:r>
    </w:p>
    <w:p w:rsidR="009219EA" w:rsidRDefault="009219EA"/>
    <w:p w:rsidR="009219EA" w:rsidRDefault="009219EA"/>
    <w:p w:rsidR="009219EA" w:rsidRDefault="009219EA"/>
    <w:p w:rsidR="009219EA" w:rsidRDefault="009219EA"/>
    <w:p w:rsidR="009219EA" w:rsidRDefault="009219EA"/>
    <w:p w:rsidR="009219EA" w:rsidRDefault="009219EA" w:rsidP="009219EA">
      <w:pPr>
        <w:tabs>
          <w:tab w:val="center" w:pos="4677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19EA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1A16" w:rsidRDefault="006B7C14" w:rsidP="0092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A">
        <w:rPr>
          <w:rFonts w:ascii="Times New Roman" w:hAnsi="Times New Roman" w:cs="Times New Roman"/>
          <w:sz w:val="28"/>
          <w:szCs w:val="28"/>
        </w:rPr>
        <w:t>В сентябре в д/саду Березка прошло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. Среди присутствующих было проведено анкетирование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удовлетворённости работой педагога</w:t>
      </w:r>
      <w:r w:rsidR="00941A16">
        <w:rPr>
          <w:rFonts w:ascii="Times New Roman" w:hAnsi="Times New Roman" w:cs="Times New Roman"/>
          <w:sz w:val="28"/>
          <w:szCs w:val="28"/>
        </w:rPr>
        <w:t xml:space="preserve"> (анкета прилагается)</w:t>
      </w:r>
      <w:r>
        <w:rPr>
          <w:rFonts w:ascii="Times New Roman" w:hAnsi="Times New Roman" w:cs="Times New Roman"/>
          <w:sz w:val="28"/>
          <w:szCs w:val="28"/>
        </w:rPr>
        <w:t>. В анкетировании приняли участие 9 человек</w:t>
      </w:r>
      <w:r w:rsidR="00941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9EA" w:rsidRDefault="00941A16" w:rsidP="0092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было выявлено следующее:</w:t>
      </w:r>
    </w:p>
    <w:p w:rsidR="00941A16" w:rsidRDefault="00941A16" w:rsidP="00941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человек;</w:t>
      </w:r>
    </w:p>
    <w:p w:rsidR="00941A16" w:rsidRPr="00941A16" w:rsidRDefault="00941A16" w:rsidP="00941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(один ответ отрицательный) удовлетворены 1 человек.</w:t>
      </w:r>
      <w:bookmarkStart w:id="0" w:name="_GoBack"/>
      <w:bookmarkEnd w:id="0"/>
    </w:p>
    <w:sectPr w:rsidR="00941A16" w:rsidRPr="0094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1E2"/>
    <w:multiLevelType w:val="hybridMultilevel"/>
    <w:tmpl w:val="B302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FD"/>
    <w:rsid w:val="00240620"/>
    <w:rsid w:val="00624322"/>
    <w:rsid w:val="006453FD"/>
    <w:rsid w:val="006B7C14"/>
    <w:rsid w:val="006C1572"/>
    <w:rsid w:val="009219EA"/>
    <w:rsid w:val="00941A16"/>
    <w:rsid w:val="009E749D"/>
    <w:rsid w:val="00D64B6C"/>
    <w:rsid w:val="00E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2022-09-16T06:42:00Z</cp:lastPrinted>
  <dcterms:created xsi:type="dcterms:W3CDTF">2022-09-14T10:39:00Z</dcterms:created>
  <dcterms:modified xsi:type="dcterms:W3CDTF">2023-01-17T12:09:00Z</dcterms:modified>
</cp:coreProperties>
</file>