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4D0" w:rsidRPr="0059158B" w:rsidRDefault="001344D0" w:rsidP="001344D0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Меню на 12.05.2022г.                                                          Утверждаю</w:t>
      </w:r>
    </w:p>
    <w:p w:rsidR="001344D0" w:rsidRPr="0059158B" w:rsidRDefault="001344D0" w:rsidP="001344D0">
      <w:pPr>
        <w:rPr>
          <w:rFonts w:ascii="Times New Roman" w:hAnsi="Times New Roman"/>
          <w:b/>
          <w:lang w:val="ru-RU"/>
        </w:rPr>
      </w:pPr>
    </w:p>
    <w:p w:rsidR="001344D0" w:rsidRPr="0059158B" w:rsidRDefault="001344D0" w:rsidP="001344D0">
      <w:pPr>
        <w:rPr>
          <w:rFonts w:ascii="Times New Roman" w:hAnsi="Times New Roman"/>
          <w:b/>
          <w:lang w:val="ru-RU"/>
        </w:rPr>
      </w:pPr>
      <w:r w:rsidRPr="0059158B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Директор школы _________Козлова Л.А.</w:t>
      </w:r>
    </w:p>
    <w:p w:rsidR="001344D0" w:rsidRPr="0059158B" w:rsidRDefault="001344D0" w:rsidP="001344D0">
      <w:pPr>
        <w:rPr>
          <w:rFonts w:ascii="Times New Roman" w:hAnsi="Times New Roman"/>
          <w:b/>
          <w:lang w:val="ru-RU"/>
        </w:rPr>
      </w:pPr>
    </w:p>
    <w:p w:rsidR="001344D0" w:rsidRPr="0059158B" w:rsidRDefault="001344D0" w:rsidP="001344D0">
      <w:pPr>
        <w:rPr>
          <w:rFonts w:ascii="Times New Roman" w:hAnsi="Times New Roman"/>
          <w:b/>
          <w:lang w:val="ru-RU"/>
        </w:rPr>
      </w:pPr>
    </w:p>
    <w:tbl>
      <w:tblPr>
        <w:tblW w:w="767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4"/>
        <w:gridCol w:w="1134"/>
        <w:gridCol w:w="1417"/>
        <w:gridCol w:w="993"/>
      </w:tblGrid>
      <w:tr w:rsidR="001344D0" w:rsidRPr="0059158B" w:rsidTr="001A67DE">
        <w:trPr>
          <w:trHeight w:val="615"/>
        </w:trPr>
        <w:tc>
          <w:tcPr>
            <w:tcW w:w="4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4D0" w:rsidRPr="0059158B" w:rsidRDefault="001344D0" w:rsidP="001A67DE">
            <w:pPr>
              <w:ind w:right="135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  <w:p w:rsidR="001344D0" w:rsidRPr="0059158B" w:rsidRDefault="001344D0" w:rsidP="001A67DE">
            <w:pPr>
              <w:ind w:left="1352" w:right="1353" w:firstLine="31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Прием пищи, наименование блюда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4D0" w:rsidRPr="0059158B" w:rsidRDefault="001344D0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Масса порции</w:t>
            </w:r>
          </w:p>
          <w:p w:rsidR="001344D0" w:rsidRPr="0059158B" w:rsidRDefault="001344D0" w:rsidP="001A67DE">
            <w:pPr>
              <w:ind w:left="164" w:right="16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1,5-3 года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Масса </w:t>
            </w:r>
          </w:p>
          <w:p w:rsidR="001344D0" w:rsidRPr="0059158B" w:rsidRDefault="001344D0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порции</w:t>
            </w:r>
          </w:p>
          <w:p w:rsidR="001344D0" w:rsidRPr="0059158B" w:rsidRDefault="001344D0" w:rsidP="001A67DE">
            <w:pPr>
              <w:spacing w:line="201" w:lineRule="exact"/>
              <w:jc w:val="center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3-7 лет</w:t>
            </w:r>
          </w:p>
        </w:tc>
        <w:tc>
          <w:tcPr>
            <w:tcW w:w="99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4D0" w:rsidRPr="0059158B" w:rsidRDefault="001344D0" w:rsidP="001A67DE">
            <w:pPr>
              <w:ind w:left="186" w:right="166" w:hanging="20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Энерг</w:t>
            </w:r>
            <w:proofErr w:type="spellEnd"/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>. ценность</w:t>
            </w:r>
          </w:p>
        </w:tc>
      </w:tr>
      <w:tr w:rsidR="001344D0" w:rsidRPr="0059158B" w:rsidTr="001A67DE">
        <w:trPr>
          <w:trHeight w:val="20"/>
        </w:trPr>
        <w:tc>
          <w:tcPr>
            <w:tcW w:w="4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2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1344D0" w:rsidRPr="0059158B" w:rsidTr="001A67DE">
        <w:trPr>
          <w:trHeight w:val="288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    Завтрак</w:t>
            </w:r>
          </w:p>
        </w:tc>
      </w:tr>
      <w:tr w:rsidR="001344D0" w:rsidRPr="0059158B" w:rsidTr="001A67DE">
        <w:trPr>
          <w:trHeight w:val="2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Каша молочная пшеничная</w:t>
            </w:r>
          </w:p>
          <w:p w:rsidR="001344D0" w:rsidRPr="0059158B" w:rsidRDefault="001344D0" w:rsidP="001A67DE">
            <w:pPr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4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1344D0" w:rsidRPr="0059158B" w:rsidRDefault="001344D0" w:rsidP="001A67DE">
            <w:pPr>
              <w:spacing w:line="204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1344D0" w:rsidRPr="0059158B" w:rsidRDefault="001344D0" w:rsidP="001A67DE">
            <w:pPr>
              <w:spacing w:line="204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108,9</w:t>
            </w:r>
          </w:p>
          <w:p w:rsidR="001344D0" w:rsidRPr="0059158B" w:rsidRDefault="001344D0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145,2</w:t>
            </w:r>
          </w:p>
        </w:tc>
      </w:tr>
      <w:tr w:rsidR="001344D0" w:rsidRPr="0059158B" w:rsidTr="001A67DE">
        <w:trPr>
          <w:trHeight w:hRule="exact" w:val="45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Какао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молоком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89,0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107,0</w:t>
            </w:r>
          </w:p>
        </w:tc>
      </w:tr>
      <w:tr w:rsidR="001344D0" w:rsidRPr="0059158B" w:rsidTr="001A67DE">
        <w:trPr>
          <w:trHeight w:hRule="exact" w:val="41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Хлеб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пшеничный с повидлом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3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0/10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30/10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82,6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117,86</w:t>
            </w:r>
          </w:p>
        </w:tc>
      </w:tr>
      <w:tr w:rsidR="001344D0" w:rsidRPr="0059158B" w:rsidTr="001A67DE">
        <w:trPr>
          <w:trHeight w:hRule="exact" w:val="39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6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316,5</w:t>
            </w:r>
          </w:p>
          <w:p w:rsidR="001344D0" w:rsidRPr="0059158B" w:rsidRDefault="001344D0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424,0</w:t>
            </w:r>
          </w:p>
        </w:tc>
      </w:tr>
      <w:tr w:rsidR="001344D0" w:rsidRPr="0059158B" w:rsidTr="001A67DE">
        <w:trPr>
          <w:trHeight w:hRule="exact" w:val="453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   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2-й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</w:tr>
      <w:tr w:rsidR="001344D0" w:rsidRPr="0059158B" w:rsidTr="001A67DE">
        <w:trPr>
          <w:trHeight w:hRule="exact" w:val="513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Напиток из шиповника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100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100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46,0</w:t>
            </w:r>
          </w:p>
        </w:tc>
      </w:tr>
      <w:tr w:rsidR="001344D0" w:rsidRPr="0059158B" w:rsidTr="001A67DE">
        <w:trPr>
          <w:trHeight w:hRule="exact" w:val="422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before="1" w:line="205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46,0</w:t>
            </w:r>
          </w:p>
          <w:p w:rsidR="001344D0" w:rsidRPr="0059158B" w:rsidRDefault="001344D0" w:rsidP="001A67DE">
            <w:pPr>
              <w:spacing w:before="1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46,0</w:t>
            </w:r>
          </w:p>
        </w:tc>
      </w:tr>
      <w:tr w:rsidR="001344D0" w:rsidRPr="0059158B" w:rsidTr="001A67DE">
        <w:trPr>
          <w:trHeight w:hRule="exact" w:val="345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59158B">
              <w:rPr>
                <w:b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</w:t>
            </w:r>
            <w:r w:rsidRPr="0059158B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Обед</w:t>
            </w:r>
          </w:p>
        </w:tc>
      </w:tr>
      <w:tr w:rsidR="001344D0" w:rsidRPr="0059158B" w:rsidTr="001A67DE">
        <w:trPr>
          <w:trHeight w:hRule="exact" w:val="419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before="91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Салат</w:t>
            </w:r>
            <w:r w:rsidRPr="0059158B">
              <w:rPr>
                <w:rFonts w:ascii="Times New Roman" w:hAnsi="Times New Roman"/>
                <w:b/>
                <w:spacing w:val="-3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свеклы</w:t>
            </w:r>
            <w:r w:rsidRPr="0059158B">
              <w:rPr>
                <w:rFonts w:ascii="Times New Roman" w:hAnsi="Times New Roman"/>
                <w:b/>
                <w:spacing w:val="1"/>
                <w:sz w:val="18"/>
                <w:szCs w:val="18"/>
                <w:lang w:val="ru-RU"/>
              </w:rPr>
              <w:t xml:space="preserve"> </w:t>
            </w:r>
          </w:p>
          <w:p w:rsidR="001344D0" w:rsidRPr="0059158B" w:rsidRDefault="001344D0" w:rsidP="001A67DE">
            <w:pPr>
              <w:spacing w:before="91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1344D0" w:rsidRPr="0059158B" w:rsidRDefault="001344D0" w:rsidP="001A67DE">
            <w:pPr>
              <w:spacing w:before="91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 xml:space="preserve">            45</w:t>
            </w:r>
          </w:p>
          <w:p w:rsidR="001344D0" w:rsidRPr="0059158B" w:rsidRDefault="001344D0" w:rsidP="001A67DE">
            <w:pPr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  <w:p w:rsidR="001344D0" w:rsidRPr="0059158B" w:rsidRDefault="001344D0" w:rsidP="001A67DE">
            <w:pPr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 xml:space="preserve">             60</w:t>
            </w:r>
          </w:p>
          <w:p w:rsidR="001344D0" w:rsidRPr="0059158B" w:rsidRDefault="001344D0" w:rsidP="001A67DE">
            <w:pPr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 xml:space="preserve">          </w:t>
            </w:r>
          </w:p>
          <w:p w:rsidR="001344D0" w:rsidRPr="0059158B" w:rsidRDefault="001344D0" w:rsidP="001A67DE">
            <w:pPr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51,9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69,2</w:t>
            </w:r>
          </w:p>
        </w:tc>
      </w:tr>
      <w:tr w:rsidR="001344D0" w:rsidRPr="0059158B" w:rsidTr="001A67DE">
        <w:trPr>
          <w:trHeight w:hRule="exact" w:val="427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Суп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– лапша на м/</w:t>
            </w:r>
            <w:proofErr w:type="gramStart"/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 бульоне</w:t>
            </w:r>
            <w:proofErr w:type="gramEnd"/>
          </w:p>
          <w:p w:rsidR="001344D0" w:rsidRPr="0059158B" w:rsidRDefault="001344D0" w:rsidP="001A67DE">
            <w:pPr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</w:p>
          <w:p w:rsidR="001344D0" w:rsidRPr="0059158B" w:rsidRDefault="001344D0" w:rsidP="001A67DE">
            <w:pPr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18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1344D0" w:rsidRPr="0059158B" w:rsidRDefault="001344D0" w:rsidP="001A67DE">
            <w:pPr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200</w:t>
            </w:r>
          </w:p>
          <w:p w:rsidR="001344D0" w:rsidRPr="0059158B" w:rsidRDefault="001344D0" w:rsidP="001A67DE">
            <w:pPr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101,9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127,3</w:t>
            </w:r>
          </w:p>
        </w:tc>
      </w:tr>
      <w:tr w:rsidR="001344D0" w:rsidRPr="0059158B" w:rsidTr="001A67DE">
        <w:trPr>
          <w:trHeight w:hRule="exact" w:val="57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Голубцы</w:t>
            </w:r>
            <w:r w:rsidRPr="0059158B">
              <w:rPr>
                <w:rFonts w:ascii="Times New Roman" w:hAnsi="Times New Roman"/>
                <w:b/>
                <w:spacing w:val="2"/>
                <w:sz w:val="18"/>
                <w:szCs w:val="18"/>
                <w:lang w:val="ru-RU"/>
              </w:rPr>
              <w:t xml:space="preserve">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ленивые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</w:t>
            </w: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220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205,0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301.1</w:t>
            </w:r>
          </w:p>
        </w:tc>
      </w:tr>
      <w:tr w:rsidR="001344D0" w:rsidRPr="0059158B" w:rsidTr="001A67DE">
        <w:trPr>
          <w:trHeight w:hRule="exact" w:val="555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Кисель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1344D0" w:rsidRPr="0059158B" w:rsidRDefault="001344D0" w:rsidP="001A67DE">
            <w:pPr>
              <w:spacing w:line="201" w:lineRule="exact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180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83,1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99,7</w:t>
            </w:r>
          </w:p>
        </w:tc>
      </w:tr>
      <w:tr w:rsidR="001344D0" w:rsidRPr="0059158B" w:rsidTr="001A67DE">
        <w:trPr>
          <w:trHeight w:hRule="exact" w:val="567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Хлеб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40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67,6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84,5</w:t>
            </w:r>
          </w:p>
        </w:tc>
      </w:tr>
      <w:tr w:rsidR="001344D0" w:rsidRPr="0059158B" w:rsidTr="001A67DE">
        <w:trPr>
          <w:trHeight w:hRule="exact" w:val="429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обед</w:t>
            </w:r>
            <w:proofErr w:type="spellEnd"/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17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  <w:t xml:space="preserve">534,4 521,0 </w:t>
            </w:r>
          </w:p>
        </w:tc>
      </w:tr>
      <w:tr w:rsidR="001344D0" w:rsidRPr="0059158B" w:rsidTr="001A67DE">
        <w:trPr>
          <w:trHeight w:hRule="exact" w:val="563"/>
        </w:trPr>
        <w:tc>
          <w:tcPr>
            <w:tcW w:w="767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 xml:space="preserve">                                                                                                  Уплотненный п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олдник</w:t>
            </w:r>
            <w:proofErr w:type="spellEnd"/>
          </w:p>
        </w:tc>
      </w:tr>
      <w:tr w:rsidR="001344D0" w:rsidRPr="0059158B" w:rsidTr="001A67DE">
        <w:trPr>
          <w:trHeight w:hRule="exact" w:val="381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Чай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с </w:t>
            </w:r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  <w:lang w:val="ru-RU"/>
              </w:rPr>
              <w:t>сахаром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</w:rPr>
              <w:t>150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  <w:t>180</w:t>
            </w:r>
          </w:p>
          <w:p w:rsidR="001344D0" w:rsidRPr="0059158B" w:rsidRDefault="001344D0" w:rsidP="001A67DE">
            <w:pPr>
              <w:spacing w:line="201" w:lineRule="exact"/>
              <w:ind w:left="248"/>
              <w:jc w:val="center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263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42,0</w:t>
            </w:r>
          </w:p>
          <w:p w:rsidR="001344D0" w:rsidRPr="0059158B" w:rsidRDefault="001344D0" w:rsidP="001A67DE">
            <w:pPr>
              <w:spacing w:line="201" w:lineRule="exact"/>
              <w:ind w:left="263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50,4</w:t>
            </w:r>
          </w:p>
        </w:tc>
      </w:tr>
      <w:tr w:rsidR="001344D0" w:rsidRPr="0059158B" w:rsidTr="001A67DE">
        <w:trPr>
          <w:trHeight w:hRule="exact" w:val="557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Пирожок с картофелем</w:t>
            </w:r>
          </w:p>
          <w:p w:rsidR="001344D0" w:rsidRPr="0059158B" w:rsidRDefault="001344D0" w:rsidP="001A67DE">
            <w:pPr>
              <w:spacing w:line="201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1"/>
                <w:sz w:val="18"/>
                <w:szCs w:val="18"/>
                <w:lang w:val="ru-RU"/>
              </w:rPr>
              <w:t>80</w:t>
            </w:r>
          </w:p>
          <w:p w:rsidR="001344D0" w:rsidRPr="0059158B" w:rsidRDefault="001344D0" w:rsidP="001A67DE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80</w:t>
            </w:r>
          </w:p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217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108,8</w:t>
            </w:r>
          </w:p>
          <w:p w:rsidR="001344D0" w:rsidRPr="0059158B" w:rsidRDefault="001344D0" w:rsidP="001A67DE">
            <w:pPr>
              <w:spacing w:line="201" w:lineRule="exact"/>
              <w:ind w:left="217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181,3</w:t>
            </w:r>
          </w:p>
          <w:p w:rsidR="001344D0" w:rsidRPr="0059158B" w:rsidRDefault="001344D0" w:rsidP="001A67DE">
            <w:pPr>
              <w:spacing w:line="201" w:lineRule="exact"/>
              <w:ind w:left="217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1344D0" w:rsidRPr="0059158B" w:rsidTr="001A67DE">
        <w:trPr>
          <w:trHeight w:hRule="exact" w:val="560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ккал</w:t>
            </w:r>
            <w:proofErr w:type="spellEnd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 xml:space="preserve"> </w:t>
            </w:r>
            <w:r w:rsidRPr="0059158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4" w:lineRule="exact"/>
              <w:ind w:left="102"/>
              <w:rPr>
                <w:rFonts w:asci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</w:rPr>
              <w:t>311,4</w:t>
            </w:r>
          </w:p>
          <w:p w:rsidR="001344D0" w:rsidRPr="0059158B" w:rsidRDefault="001344D0" w:rsidP="001A67DE">
            <w:pPr>
              <w:spacing w:line="204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z w:val="18"/>
                <w:szCs w:val="18"/>
                <w:lang w:val="ru-RU"/>
              </w:rPr>
              <w:t>409.4</w:t>
            </w:r>
          </w:p>
        </w:tc>
      </w:tr>
      <w:tr w:rsidR="001344D0" w:rsidRPr="0059158B" w:rsidTr="001A67DE">
        <w:trPr>
          <w:trHeight w:hRule="exact" w:val="308"/>
        </w:trPr>
        <w:tc>
          <w:tcPr>
            <w:tcW w:w="41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proofErr w:type="spellStart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Всего</w:t>
            </w:r>
            <w:proofErr w:type="spellEnd"/>
            <w:r w:rsidRPr="0059158B">
              <w:rPr>
                <w:rFonts w:ascii="Times New Roman" w:hAnsi="Times New Roman"/>
                <w:b/>
                <w:spacing w:val="-1"/>
                <w:sz w:val="18"/>
                <w:szCs w:val="18"/>
              </w:rPr>
              <w:t>,</w:t>
            </w:r>
            <w:r w:rsidRPr="0059158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за</w:t>
            </w:r>
            <w:proofErr w:type="spellEnd"/>
            <w:r w:rsidRPr="0059158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59158B">
              <w:rPr>
                <w:rFonts w:ascii="Times New Roman" w:hAnsi="Times New Roman"/>
                <w:b/>
                <w:sz w:val="18"/>
                <w:szCs w:val="18"/>
              </w:rPr>
              <w:t>день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1" w:lineRule="exact"/>
              <w:ind w:left="102"/>
              <w:jc w:val="center"/>
              <w:rPr>
                <w:rFonts w:asci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44D0" w:rsidRPr="0059158B" w:rsidRDefault="001344D0" w:rsidP="001A67DE">
            <w:pPr>
              <w:spacing w:line="206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1365,7</w:t>
            </w:r>
          </w:p>
        </w:tc>
      </w:tr>
      <w:tr w:rsidR="001344D0" w:rsidRPr="0059158B" w:rsidTr="001A67DE">
        <w:trPr>
          <w:trHeight w:hRule="exact" w:val="396"/>
        </w:trPr>
        <w:tc>
          <w:tcPr>
            <w:tcW w:w="41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before="83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before="107"/>
              <w:ind w:left="102"/>
              <w:rPr>
                <w:rFonts w:asci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D0" w:rsidRPr="0059158B" w:rsidRDefault="001344D0" w:rsidP="001A67DE">
            <w:pPr>
              <w:spacing w:before="112" w:line="205" w:lineRule="exact"/>
              <w:ind w:left="102"/>
              <w:rPr>
                <w:rFonts w:ascii="Times New Roman"/>
                <w:b/>
                <w:spacing w:val="-1"/>
                <w:sz w:val="18"/>
                <w:szCs w:val="18"/>
                <w:lang w:val="ru-RU"/>
              </w:rPr>
            </w:pPr>
            <w:r w:rsidRPr="0059158B">
              <w:rPr>
                <w:rFonts w:ascii="Times New Roman"/>
                <w:b/>
                <w:spacing w:val="-1"/>
                <w:sz w:val="18"/>
                <w:szCs w:val="18"/>
              </w:rPr>
              <w:t>1352,3</w:t>
            </w:r>
          </w:p>
          <w:p w:rsidR="001344D0" w:rsidRPr="0059158B" w:rsidRDefault="001344D0" w:rsidP="001A67DE">
            <w:pPr>
              <w:spacing w:before="112" w:line="205" w:lineRule="exact"/>
              <w:ind w:left="102"/>
              <w:rPr>
                <w:rFonts w:ascii="Times New Roman" w:eastAsia="Times New Roman" w:hAnsi="Times New Roman"/>
                <w:b/>
                <w:sz w:val="18"/>
                <w:szCs w:val="18"/>
                <w:lang w:val="ru-RU"/>
              </w:rPr>
            </w:pPr>
          </w:p>
        </w:tc>
      </w:tr>
    </w:tbl>
    <w:p w:rsidR="003300A4" w:rsidRDefault="003300A4">
      <w:bookmarkStart w:id="0" w:name="_GoBack"/>
      <w:bookmarkEnd w:id="0"/>
    </w:p>
    <w:sectPr w:rsidR="0033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1A"/>
    <w:rsid w:val="001344D0"/>
    <w:rsid w:val="0020121A"/>
    <w:rsid w:val="0033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8971-5CEC-497D-9842-D24DC89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44D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2022-05-11T07:50:00Z</dcterms:created>
  <dcterms:modified xsi:type="dcterms:W3CDTF">2022-05-11T07:50:00Z</dcterms:modified>
</cp:coreProperties>
</file>