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34" w:rsidRPr="0059158B" w:rsidRDefault="009B1134" w:rsidP="009B1134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</w:t>
      </w:r>
      <w:r w:rsidR="00406E91">
        <w:rPr>
          <w:rFonts w:ascii="Times New Roman" w:hAnsi="Times New Roman"/>
          <w:b/>
          <w:lang w:val="ru-RU"/>
        </w:rPr>
        <w:t xml:space="preserve">                      Меню на 19</w:t>
      </w:r>
      <w:bookmarkStart w:id="0" w:name="_GoBack"/>
      <w:bookmarkEnd w:id="0"/>
      <w:r w:rsidRPr="0059158B">
        <w:rPr>
          <w:rFonts w:ascii="Times New Roman" w:hAnsi="Times New Roman"/>
          <w:b/>
          <w:lang w:val="ru-RU"/>
        </w:rPr>
        <w:t>.05.2022г.                                                          Утверждаю</w:t>
      </w:r>
    </w:p>
    <w:p w:rsidR="009B1134" w:rsidRPr="0059158B" w:rsidRDefault="009B1134" w:rsidP="009B1134">
      <w:pPr>
        <w:rPr>
          <w:rFonts w:ascii="Times New Roman" w:hAnsi="Times New Roman"/>
          <w:b/>
          <w:lang w:val="ru-RU"/>
        </w:rPr>
      </w:pPr>
    </w:p>
    <w:p w:rsidR="009B1134" w:rsidRPr="0059158B" w:rsidRDefault="009B1134" w:rsidP="009B1134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</w:t>
      </w:r>
      <w:r w:rsidRPr="0059158B">
        <w:rPr>
          <w:rFonts w:ascii="Times New Roman" w:hAnsi="Times New Roman"/>
          <w:b/>
          <w:lang w:val="ru-RU"/>
        </w:rPr>
        <w:t xml:space="preserve">     Директор школы _________Козлова Л.А.</w:t>
      </w:r>
    </w:p>
    <w:p w:rsidR="009B1134" w:rsidRPr="0059158B" w:rsidRDefault="009B1134" w:rsidP="009B1134">
      <w:pPr>
        <w:rPr>
          <w:rFonts w:ascii="Times New Roman" w:hAnsi="Times New Roman"/>
          <w:b/>
          <w:lang w:val="ru-RU"/>
        </w:rPr>
      </w:pPr>
    </w:p>
    <w:p w:rsidR="009B1134" w:rsidRPr="0059158B" w:rsidRDefault="009B1134" w:rsidP="009B1134">
      <w:pPr>
        <w:rPr>
          <w:rFonts w:ascii="Times New Roman" w:hAnsi="Times New Roman"/>
          <w:b/>
          <w:lang w:val="ru-RU"/>
        </w:rPr>
      </w:pPr>
    </w:p>
    <w:p w:rsidR="009B1134" w:rsidRPr="0059158B" w:rsidRDefault="009B1134" w:rsidP="009B1134">
      <w:pPr>
        <w:rPr>
          <w:rFonts w:ascii="Times New Roman" w:hAnsi="Times New Roman"/>
          <w:b/>
          <w:lang w:val="ru-RU"/>
        </w:rPr>
      </w:pPr>
    </w:p>
    <w:p w:rsidR="009B1134" w:rsidRPr="0059158B" w:rsidRDefault="009B1134" w:rsidP="009B1134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1134"/>
        <w:gridCol w:w="1276"/>
        <w:gridCol w:w="1275"/>
      </w:tblGrid>
      <w:tr w:rsidR="009B1134" w:rsidRPr="0059158B" w:rsidTr="001A67DE">
        <w:trPr>
          <w:trHeight w:val="681"/>
        </w:trPr>
        <w:tc>
          <w:tcPr>
            <w:tcW w:w="4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1134" w:rsidRPr="0059158B" w:rsidRDefault="009B1134" w:rsidP="001A67DE">
            <w:pPr>
              <w:ind w:right="135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9B1134" w:rsidRPr="0059158B" w:rsidRDefault="009B1134" w:rsidP="001A67DE">
            <w:pPr>
              <w:ind w:left="1352" w:right="135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1134" w:rsidRPr="0059158B" w:rsidRDefault="009B1134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Масса порции</w:t>
            </w:r>
          </w:p>
          <w:p w:rsidR="009B1134" w:rsidRPr="0059158B" w:rsidRDefault="009B1134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Масса </w:t>
            </w:r>
          </w:p>
          <w:p w:rsidR="009B1134" w:rsidRPr="0059158B" w:rsidRDefault="009B1134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порции</w:t>
            </w:r>
          </w:p>
          <w:p w:rsidR="009B1134" w:rsidRPr="0059158B" w:rsidRDefault="009B1134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ind w:left="186" w:right="166" w:hanging="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Энерг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ценн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.</w:t>
            </w:r>
            <w:r w:rsidRPr="0059158B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)</w:t>
            </w:r>
          </w:p>
        </w:tc>
      </w:tr>
      <w:tr w:rsidR="009B1134" w:rsidRPr="0059158B" w:rsidTr="001A67DE">
        <w:trPr>
          <w:trHeight w:hRule="exact" w:val="216"/>
        </w:trPr>
        <w:tc>
          <w:tcPr>
            <w:tcW w:w="4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</w:p>
        </w:tc>
      </w:tr>
      <w:tr w:rsidR="009B1134" w:rsidRPr="0059158B" w:rsidTr="001A67DE">
        <w:trPr>
          <w:trHeight w:hRule="exact" w:val="312"/>
        </w:trPr>
        <w:tc>
          <w:tcPr>
            <w:tcW w:w="7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З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автрак</w:t>
            </w:r>
            <w:proofErr w:type="spellEnd"/>
          </w:p>
        </w:tc>
      </w:tr>
      <w:tr w:rsidR="009B1134" w:rsidRPr="0059158B" w:rsidTr="001A67DE">
        <w:trPr>
          <w:trHeight w:hRule="exact" w:val="520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Омлет 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150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150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120,0</w:t>
            </w: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br/>
              <w:t>160,0</w:t>
            </w:r>
          </w:p>
        </w:tc>
      </w:tr>
      <w:tr w:rsidR="009B1134" w:rsidRPr="0059158B" w:rsidTr="001A67DE">
        <w:trPr>
          <w:trHeight w:hRule="exact" w:val="413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Кофейный напиток с молоком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85,0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102,0</w:t>
            </w:r>
          </w:p>
        </w:tc>
      </w:tr>
      <w:tr w:rsidR="009B1134" w:rsidRPr="0059158B" w:rsidTr="001A67DE">
        <w:trPr>
          <w:trHeight w:hRule="exact" w:val="435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маслом</w:t>
            </w:r>
          </w:p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3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0/10</w:t>
            </w:r>
          </w:p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82,6</w:t>
            </w:r>
          </w:p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9B1134" w:rsidRPr="0059158B" w:rsidTr="001A67DE">
        <w:trPr>
          <w:trHeight w:hRule="exact" w:val="535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6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323,6</w:t>
            </w:r>
          </w:p>
          <w:p w:rsidR="009B1134" w:rsidRPr="0059158B" w:rsidRDefault="009B1134" w:rsidP="001A67DE">
            <w:pPr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434,0</w:t>
            </w:r>
          </w:p>
        </w:tc>
      </w:tr>
      <w:tr w:rsidR="009B1134" w:rsidRPr="0059158B" w:rsidTr="001A67DE">
        <w:trPr>
          <w:trHeight w:hRule="exact" w:val="461"/>
        </w:trPr>
        <w:tc>
          <w:tcPr>
            <w:tcW w:w="7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</w:tr>
      <w:tr w:rsidR="009B1134" w:rsidRPr="0059158B" w:rsidTr="001A67DE">
        <w:trPr>
          <w:trHeight w:hRule="exact" w:val="411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Напиток из шиповника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100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76,0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92,0</w:t>
            </w:r>
          </w:p>
        </w:tc>
      </w:tr>
      <w:tr w:rsidR="009B1134" w:rsidRPr="0059158B" w:rsidTr="001A67DE">
        <w:trPr>
          <w:trHeight w:hRule="exact" w:val="438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7</w:t>
            </w:r>
            <w:r w:rsidRPr="0059158B">
              <w:rPr>
                <w:rFonts w:ascii="Times New Roman"/>
                <w:b/>
                <w:sz w:val="18"/>
                <w:szCs w:val="18"/>
              </w:rPr>
              <w:t>6,0</w:t>
            </w:r>
          </w:p>
          <w:p w:rsidR="009B1134" w:rsidRPr="0059158B" w:rsidRDefault="009B1134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92,0</w:t>
            </w:r>
          </w:p>
        </w:tc>
      </w:tr>
      <w:tr w:rsidR="009B1134" w:rsidRPr="0059158B" w:rsidTr="001A67DE">
        <w:trPr>
          <w:trHeight w:hRule="exact" w:val="409"/>
        </w:trPr>
        <w:tc>
          <w:tcPr>
            <w:tcW w:w="7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</w:tr>
      <w:tr w:rsidR="009B1134" w:rsidRPr="0059158B" w:rsidTr="001A67DE">
        <w:trPr>
          <w:trHeight w:hRule="exact" w:val="430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Суп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рыбный из консервов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180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200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92,1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115,1</w:t>
            </w:r>
          </w:p>
        </w:tc>
      </w:tr>
      <w:tr w:rsidR="009B1134" w:rsidRPr="0059158B" w:rsidTr="001A67DE">
        <w:trPr>
          <w:trHeight w:hRule="exact" w:val="421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Овощное рагу с мясом</w:t>
            </w:r>
          </w:p>
          <w:p w:rsidR="009B1134" w:rsidRPr="0059158B" w:rsidRDefault="009B1134" w:rsidP="001A67DE">
            <w:pPr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9B1134" w:rsidRPr="0059158B" w:rsidRDefault="009B1134" w:rsidP="001A67DE">
            <w:pPr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9B1134" w:rsidRPr="0059158B" w:rsidRDefault="009B1134" w:rsidP="001A67DE">
            <w:pPr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220</w:t>
            </w:r>
          </w:p>
          <w:p w:rsidR="009B1134" w:rsidRPr="0059158B" w:rsidRDefault="009B1134" w:rsidP="001A67DE">
            <w:pPr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22" w:lineRule="exact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9B1134" w:rsidRPr="0059158B" w:rsidRDefault="009B1134" w:rsidP="001A67DE">
            <w:pPr>
              <w:spacing w:line="22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9B1134" w:rsidRPr="0059158B" w:rsidRDefault="009B1134" w:rsidP="001A67DE">
            <w:pPr>
              <w:spacing w:line="222" w:lineRule="exact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2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130,4</w:t>
            </w:r>
          </w:p>
          <w:p w:rsidR="009B1134" w:rsidRPr="0059158B" w:rsidRDefault="009B1134" w:rsidP="001A67DE">
            <w:pPr>
              <w:spacing w:line="22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9B1134" w:rsidRPr="0059158B" w:rsidRDefault="009B1134" w:rsidP="001A67DE">
            <w:pPr>
              <w:spacing w:line="22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9B1134" w:rsidRPr="0059158B" w:rsidRDefault="009B1134" w:rsidP="001A67DE">
            <w:pPr>
              <w:spacing w:line="22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9B1134" w:rsidRPr="0059158B" w:rsidRDefault="009B1134" w:rsidP="001A67DE">
            <w:pPr>
              <w:spacing w:line="22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9B1134" w:rsidRPr="0059158B" w:rsidRDefault="009B1134" w:rsidP="001A67DE">
            <w:pPr>
              <w:spacing w:line="22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9B1134" w:rsidRPr="0059158B" w:rsidRDefault="009B1134" w:rsidP="001A67DE">
            <w:pPr>
              <w:spacing w:line="22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B1134" w:rsidRPr="0059158B" w:rsidTr="001A67DE">
        <w:trPr>
          <w:trHeight w:hRule="exact" w:val="427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Компот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сухофруктов</w:t>
            </w:r>
          </w:p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150</w:t>
            </w:r>
          </w:p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103,9</w:t>
            </w:r>
          </w:p>
          <w:p w:rsidR="009B1134" w:rsidRPr="0059158B" w:rsidRDefault="009B1134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124,7</w:t>
            </w:r>
          </w:p>
        </w:tc>
      </w:tr>
      <w:tr w:rsidR="009B1134" w:rsidRPr="0059158B" w:rsidTr="001A67DE">
        <w:trPr>
          <w:trHeight w:hRule="exact" w:val="426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Хлеб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67,6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84,5</w:t>
            </w:r>
          </w:p>
        </w:tc>
      </w:tr>
      <w:tr w:rsidR="009B1134" w:rsidRPr="0059158B" w:rsidTr="001A67DE">
        <w:trPr>
          <w:trHeight w:hRule="exact" w:val="432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before="1" w:line="205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554,2</w:t>
            </w:r>
          </w:p>
          <w:p w:rsidR="009B1134" w:rsidRPr="0059158B" w:rsidRDefault="009B1134" w:rsidP="001A67DE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662,9</w:t>
            </w:r>
          </w:p>
        </w:tc>
      </w:tr>
      <w:tr w:rsidR="009B1134" w:rsidRPr="0059158B" w:rsidTr="001A67DE">
        <w:trPr>
          <w:trHeight w:hRule="exact" w:val="573"/>
        </w:trPr>
        <w:tc>
          <w:tcPr>
            <w:tcW w:w="7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Уплотненный п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олдник</w:t>
            </w:r>
            <w:proofErr w:type="spellEnd"/>
          </w:p>
        </w:tc>
      </w:tr>
      <w:tr w:rsidR="009B1134" w:rsidRPr="0059158B" w:rsidTr="001A67DE">
        <w:trPr>
          <w:trHeight w:hRule="exact" w:val="583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Плюшка с сахаром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 xml:space="preserve">  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193,5</w:t>
            </w:r>
          </w:p>
          <w:p w:rsidR="009B1134" w:rsidRPr="0059158B" w:rsidRDefault="009B1134" w:rsidP="001A67DE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193,5</w:t>
            </w:r>
          </w:p>
        </w:tc>
      </w:tr>
      <w:tr w:rsidR="009B1134" w:rsidRPr="0059158B" w:rsidTr="001A67DE">
        <w:trPr>
          <w:trHeight w:hRule="exact" w:val="449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Чай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 сахаром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5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9B1134" w:rsidRPr="0059158B" w:rsidRDefault="009B1134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42,0</w:t>
            </w:r>
          </w:p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50,4</w:t>
            </w:r>
          </w:p>
        </w:tc>
      </w:tr>
      <w:tr w:rsidR="009B1134" w:rsidRPr="0059158B" w:rsidTr="001A67DE">
        <w:trPr>
          <w:trHeight w:hRule="exact" w:val="497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before="1" w:line="205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268,6</w:t>
            </w:r>
          </w:p>
          <w:p w:rsidR="009B1134" w:rsidRPr="0059158B" w:rsidRDefault="009B1134" w:rsidP="001A67DE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386,2</w:t>
            </w:r>
          </w:p>
        </w:tc>
      </w:tr>
      <w:tr w:rsidR="009B1134" w:rsidRPr="0059158B" w:rsidTr="001A67DE">
        <w:trPr>
          <w:trHeight w:hRule="exact" w:val="562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34" w:rsidRPr="0059158B" w:rsidRDefault="009B1134" w:rsidP="001A67DE">
            <w:pPr>
              <w:spacing w:line="204" w:lineRule="exact"/>
              <w:ind w:left="102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</w:rPr>
              <w:t>1405,9</w:t>
            </w:r>
          </w:p>
          <w:p w:rsidR="009B1134" w:rsidRPr="0059158B" w:rsidRDefault="009B1134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1838,1</w:t>
            </w:r>
          </w:p>
        </w:tc>
      </w:tr>
    </w:tbl>
    <w:p w:rsidR="003300A4" w:rsidRDefault="003300A4"/>
    <w:sectPr w:rsidR="0033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6A"/>
    <w:rsid w:val="003300A4"/>
    <w:rsid w:val="00406E91"/>
    <w:rsid w:val="009B1134"/>
    <w:rsid w:val="00C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CBB6"/>
  <w15:chartTrackingRefBased/>
  <w15:docId w15:val="{557664DF-A54B-4827-A91C-FF8D28FF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113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dcterms:created xsi:type="dcterms:W3CDTF">2022-05-11T07:54:00Z</dcterms:created>
  <dcterms:modified xsi:type="dcterms:W3CDTF">2022-05-11T08:11:00Z</dcterms:modified>
</cp:coreProperties>
</file>