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F11096" w14:paraId="027FDEA0" wp14:textId="43E1A69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Результаты анкетирования </w:t>
      </w:r>
    </w:p>
    <w:p xmlns:wp14="http://schemas.microsoft.com/office/word/2010/wordml" w:rsidP="64F11096" w14:paraId="1176170B" wp14:textId="5EABAD5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“Качество питания в детском саду “Родничок” (опрошено  22 родителя)</w:t>
      </w:r>
    </w:p>
    <w:p xmlns:wp14="http://schemas.microsoft.com/office/word/2010/wordml" w:rsidP="64F11096" w14:paraId="4892A969" wp14:textId="627453A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Если ваш ребенок не ест в ДОУ, то почему?</w:t>
      </w:r>
    </w:p>
    <w:p xmlns:wp14="http://schemas.microsoft.com/office/word/2010/wordml" w:rsidP="64F11096" w14:paraId="04C491AC" wp14:textId="7CFBC6F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  Потому, что готовят нелюбимую пищу (более 50% опрошенных)</w:t>
      </w:r>
    </w:p>
    <w:p xmlns:wp14="http://schemas.microsoft.com/office/word/2010/wordml" w:rsidP="64F11096" w14:paraId="339A2AC5" wp14:textId="34C1EF5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Удовлетворены ли Вы и Ваш ребенок качеством питания в детском саду?</w:t>
      </w:r>
    </w:p>
    <w:p xmlns:wp14="http://schemas.microsoft.com/office/word/2010/wordml" w:rsidP="64F11096" w14:paraId="4FB4725E" wp14:textId="04A27C7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 целом удовлетворены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(более 80% опрошенных)</w:t>
      </w:r>
    </w:p>
    <w:p xmlns:wp14="http://schemas.microsoft.com/office/word/2010/wordml" w:rsidP="64F11096" w14:paraId="4178376A" wp14:textId="662D7070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4F11096" w14:paraId="44F311ED" wp14:textId="4EA50753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Удовлетворены ли Вы и Ваш ребенок формами организации питания в ДОУ?</w:t>
      </w:r>
    </w:p>
    <w:p xmlns:wp14="http://schemas.microsoft.com/office/word/2010/wordml" w:rsidP="64F11096" w14:paraId="688FEC3A" wp14:textId="6AF8B20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 в целом удовлетворены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(более 80% опрошенных) </w:t>
      </w:r>
    </w:p>
    <w:p xmlns:wp14="http://schemas.microsoft.com/office/word/2010/wordml" w:rsidP="64F11096" w14:paraId="66BDDCB9" wp14:textId="1AD398F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Соответствует ли установленным требованиям режим питания в ДОУ?</w:t>
      </w:r>
    </w:p>
    <w:p xmlns:wp14="http://schemas.microsoft.com/office/word/2010/wordml" w:rsidP="64F11096" w14:paraId="4DB13ECD" wp14:textId="66003035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-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соответствует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(75% опрошенных)</w:t>
      </w:r>
    </w:p>
    <w:p xmlns:wp14="http://schemas.microsoft.com/office/word/2010/wordml" w:rsidP="64F11096" w14:paraId="6CE286EE" wp14:textId="0B842C39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Наличие в вашем ДОУ меню и подробной информации об услугах по организации питания детей на сайте ДОУ</w:t>
      </w:r>
    </w:p>
    <w:p xmlns:wp14="http://schemas.microsoft.com/office/word/2010/wordml" w:rsidP="64F11096" w14:paraId="5A34CDC5" wp14:textId="2005C5C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  </w:t>
      </w:r>
    </w:p>
    <w:p xmlns:wp14="http://schemas.microsoft.com/office/word/2010/wordml" w:rsidP="64F11096" w14:paraId="56857583" wp14:textId="528EEBA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Соответствие фактического меню в ДОУ утвержденному меню и рациону питания  </w:t>
      </w:r>
    </w:p>
    <w:p xmlns:wp14="http://schemas.microsoft.com/office/word/2010/wordml" w:rsidP="64F11096" w14:paraId="09C8082D" wp14:textId="3277B59C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соответствует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(70% опрошенных) </w:t>
      </w:r>
    </w:p>
    <w:p xmlns:wp14="http://schemas.microsoft.com/office/word/2010/wordml" w:rsidP="64F11096" w14:paraId="69E286A4" wp14:textId="2F1572D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не знаю  (20% опрошенных)</w:t>
      </w:r>
    </w:p>
    <w:p xmlns:wp14="http://schemas.microsoft.com/office/word/2010/wordml" w:rsidP="64F11096" w14:paraId="452F839F" wp14:textId="0AC43383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Удовлетворены ли вы и Ваш ребенок меню, по которому организовано питание в ДОУ?  </w:t>
      </w:r>
    </w:p>
    <w:p xmlns:wp14="http://schemas.microsoft.com/office/word/2010/wordml" w:rsidP="64F11096" w14:paraId="041183E1" wp14:textId="63F2252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в целом удовлетворены  (75%)</w:t>
      </w:r>
    </w:p>
    <w:p xmlns:wp14="http://schemas.microsoft.com/office/word/2010/wordml" w:rsidP="64F11096" w14:paraId="1FCBC394" wp14:textId="58FCECCB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 основном удовлетворены, есть отдельные замечания (20%)</w:t>
      </w:r>
    </w:p>
    <w:p xmlns:wp14="http://schemas.microsoft.com/office/word/2010/wordml" w:rsidP="64F11096" w14:paraId="0A04CA7D" wp14:textId="5720C4A7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Наличие в вашем ДОУ меню и подробной информации об услугах по организации питания детей в месте, доступном для всех родителей  </w:t>
      </w:r>
    </w:p>
    <w:p xmlns:wp14="http://schemas.microsoft.com/office/word/2010/wordml" w:rsidP="64F11096" w14:paraId="343DEBB0" wp14:textId="07DE6C5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 (70%)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64F11096" w14:paraId="7994D000" wp14:textId="2AD8966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отсутствует (не видел) (10%)</w:t>
      </w:r>
    </w:p>
    <w:p xmlns:wp14="http://schemas.microsoft.com/office/word/2010/wordml" w:rsidP="64F11096" w14:paraId="2C757B39" wp14:textId="528B5BA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Наличие наглядной информации по вопросам здорового питания на стендах  </w:t>
      </w:r>
    </w:p>
    <w:p xmlns:wp14="http://schemas.microsoft.com/office/word/2010/wordml" w:rsidP="64F11096" w14:paraId="028D1C1D" wp14:textId="2B153193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имеется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(70%)</w:t>
      </w:r>
    </w:p>
    <w:p xmlns:wp14="http://schemas.microsoft.com/office/word/2010/wordml" w:rsidP="64F11096" w14:paraId="58ABCEF5" wp14:textId="14FBA79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не знаю (20%)</w:t>
      </w:r>
    </w:p>
    <w:p xmlns:wp14="http://schemas.microsoft.com/office/word/2010/wordml" w:rsidP="64F11096" w14:paraId="39AACEC4" wp14:textId="492635A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64F11096" w14:paraId="4669A2DA" wp14:textId="3917ABF9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Организован ли в ДОУ питьевой режим? обеспечение детей в достаточном количестве доброкачественной питьевой водой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64F11096" w14:paraId="7E306281" wp14:textId="1E60DB0E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- 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 использованием кипяченной водопроводной воды</w:t>
      </w: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 (100%)</w:t>
      </w:r>
    </w:p>
    <w:p xmlns:wp14="http://schemas.microsoft.com/office/word/2010/wordml" w:rsidP="64F11096" w14:paraId="048DC705" wp14:textId="0E0EFAB5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 лично Вам нравится в меню, рационе питания ребенка в ДОУ</w:t>
      </w:r>
    </w:p>
    <w:p xmlns:wp14="http://schemas.microsoft.com/office/word/2010/wordml" w:rsidP="64F11096" w14:paraId="182C7CE0" wp14:textId="08D6513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Пища свежеприготовленная, разнообразное меню</w:t>
      </w:r>
    </w:p>
    <w:p xmlns:wp14="http://schemas.microsoft.com/office/word/2010/wordml" w:rsidP="64F11096" w14:paraId="02BDF28D" wp14:textId="06662F17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64F11096" w14:paraId="3AEB9D7A" wp14:textId="3F448D1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xmlns:wp14="http://schemas.microsoft.com/office/word/2010/wordml" w:rsidP="64F11096" w14:paraId="4BC78C0C" wp14:textId="1DA8A17D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мало фруктов, нет сыра, колбасных изделий</w:t>
      </w:r>
    </w:p>
    <w:p xmlns:wp14="http://schemas.microsoft.com/office/word/2010/wordml" w:rsidP="64F11096" w14:paraId="70DEA634" wp14:textId="1405202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Какие продукты, блюда, полученные в ДОУ ребенок не съедает? оставляет не съеденными - со слов ребенка, или приносит домой</w:t>
      </w:r>
    </w:p>
    <w:p xmlns:wp14="http://schemas.microsoft.com/office/word/2010/wordml" w:rsidP="64F11096" w14:paraId="72C7D6EE" wp14:textId="3939702C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Домой ни чего не приносит</w:t>
      </w:r>
    </w:p>
    <w:p xmlns:wp14="http://schemas.microsoft.com/office/word/2010/wordml" w:rsidP="64F11096" w14:paraId="739FB273" wp14:textId="1759DCF6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Не ест рыбу</w:t>
      </w:r>
    </w:p>
    <w:p xmlns:wp14="http://schemas.microsoft.com/office/word/2010/wordml" w:rsidP="64F11096" w14:paraId="49436B27" wp14:textId="4F0F176F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4F11096" w:rsidR="64F110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Плохо молочные каши</w:t>
      </w:r>
    </w:p>
    <w:p xmlns:wp14="http://schemas.microsoft.com/office/word/2010/wordml" w:rsidP="64F11096" w14:paraId="501817AE" wp14:textId="5C96B7D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1CBE2"/>
    <w:rsid w:val="3291CBE2"/>
    <w:rsid w:val="64F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CBE2"/>
  <w15:chartTrackingRefBased/>
  <w15:docId w15:val="{12F78586-B772-4D35-8903-5F5FC6EC2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2022-05-11T07:35:55.1161674Z</dcterms:created>
  <dcterms:modified xsi:type="dcterms:W3CDTF">2022-05-11T07:45:59.9333777Z</dcterms:modified>
  <dc:creator>Морозова Мария</dc:creator>
  <lastModifiedBy>Морозова Мария</lastModifiedBy>
</coreProperties>
</file>