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2B28F1F" w14:paraId="027FDEA0" wp14:textId="43E1A696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2B28F1F" w:rsidR="22B28F1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Результаты анкетирования </w:t>
      </w:r>
    </w:p>
    <w:p xmlns:wp14="http://schemas.microsoft.com/office/word/2010/wordml" w:rsidP="22B28F1F" w14:paraId="1176170B" wp14:textId="2A1D959D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2B28F1F" w:rsidR="22B28F1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“Качество питания в детском саду “Светлячок” (опрошено  25родителей)</w:t>
      </w:r>
    </w:p>
    <w:p xmlns:wp14="http://schemas.microsoft.com/office/word/2010/wordml" w:rsidP="22B28F1F" w14:paraId="4892A969" wp14:textId="627453AD">
      <w:p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2B28F1F" w:rsidR="22B28F1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Если ваш ребенок не ест в ДОУ, то почему?</w:t>
      </w:r>
    </w:p>
    <w:p xmlns:wp14="http://schemas.microsoft.com/office/word/2010/wordml" w:rsidP="22B28F1F" w14:paraId="04C491AC" wp14:textId="7CFBC6FE">
      <w:p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2B28F1F" w:rsidR="22B28F1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>-  Потому, что готовят нелюбимую пищу (более 50% опрошенных)</w:t>
      </w:r>
    </w:p>
    <w:p xmlns:wp14="http://schemas.microsoft.com/office/word/2010/wordml" w:rsidP="22B28F1F" w14:paraId="339A2AC5" wp14:textId="34C1EF54">
      <w:p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2B28F1F" w:rsidR="22B28F1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 </w:t>
      </w:r>
      <w:r w:rsidRPr="22B28F1F" w:rsidR="22B28F1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Удовлетворены ли Вы и Ваш ребенок качеством питания в детском саду?</w:t>
      </w:r>
    </w:p>
    <w:p xmlns:wp14="http://schemas.microsoft.com/office/word/2010/wordml" w:rsidP="22B28F1F" w14:paraId="4FB4725E" wp14:textId="04A27C7D">
      <w:p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2B28F1F" w:rsidR="22B28F1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- </w:t>
      </w:r>
      <w:r w:rsidRPr="22B28F1F" w:rsidR="22B28F1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>в целом удовлетворены</w:t>
      </w:r>
      <w:r w:rsidRPr="22B28F1F" w:rsidR="22B28F1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  (более 80% опрошенных)</w:t>
      </w:r>
    </w:p>
    <w:p xmlns:wp14="http://schemas.microsoft.com/office/word/2010/wordml" w:rsidP="22B28F1F" w14:paraId="4178376A" wp14:textId="662D7070">
      <w:p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xmlns:wp14="http://schemas.microsoft.com/office/word/2010/wordml" w:rsidP="22B28F1F" w14:paraId="44F311ED" wp14:textId="4EA50753">
      <w:p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2B28F1F" w:rsidR="22B28F1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Удовлетворены ли Вы и Ваш ребенок формами организации питания в ДОУ?</w:t>
      </w:r>
    </w:p>
    <w:p xmlns:wp14="http://schemas.microsoft.com/office/word/2010/wordml" w:rsidP="22B28F1F" w14:paraId="688FEC3A" wp14:textId="6AF8B206">
      <w:p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2B28F1F" w:rsidR="22B28F1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>- в целом удовлетворены</w:t>
      </w:r>
      <w:r w:rsidRPr="22B28F1F" w:rsidR="22B28F1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  (более 80% опрошенных) </w:t>
      </w:r>
    </w:p>
    <w:p xmlns:wp14="http://schemas.microsoft.com/office/word/2010/wordml" w:rsidP="22B28F1F" w14:paraId="66BDDCB9" wp14:textId="1AD398F4">
      <w:p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2B28F1F" w:rsidR="22B28F1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Соответствует ли установленным требованиям режим питания в ДОУ?</w:t>
      </w:r>
    </w:p>
    <w:p xmlns:wp14="http://schemas.microsoft.com/office/word/2010/wordml" w:rsidP="22B28F1F" w14:paraId="4DB13ECD" wp14:textId="66003035">
      <w:p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2B28F1F" w:rsidR="22B28F1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>-</w:t>
      </w:r>
      <w:r w:rsidRPr="22B28F1F" w:rsidR="22B28F1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 xml:space="preserve"> соответствует</w:t>
      </w:r>
      <w:r w:rsidRPr="22B28F1F" w:rsidR="22B28F1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 (75% опрошенных)</w:t>
      </w:r>
    </w:p>
    <w:p xmlns:wp14="http://schemas.microsoft.com/office/word/2010/wordml" w:rsidP="22B28F1F" w14:paraId="6CE286EE" wp14:textId="0B842C39">
      <w:p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2B28F1F" w:rsidR="22B28F1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Наличие в вашем ДОУ меню и подробной информации об услугах по организации питания детей на сайте ДОУ</w:t>
      </w:r>
    </w:p>
    <w:p xmlns:wp14="http://schemas.microsoft.com/office/word/2010/wordml" w:rsidP="22B28F1F" w14:paraId="5A34CDC5" wp14:textId="2005C5CA">
      <w:p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2B28F1F" w:rsidR="22B28F1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- </w:t>
      </w:r>
      <w:r w:rsidRPr="22B28F1F" w:rsidR="22B28F1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>имеется</w:t>
      </w:r>
      <w:r w:rsidRPr="22B28F1F" w:rsidR="22B28F1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    </w:t>
      </w:r>
    </w:p>
    <w:p xmlns:wp14="http://schemas.microsoft.com/office/word/2010/wordml" w:rsidP="22B28F1F" w14:paraId="56857583" wp14:textId="528EEBA8">
      <w:p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2B28F1F" w:rsidR="22B28F1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Соответствие фактического меню в ДОУ утвержденному меню и рациону питания  </w:t>
      </w:r>
    </w:p>
    <w:p xmlns:wp14="http://schemas.microsoft.com/office/word/2010/wordml" w:rsidP="22B28F1F" w14:paraId="09C8082D" wp14:textId="6B530E16">
      <w:p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2B28F1F" w:rsidR="22B28F1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- </w:t>
      </w:r>
      <w:r w:rsidRPr="22B28F1F" w:rsidR="22B28F1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>соответствует</w:t>
      </w:r>
      <w:r w:rsidRPr="22B28F1F" w:rsidR="22B28F1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  (60% опрошенных) </w:t>
      </w:r>
    </w:p>
    <w:p xmlns:wp14="http://schemas.microsoft.com/office/word/2010/wordml" w:rsidP="22B28F1F" w14:paraId="69E286A4" wp14:textId="2F1572D4">
      <w:p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2B28F1F" w:rsidR="22B28F1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- не знаю  (20% опрошенных)</w:t>
      </w:r>
    </w:p>
    <w:p xmlns:wp14="http://schemas.microsoft.com/office/word/2010/wordml" w:rsidP="22B28F1F" w14:paraId="452F839F" wp14:textId="0AC43383">
      <w:p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2B28F1F" w:rsidR="22B28F1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Удовлетворены ли вы и Ваш ребенок меню, по которому организовано питание в ДОУ?  </w:t>
      </w:r>
    </w:p>
    <w:p xmlns:wp14="http://schemas.microsoft.com/office/word/2010/wordml" w:rsidP="22B28F1F" w14:paraId="041183E1" wp14:textId="3A25F304">
      <w:p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2B28F1F" w:rsidR="22B28F1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- в целом удовлетворены  (70%)</w:t>
      </w:r>
    </w:p>
    <w:p xmlns:wp14="http://schemas.microsoft.com/office/word/2010/wordml" w:rsidP="22B28F1F" w14:paraId="1FCBC394" wp14:textId="58FCECCB">
      <w:p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2B28F1F" w:rsidR="22B28F1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- </w:t>
      </w:r>
      <w:r w:rsidRPr="22B28F1F" w:rsidR="22B28F1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>в основном удовлетворены, есть отдельные замечания (20%)</w:t>
      </w:r>
    </w:p>
    <w:p xmlns:wp14="http://schemas.microsoft.com/office/word/2010/wordml" w:rsidP="22B28F1F" w14:paraId="0A04CA7D" wp14:textId="5720C4A7">
      <w:p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2B28F1F" w:rsidR="22B28F1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Наличие в вашем ДОУ меню и подробной информации об услугах по организации питания детей в месте, доступном для всех родителей  </w:t>
      </w:r>
    </w:p>
    <w:p xmlns:wp14="http://schemas.microsoft.com/office/word/2010/wordml" w:rsidP="22B28F1F" w14:paraId="343DEBB0" wp14:textId="07DE6C5D">
      <w:p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2B28F1F" w:rsidR="22B28F1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- </w:t>
      </w:r>
      <w:r w:rsidRPr="22B28F1F" w:rsidR="22B28F1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>имеется (70%)</w:t>
      </w:r>
      <w:r w:rsidRPr="22B28F1F" w:rsidR="22B28F1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 </w:t>
      </w:r>
    </w:p>
    <w:p xmlns:wp14="http://schemas.microsoft.com/office/word/2010/wordml" w:rsidP="22B28F1F" w14:paraId="7994D000" wp14:textId="2AD89662">
      <w:p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2B28F1F" w:rsidR="22B28F1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- отсутствует (не видел) (10%)</w:t>
      </w:r>
    </w:p>
    <w:p xmlns:wp14="http://schemas.microsoft.com/office/word/2010/wordml" w:rsidP="22B28F1F" w14:paraId="2C757B39" wp14:textId="528B5BA6">
      <w:p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2B28F1F" w:rsidR="22B28F1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Наличие наглядной информации по вопросам здорового питания на стендах  </w:t>
      </w:r>
    </w:p>
    <w:p xmlns:wp14="http://schemas.microsoft.com/office/word/2010/wordml" w:rsidP="22B28F1F" w14:paraId="028D1C1D" wp14:textId="2B153193">
      <w:p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2B28F1F" w:rsidR="22B28F1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- </w:t>
      </w:r>
      <w:r w:rsidRPr="22B28F1F" w:rsidR="22B28F1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>имеется</w:t>
      </w:r>
      <w:r w:rsidRPr="22B28F1F" w:rsidR="22B28F1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  (70%)</w:t>
      </w:r>
    </w:p>
    <w:p xmlns:wp14="http://schemas.microsoft.com/office/word/2010/wordml" w:rsidP="22B28F1F" w14:paraId="58ABCEF5" wp14:textId="14FBA79E">
      <w:p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2B28F1F" w:rsidR="22B28F1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- не знаю (20%)</w:t>
      </w:r>
    </w:p>
    <w:p xmlns:wp14="http://schemas.microsoft.com/office/word/2010/wordml" w:rsidP="22B28F1F" w14:paraId="39AACEC4" wp14:textId="492635AE">
      <w:p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2B28F1F" w:rsidR="22B28F1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 </w:t>
      </w:r>
    </w:p>
    <w:p xmlns:wp14="http://schemas.microsoft.com/office/word/2010/wordml" w:rsidP="22B28F1F" w14:paraId="4669A2DA" wp14:textId="3917ABF9">
      <w:p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2B28F1F" w:rsidR="22B28F1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Организован ли в ДОУ питьевой режим? обеспечение детей в достаточном количестве доброкачественной питьевой водой</w:t>
      </w:r>
      <w:r w:rsidRPr="22B28F1F" w:rsidR="22B28F1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</w:p>
    <w:p xmlns:wp14="http://schemas.microsoft.com/office/word/2010/wordml" w:rsidP="22B28F1F" w14:paraId="7E306281" wp14:textId="1E60DB0E">
      <w:p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2B28F1F" w:rsidR="22B28F1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- </w:t>
      </w:r>
      <w:r w:rsidRPr="22B28F1F" w:rsidR="22B28F1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>с использованием кипяченной водопроводной воды</w:t>
      </w:r>
      <w:r w:rsidRPr="22B28F1F" w:rsidR="22B28F1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  (100%)</w:t>
      </w:r>
    </w:p>
    <w:p xmlns:wp14="http://schemas.microsoft.com/office/word/2010/wordml" w:rsidP="22B28F1F" w14:paraId="048DC705" wp14:textId="0E0EFAB5">
      <w:p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2B28F1F" w:rsidR="22B28F1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Что лично Вам нравится в меню, рационе питания ребенка в ДОУ</w:t>
      </w:r>
    </w:p>
    <w:p xmlns:wp14="http://schemas.microsoft.com/office/word/2010/wordml" w:rsidP="22B28F1F" w14:paraId="182C7CE0" wp14:textId="2751AFEF">
      <w:p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2B28F1F" w:rsidR="22B28F1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 xml:space="preserve">Пища свежеприготовленная, разнообразное меню, дома не всегда так  </w:t>
      </w:r>
    </w:p>
    <w:p xmlns:wp14="http://schemas.microsoft.com/office/word/2010/wordml" w:rsidP="22B28F1F" w14:paraId="02BDF28D" wp14:textId="06662F17">
      <w:p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2B28F1F" w:rsidR="22B28F1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 </w:t>
      </w:r>
    </w:p>
    <w:p xmlns:wp14="http://schemas.microsoft.com/office/word/2010/wordml" w:rsidP="22B28F1F" w14:paraId="3AEB9D7A" wp14:textId="3F448D1A">
      <w:p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2B28F1F" w:rsidR="22B28F1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Что лично Вам не нравится в меню, предлагаемом ребенком в ДОУ, в организации питания? Ваши замечания и предложения по вопросам питания воспитанников в ДОУ?</w:t>
      </w:r>
    </w:p>
    <w:p xmlns:wp14="http://schemas.microsoft.com/office/word/2010/wordml" w:rsidP="22B28F1F" w14:paraId="4BC78C0C" wp14:textId="4D63181A">
      <w:pPr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2B28F1F" w:rsidR="22B28F1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>мало фруктов, нет йогурта, сыра</w:t>
      </w:r>
    </w:p>
    <w:p xmlns:wp14="http://schemas.microsoft.com/office/word/2010/wordml" w:rsidP="22B28F1F" w14:paraId="70DEA634" wp14:textId="14052024">
      <w:p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2B28F1F" w:rsidR="22B28F1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Какие продукты, блюда, полученные в ДОУ ребенок не съедает? оставляет не съеденными - со слов ребенка, или приносит домой</w:t>
      </w:r>
    </w:p>
    <w:p xmlns:wp14="http://schemas.microsoft.com/office/word/2010/wordml" w:rsidP="22B28F1F" w14:paraId="72C7D6EE" wp14:textId="3939702C">
      <w:pPr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2B28F1F" w:rsidR="22B28F1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>Домой ни чего не приносит</w:t>
      </w:r>
    </w:p>
    <w:p xmlns:wp14="http://schemas.microsoft.com/office/word/2010/wordml" w:rsidP="22B28F1F" w14:paraId="739FB273" wp14:textId="3F065666">
      <w:pPr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2B28F1F" w:rsidR="22B28F1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>Не пьёт кисель</w:t>
      </w:r>
    </w:p>
    <w:p xmlns:wp14="http://schemas.microsoft.com/office/word/2010/wordml" w:rsidP="22B28F1F" w14:paraId="49436B27" wp14:textId="4F0F176F">
      <w:pPr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2B28F1F" w:rsidR="22B28F1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>Плохо молочные каши</w:t>
      </w:r>
    </w:p>
    <w:p xmlns:wp14="http://schemas.microsoft.com/office/word/2010/wordml" w:rsidP="22B28F1F" w14:paraId="501817AE" wp14:textId="5C96B7DF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291CBE2"/>
    <w:rsid w:val="22B28F1F"/>
    <w:rsid w:val="3291C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1CBE2"/>
  <w15:chartTrackingRefBased/>
  <w15:docId w15:val="{12F78586-B772-4D35-8903-5F5FC6EC2E0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2022-05-11T07:35:55.1161674Z</dcterms:created>
  <dcterms:modified xsi:type="dcterms:W3CDTF">2022-05-11T07:38:56.9682554Z</dcterms:modified>
  <dc:creator>Морозова Мария</dc:creator>
  <lastModifiedBy>Морозова Мария</lastModifiedBy>
</coreProperties>
</file>